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3545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67"/>
      </w:tblGrid>
      <w:tr w:rsidR="003921CE" w:rsidRPr="00621D91" w:rsidTr="005D5ABC">
        <w:tc>
          <w:tcPr>
            <w:tcW w:w="3545" w:type="dxa"/>
          </w:tcPr>
          <w:tbl>
            <w:tblPr>
              <w:tblStyle w:val="a9"/>
              <w:tblW w:w="5251" w:type="dxa"/>
              <w:tblLook w:val="04A0" w:firstRow="1" w:lastRow="0" w:firstColumn="1" w:lastColumn="0" w:noHBand="0" w:noVBand="1"/>
            </w:tblPr>
            <w:tblGrid>
              <w:gridCol w:w="4713"/>
              <w:gridCol w:w="538"/>
            </w:tblGrid>
            <w:tr w:rsidR="008C0488" w:rsidRPr="00621D91" w:rsidTr="008C0488">
              <w:trPr>
                <w:trHeight w:val="3253"/>
              </w:trPr>
              <w:tc>
                <w:tcPr>
                  <w:tcW w:w="4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488" w:rsidRPr="008C0488" w:rsidRDefault="008C0488" w:rsidP="008C0488">
                  <w:pPr>
                    <w:spacing w:line="312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C048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Российская Федерация</w:t>
                  </w:r>
                </w:p>
                <w:p w:rsidR="008C0488" w:rsidRPr="008C0488" w:rsidRDefault="008C0488" w:rsidP="008C0488">
                  <w:pPr>
                    <w:spacing w:line="312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C048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Министерство </w:t>
                  </w:r>
                </w:p>
                <w:p w:rsidR="008C0488" w:rsidRPr="008C0488" w:rsidRDefault="008C0488" w:rsidP="008C0488">
                  <w:pPr>
                    <w:spacing w:line="312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C048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образования и науки</w:t>
                  </w:r>
                </w:p>
                <w:p w:rsidR="008C0488" w:rsidRPr="008C0488" w:rsidRDefault="008C0488" w:rsidP="008C0488">
                  <w:pPr>
                    <w:spacing w:line="312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C048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Муниципальное бюджетное</w:t>
                  </w:r>
                </w:p>
                <w:p w:rsidR="008C0488" w:rsidRPr="008C0488" w:rsidRDefault="008C0488" w:rsidP="008C0488">
                  <w:pPr>
                    <w:spacing w:line="312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C048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общеобразовательное учреждение</w:t>
                  </w:r>
                </w:p>
                <w:p w:rsidR="008C0488" w:rsidRPr="008C0488" w:rsidRDefault="008C0488" w:rsidP="008C0488">
                  <w:pPr>
                    <w:spacing w:line="312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C048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«</w:t>
                  </w:r>
                  <w:proofErr w:type="spellStart"/>
                  <w:r w:rsidRPr="008C048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Фурмановская</w:t>
                  </w:r>
                  <w:proofErr w:type="spellEnd"/>
                  <w:r w:rsidRPr="008C048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средняя</w:t>
                  </w:r>
                </w:p>
                <w:p w:rsidR="008C0488" w:rsidRPr="008C0488" w:rsidRDefault="008C0488" w:rsidP="008C0488">
                  <w:pPr>
                    <w:spacing w:line="312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C048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общеобразовательная школа»</w:t>
                  </w:r>
                </w:p>
                <w:p w:rsidR="008C0488" w:rsidRPr="008C0488" w:rsidRDefault="008C0488" w:rsidP="008C0488">
                  <w:pPr>
                    <w:spacing w:line="312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C048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Первомайского района</w:t>
                  </w:r>
                </w:p>
                <w:p w:rsidR="008C0488" w:rsidRPr="008C0488" w:rsidRDefault="008C0488" w:rsidP="008C0488">
                  <w:pPr>
                    <w:spacing w:line="312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C048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Оренбургской области</w:t>
                  </w:r>
                </w:p>
                <w:p w:rsidR="008C0488" w:rsidRPr="008C0488" w:rsidRDefault="008C0488" w:rsidP="008C0488">
                  <w:pPr>
                    <w:spacing w:line="312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C048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461984  </w:t>
                  </w:r>
                  <w:proofErr w:type="spellStart"/>
                  <w:r w:rsidRPr="008C048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</w:t>
                  </w:r>
                  <w:proofErr w:type="gramStart"/>
                  <w:r w:rsidRPr="008C048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.Ф</w:t>
                  </w:r>
                  <w:proofErr w:type="gramEnd"/>
                  <w:r w:rsidRPr="008C048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урманов</w:t>
                  </w:r>
                  <w:proofErr w:type="spellEnd"/>
                </w:p>
                <w:p w:rsidR="008C0488" w:rsidRPr="008C0488" w:rsidRDefault="008C0488" w:rsidP="008C0488">
                  <w:pPr>
                    <w:spacing w:line="312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 w:rsidRPr="008C048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ул.Школьная</w:t>
                  </w:r>
                  <w:proofErr w:type="spellEnd"/>
                  <w:r w:rsidRPr="008C048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, 8 </w:t>
                  </w:r>
                </w:p>
                <w:p w:rsidR="008C0488" w:rsidRPr="008C0488" w:rsidRDefault="008C0488" w:rsidP="008C0488">
                  <w:pPr>
                    <w:spacing w:line="312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C048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тел. 8(35348)4-53-54</w:t>
                  </w:r>
                </w:p>
                <w:p w:rsidR="008C0488" w:rsidRPr="009028A5" w:rsidRDefault="008C0488" w:rsidP="008C0488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C048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e</w:t>
                  </w:r>
                  <w:r w:rsidRPr="009028A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-</w:t>
                  </w:r>
                  <w:r w:rsidRPr="008C048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mail</w:t>
                  </w:r>
                  <w:r w:rsidRPr="009028A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: </w:t>
                  </w:r>
                  <w:hyperlink r:id="rId8" w:history="1">
                    <w:r w:rsidRPr="008C0488">
                      <w:rPr>
                        <w:rStyle w:val="aa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furmanovskayaou</w:t>
                    </w:r>
                    <w:r w:rsidRPr="009028A5">
                      <w:rPr>
                        <w:rStyle w:val="aa"/>
                        <w:rFonts w:ascii="Times New Roman" w:hAnsi="Times New Roman" w:cs="Times New Roman"/>
                        <w:sz w:val="18"/>
                        <w:szCs w:val="18"/>
                      </w:rPr>
                      <w:t>@</w:t>
                    </w:r>
                    <w:r w:rsidRPr="008C0488">
                      <w:rPr>
                        <w:rStyle w:val="aa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mail</w:t>
                    </w:r>
                    <w:r w:rsidRPr="009028A5">
                      <w:rPr>
                        <w:rStyle w:val="aa"/>
                        <w:rFonts w:ascii="Times New Roman" w:hAnsi="Times New Roman" w:cs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 w:rsidRPr="008C0488">
                      <w:rPr>
                        <w:rStyle w:val="aa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8C0488" w:rsidRPr="009028A5" w:rsidRDefault="009028A5" w:rsidP="008C0488">
                  <w:pPr>
                    <w:rPr>
                      <w:rFonts w:ascii="Times New Roman" w:hAnsi="Times New Roman" w:cs="Times New Roman"/>
                    </w:rPr>
                  </w:pPr>
                  <w:r w:rsidRPr="009028A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05</w:t>
                  </w:r>
                  <w:r w:rsidR="008C0488" w:rsidRPr="009028A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» 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сентября</w:t>
                  </w:r>
                  <w:r w:rsidR="008B0C6E" w:rsidRPr="009028A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="008C0488" w:rsidRPr="009028A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="00A815B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2023</w:t>
                  </w:r>
                  <w:r w:rsidR="008C0488" w:rsidRPr="009028A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="008C0488" w:rsidRPr="008C048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г</w:t>
                  </w:r>
                  <w:r w:rsidR="008C0488" w:rsidRPr="009028A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488" w:rsidRPr="009028A5" w:rsidRDefault="008C0488" w:rsidP="003768C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C0488" w:rsidRPr="009028A5" w:rsidRDefault="008C0488" w:rsidP="008C0488">
            <w:pPr>
              <w:rPr>
                <w:rFonts w:ascii="Times New Roman" w:hAnsi="Times New Roman" w:cs="Times New Roman"/>
              </w:rPr>
            </w:pPr>
          </w:p>
          <w:p w:rsidR="003921CE" w:rsidRPr="009028A5" w:rsidRDefault="003921CE" w:rsidP="005D5ABC">
            <w:pPr>
              <w:spacing w:line="31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921CE" w:rsidRPr="009028A5" w:rsidRDefault="003921CE" w:rsidP="008C0488">
      <w:pPr>
        <w:tabs>
          <w:tab w:val="left" w:pos="2025"/>
          <w:tab w:val="center" w:pos="52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7D4B" w:rsidRPr="008C0488" w:rsidRDefault="005F7D4B" w:rsidP="00BE3937">
      <w:pPr>
        <w:tabs>
          <w:tab w:val="left" w:pos="2025"/>
          <w:tab w:val="center" w:pos="52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88">
        <w:rPr>
          <w:rFonts w:ascii="Times New Roman" w:hAnsi="Times New Roman" w:cs="Times New Roman"/>
          <w:b/>
          <w:sz w:val="28"/>
          <w:szCs w:val="28"/>
        </w:rPr>
        <w:t>При</w:t>
      </w:r>
      <w:r w:rsidR="00A815B0">
        <w:rPr>
          <w:rFonts w:ascii="Times New Roman" w:hAnsi="Times New Roman" w:cs="Times New Roman"/>
          <w:b/>
          <w:sz w:val="28"/>
          <w:szCs w:val="28"/>
        </w:rPr>
        <w:t>каз №   ______</w:t>
      </w:r>
      <w:r w:rsidR="000D2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8A5">
        <w:rPr>
          <w:rFonts w:ascii="Times New Roman" w:hAnsi="Times New Roman" w:cs="Times New Roman"/>
          <w:b/>
          <w:sz w:val="28"/>
          <w:szCs w:val="28"/>
        </w:rPr>
        <w:t>от  05.09</w:t>
      </w:r>
      <w:r w:rsidR="00846E0C" w:rsidRPr="008C0488">
        <w:rPr>
          <w:rFonts w:ascii="Times New Roman" w:hAnsi="Times New Roman" w:cs="Times New Roman"/>
          <w:b/>
          <w:sz w:val="28"/>
          <w:szCs w:val="28"/>
        </w:rPr>
        <w:t>.</w:t>
      </w:r>
      <w:r w:rsidR="00A815B0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8C048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F7D4B" w:rsidRPr="008C0488" w:rsidRDefault="005F7D4B" w:rsidP="00BE3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88">
        <w:rPr>
          <w:rFonts w:ascii="Times New Roman" w:hAnsi="Times New Roman" w:cs="Times New Roman"/>
          <w:b/>
          <w:sz w:val="28"/>
          <w:szCs w:val="28"/>
        </w:rPr>
        <w:t>по МБОУ «</w:t>
      </w:r>
      <w:proofErr w:type="spellStart"/>
      <w:r w:rsidRPr="008C0488">
        <w:rPr>
          <w:rFonts w:ascii="Times New Roman" w:hAnsi="Times New Roman" w:cs="Times New Roman"/>
          <w:b/>
          <w:sz w:val="28"/>
          <w:szCs w:val="28"/>
        </w:rPr>
        <w:t>Фурмановская</w:t>
      </w:r>
      <w:proofErr w:type="spellEnd"/>
      <w:r w:rsidRPr="008C0488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BE3937" w:rsidRPr="008C0488" w:rsidRDefault="00BE3937" w:rsidP="00BE3937">
      <w:pPr>
        <w:pStyle w:val="a3"/>
        <w:spacing w:before="0" w:beforeAutospacing="0" w:after="0" w:afterAutospacing="0"/>
        <w:jc w:val="center"/>
        <w:rPr>
          <w:rStyle w:val="a4"/>
          <w:bCs w:val="0"/>
          <w:sz w:val="28"/>
          <w:szCs w:val="28"/>
        </w:rPr>
      </w:pPr>
    </w:p>
    <w:p w:rsidR="00292B3F" w:rsidRPr="008C0488" w:rsidRDefault="00055DDC" w:rsidP="00BE3937">
      <w:pPr>
        <w:pStyle w:val="a3"/>
        <w:spacing w:before="0" w:beforeAutospacing="0" w:after="0" w:afterAutospacing="0"/>
        <w:jc w:val="center"/>
        <w:rPr>
          <w:rStyle w:val="a4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 xml:space="preserve">О закреплении наставнической  пары </w:t>
      </w:r>
    </w:p>
    <w:p w:rsidR="00A0414B" w:rsidRDefault="00A0414B" w:rsidP="00A0414B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</w:p>
    <w:p w:rsidR="00055DDC" w:rsidRPr="00055DDC" w:rsidRDefault="00055DDC" w:rsidP="00055DDC">
      <w:pPr>
        <w:pStyle w:val="a3"/>
        <w:rPr>
          <w:b/>
        </w:rPr>
      </w:pPr>
      <w:r w:rsidRPr="00055DDC">
        <w:rPr>
          <w:rStyle w:val="a4"/>
          <w:b w:val="0"/>
          <w:bCs w:val="0"/>
        </w:rPr>
        <w:t xml:space="preserve">В соответствии с Положением о системе наставничества педагогических работников в </w:t>
      </w:r>
      <w:r w:rsidRPr="00055DDC">
        <w:t>МБОУ «</w:t>
      </w:r>
      <w:proofErr w:type="spellStart"/>
      <w:r w:rsidRPr="00055DDC">
        <w:t>Фурмановская</w:t>
      </w:r>
      <w:proofErr w:type="spellEnd"/>
      <w:r w:rsidRPr="00055DDC">
        <w:t xml:space="preserve"> средняя общеобразовательная школа»</w:t>
      </w:r>
      <w:r>
        <w:t xml:space="preserve">, утвержденным приказом от 10 января 2022 г № </w:t>
      </w:r>
      <w:r w:rsidR="0083284B">
        <w:t xml:space="preserve">80/1 </w:t>
      </w:r>
      <w:r>
        <w:t xml:space="preserve"> в целях организации наставничества,</w:t>
      </w:r>
    </w:p>
    <w:p w:rsidR="005F7D4B" w:rsidRPr="00A0414B" w:rsidRDefault="005F7D4B" w:rsidP="00846E0C">
      <w:pPr>
        <w:pStyle w:val="a3"/>
        <w:spacing w:before="0" w:beforeAutospacing="0" w:after="0" w:afterAutospacing="0"/>
      </w:pPr>
      <w:r w:rsidRPr="00A0414B">
        <w:rPr>
          <w:rStyle w:val="a4"/>
          <w:bCs w:val="0"/>
        </w:rPr>
        <w:t>приказываю:</w:t>
      </w:r>
    </w:p>
    <w:p w:rsidR="00BE3937" w:rsidRPr="00A0414B" w:rsidRDefault="00BE3937" w:rsidP="00BE3937">
      <w:pPr>
        <w:pStyle w:val="a3"/>
        <w:spacing w:before="0" w:beforeAutospacing="0" w:after="0" w:afterAutospacing="0"/>
        <w:jc w:val="both"/>
      </w:pPr>
    </w:p>
    <w:p w:rsidR="00055DDC" w:rsidRDefault="000C0C40" w:rsidP="00A0414B">
      <w:pPr>
        <w:pStyle w:val="a3"/>
        <w:spacing w:before="0" w:beforeAutospacing="0" w:after="0" w:afterAutospacing="0"/>
      </w:pPr>
      <w:r w:rsidRPr="00A0414B">
        <w:t xml:space="preserve">1 </w:t>
      </w:r>
      <w:r w:rsidR="009028A5">
        <w:t xml:space="preserve">Закрепить с 05  сентября </w:t>
      </w:r>
      <w:r w:rsidR="00A815B0">
        <w:t xml:space="preserve"> 2023 г по 31 мая 2024</w:t>
      </w:r>
      <w:bookmarkStart w:id="0" w:name="_GoBack"/>
      <w:bookmarkEnd w:id="0"/>
      <w:r w:rsidR="005B40D6">
        <w:t xml:space="preserve"> г. н</w:t>
      </w:r>
      <w:r w:rsidR="00055DDC">
        <w:t>аставническую пару</w:t>
      </w:r>
      <w:proofErr w:type="gramStart"/>
      <w:r w:rsidR="00055DDC">
        <w:t xml:space="preserve"> :</w:t>
      </w:r>
      <w:proofErr w:type="gramEnd"/>
    </w:p>
    <w:p w:rsidR="00055DDC" w:rsidRDefault="009028A5" w:rsidP="00055DDC">
      <w:pPr>
        <w:pStyle w:val="a3"/>
        <w:numPr>
          <w:ilvl w:val="1"/>
          <w:numId w:val="2"/>
        </w:numPr>
        <w:spacing w:before="0" w:beforeAutospacing="0" w:after="0" w:afterAutospacing="0"/>
      </w:pPr>
      <w:r>
        <w:t xml:space="preserve">учитель  математики </w:t>
      </w:r>
      <w:proofErr w:type="spellStart"/>
      <w:r>
        <w:t>Таркина</w:t>
      </w:r>
      <w:proofErr w:type="spellEnd"/>
      <w:r>
        <w:t xml:space="preserve"> А.А. </w:t>
      </w:r>
      <w:r w:rsidR="00055DDC">
        <w:t>(наставник)</w:t>
      </w:r>
    </w:p>
    <w:p w:rsidR="00C74B1C" w:rsidRDefault="003921CE" w:rsidP="00055DDC">
      <w:pPr>
        <w:pStyle w:val="a3"/>
        <w:numPr>
          <w:ilvl w:val="1"/>
          <w:numId w:val="2"/>
        </w:numPr>
        <w:spacing w:before="0" w:beforeAutospacing="0" w:after="0" w:afterAutospacing="0"/>
        <w:rPr>
          <w:rStyle w:val="a4"/>
          <w:b w:val="0"/>
          <w:bCs w:val="0"/>
        </w:rPr>
      </w:pPr>
      <w:r w:rsidRPr="00A0414B">
        <w:t xml:space="preserve"> </w:t>
      </w:r>
      <w:r w:rsidR="00055DDC">
        <w:t>учитель</w:t>
      </w:r>
      <w:r w:rsidR="009028A5">
        <w:t xml:space="preserve"> математики Зыкова П.М. </w:t>
      </w:r>
      <w:r w:rsidR="00055DDC">
        <w:rPr>
          <w:rStyle w:val="a4"/>
          <w:b w:val="0"/>
          <w:bCs w:val="0"/>
        </w:rPr>
        <w:t>(наставляемый)</w:t>
      </w:r>
    </w:p>
    <w:p w:rsidR="00055DDC" w:rsidRPr="00A0414B" w:rsidRDefault="00055DDC" w:rsidP="00055DDC">
      <w:pPr>
        <w:pStyle w:val="a3"/>
        <w:spacing w:before="0" w:beforeAutospacing="0" w:after="0" w:afterAutospacing="0"/>
        <w:ind w:left="360"/>
      </w:pPr>
      <w:r>
        <w:rPr>
          <w:rStyle w:val="a4"/>
          <w:b w:val="0"/>
          <w:bCs w:val="0"/>
        </w:rPr>
        <w:t>Основание</w:t>
      </w:r>
      <w:proofErr w:type="gramStart"/>
      <w:r>
        <w:rPr>
          <w:rStyle w:val="a4"/>
          <w:b w:val="0"/>
          <w:bCs w:val="0"/>
        </w:rPr>
        <w:t xml:space="preserve"> :</w:t>
      </w:r>
      <w:proofErr w:type="gramEnd"/>
      <w:r w:rsidR="009028A5">
        <w:rPr>
          <w:rStyle w:val="a4"/>
          <w:b w:val="0"/>
          <w:bCs w:val="0"/>
        </w:rPr>
        <w:t xml:space="preserve"> согласие  </w:t>
      </w:r>
      <w:proofErr w:type="spellStart"/>
      <w:r w:rsidR="009028A5">
        <w:rPr>
          <w:rStyle w:val="a4"/>
          <w:b w:val="0"/>
          <w:bCs w:val="0"/>
        </w:rPr>
        <w:t>Таркиной</w:t>
      </w:r>
      <w:proofErr w:type="spellEnd"/>
      <w:r w:rsidR="009028A5">
        <w:rPr>
          <w:rStyle w:val="a4"/>
          <w:b w:val="0"/>
          <w:bCs w:val="0"/>
        </w:rPr>
        <w:t xml:space="preserve"> А.А.</w:t>
      </w:r>
      <w:r>
        <w:rPr>
          <w:rStyle w:val="a4"/>
          <w:b w:val="0"/>
          <w:bCs w:val="0"/>
        </w:rPr>
        <w:t xml:space="preserve">, дополнительное соглашение к трудовому договору </w:t>
      </w:r>
      <w:proofErr w:type="spellStart"/>
      <w:r w:rsidR="009028A5" w:rsidRPr="009028A5">
        <w:t>Таркиной</w:t>
      </w:r>
      <w:proofErr w:type="spellEnd"/>
      <w:r w:rsidR="009028A5" w:rsidRPr="009028A5">
        <w:t xml:space="preserve"> А.А., </w:t>
      </w:r>
      <w:r w:rsidR="009028A5">
        <w:rPr>
          <w:rStyle w:val="a4"/>
          <w:b w:val="0"/>
          <w:bCs w:val="0"/>
        </w:rPr>
        <w:t>согласие Зыковой П.М.</w:t>
      </w:r>
    </w:p>
    <w:p w:rsidR="00BE3937" w:rsidRPr="00A0414B" w:rsidRDefault="00BE3937" w:rsidP="00BE3937">
      <w:pPr>
        <w:pStyle w:val="a3"/>
        <w:spacing w:before="0" w:beforeAutospacing="0" w:after="0" w:afterAutospacing="0"/>
        <w:jc w:val="both"/>
      </w:pPr>
    </w:p>
    <w:p w:rsidR="00BE3937" w:rsidRPr="00A0414B" w:rsidRDefault="00BE3937" w:rsidP="00E42FF2">
      <w:pPr>
        <w:pStyle w:val="a3"/>
        <w:spacing w:before="0" w:beforeAutospacing="0" w:after="0" w:afterAutospacing="0"/>
        <w:jc w:val="center"/>
      </w:pPr>
    </w:p>
    <w:p w:rsidR="00915CF3" w:rsidRPr="00A0414B" w:rsidRDefault="00055DDC" w:rsidP="00BE3937">
      <w:pPr>
        <w:pStyle w:val="a3"/>
        <w:spacing w:before="0" w:beforeAutospacing="0" w:after="0" w:afterAutospacing="0"/>
        <w:jc w:val="both"/>
      </w:pPr>
      <w:r>
        <w:t>2</w:t>
      </w:r>
      <w:r w:rsidR="00621D91">
        <w:t>.</w:t>
      </w:r>
      <w:proofErr w:type="gramStart"/>
      <w:r w:rsidR="00621D91">
        <w:t>Контроль за</w:t>
      </w:r>
      <w:proofErr w:type="gramEnd"/>
      <w:r w:rsidR="00621D91">
        <w:t xml:space="preserve"> исполнением настоящего </w:t>
      </w:r>
      <w:r w:rsidR="00915CF3" w:rsidRPr="00A0414B">
        <w:t xml:space="preserve"> приказа возложить </w:t>
      </w:r>
      <w:r>
        <w:t xml:space="preserve">на заместителя директора по учебно – воспитательной работе </w:t>
      </w:r>
      <w:r w:rsidR="008C0488" w:rsidRPr="00A0414B">
        <w:t xml:space="preserve"> </w:t>
      </w:r>
      <w:proofErr w:type="spellStart"/>
      <w:r w:rsidR="008C0488" w:rsidRPr="00A0414B">
        <w:t>Умурбаеву</w:t>
      </w:r>
      <w:proofErr w:type="spellEnd"/>
      <w:r w:rsidR="008C0488" w:rsidRPr="00A0414B">
        <w:t xml:space="preserve"> Г.Т. </w:t>
      </w:r>
    </w:p>
    <w:p w:rsidR="00915CF3" w:rsidRPr="00A0414B" w:rsidRDefault="00915CF3" w:rsidP="00BE3937">
      <w:pPr>
        <w:pStyle w:val="a3"/>
        <w:spacing w:before="0" w:beforeAutospacing="0" w:after="0" w:afterAutospacing="0"/>
        <w:jc w:val="center"/>
      </w:pPr>
    </w:p>
    <w:p w:rsidR="00292B3F" w:rsidRPr="00A0414B" w:rsidRDefault="003921CE" w:rsidP="00BE3937">
      <w:pPr>
        <w:pStyle w:val="a3"/>
        <w:spacing w:before="0" w:beforeAutospacing="0" w:after="0" w:afterAutospacing="0"/>
      </w:pPr>
      <w:r w:rsidRPr="00A0414B">
        <w:t>Директор МБОУ «</w:t>
      </w:r>
      <w:proofErr w:type="spellStart"/>
      <w:r w:rsidRPr="00A0414B">
        <w:t>Фурмановская</w:t>
      </w:r>
      <w:proofErr w:type="spellEnd"/>
      <w:r w:rsidRPr="00A0414B">
        <w:t xml:space="preserve"> СОШ»: </w:t>
      </w:r>
      <w:r w:rsidRPr="00A0414B">
        <w:tab/>
      </w:r>
      <w:r w:rsidRPr="00A0414B">
        <w:tab/>
      </w:r>
      <w:r w:rsidRPr="00A0414B">
        <w:tab/>
      </w:r>
      <w:r w:rsidR="008C0488" w:rsidRPr="00A0414B">
        <w:t>/Трофимова Л.В</w:t>
      </w:r>
      <w:r w:rsidR="00915CF3" w:rsidRPr="00A0414B">
        <w:t>./</w:t>
      </w:r>
    </w:p>
    <w:p w:rsidR="00220D16" w:rsidRPr="00A0414B" w:rsidRDefault="00915CF3" w:rsidP="00BE3937">
      <w:pPr>
        <w:pStyle w:val="a3"/>
        <w:spacing w:before="0" w:beforeAutospacing="0" w:after="0" w:afterAutospacing="0"/>
      </w:pPr>
      <w:r w:rsidRPr="00A0414B">
        <w:t xml:space="preserve"> </w:t>
      </w:r>
    </w:p>
    <w:p w:rsidR="00915CF3" w:rsidRPr="00A0414B" w:rsidRDefault="00915CF3" w:rsidP="00BE3937">
      <w:pPr>
        <w:pStyle w:val="a3"/>
        <w:spacing w:before="0" w:beforeAutospacing="0" w:after="0" w:afterAutospacing="0"/>
      </w:pPr>
      <w:r w:rsidRPr="00A0414B">
        <w:t xml:space="preserve">С приказом </w:t>
      </w:r>
      <w:proofErr w:type="gramStart"/>
      <w:r w:rsidRPr="00A0414B">
        <w:t>ознакомлены</w:t>
      </w:r>
      <w:proofErr w:type="gramEnd"/>
      <w:r w:rsidRPr="00A0414B">
        <w:t>:</w:t>
      </w:r>
    </w:p>
    <w:p w:rsidR="00915CF3" w:rsidRPr="00A0414B" w:rsidRDefault="00915CF3" w:rsidP="00BE3937">
      <w:pPr>
        <w:pStyle w:val="a3"/>
        <w:spacing w:before="0" w:beforeAutospacing="0" w:after="0" w:afterAutospacing="0"/>
      </w:pPr>
      <w:r w:rsidRPr="00A0414B">
        <w:t>_______________________/</w:t>
      </w:r>
      <w:proofErr w:type="spellStart"/>
      <w:r w:rsidRPr="00A0414B">
        <w:t>Умурбаева</w:t>
      </w:r>
      <w:proofErr w:type="spellEnd"/>
      <w:r w:rsidRPr="00A0414B">
        <w:t xml:space="preserve"> Г.Т./</w:t>
      </w:r>
    </w:p>
    <w:p w:rsidR="00220D16" w:rsidRPr="00A0414B" w:rsidRDefault="00220D16" w:rsidP="00BE3937">
      <w:pPr>
        <w:pStyle w:val="a3"/>
        <w:spacing w:before="0" w:beforeAutospacing="0" w:after="0" w:afterAutospacing="0"/>
      </w:pPr>
      <w:r w:rsidRPr="00A0414B">
        <w:t>_______________________</w:t>
      </w:r>
      <w:r w:rsidR="009028A5">
        <w:t>/</w:t>
      </w:r>
      <w:proofErr w:type="spellStart"/>
      <w:r w:rsidR="009028A5">
        <w:t>Таркина</w:t>
      </w:r>
      <w:proofErr w:type="spellEnd"/>
      <w:r w:rsidR="009028A5">
        <w:t xml:space="preserve"> А.А.</w:t>
      </w:r>
      <w:r w:rsidRPr="00A0414B">
        <w:t>/</w:t>
      </w:r>
    </w:p>
    <w:p w:rsidR="00C74B1C" w:rsidRPr="00A0414B" w:rsidRDefault="00C74B1C" w:rsidP="00BE3937">
      <w:pPr>
        <w:pStyle w:val="a3"/>
        <w:spacing w:before="0" w:beforeAutospacing="0" w:after="0" w:afterAutospacing="0"/>
      </w:pPr>
      <w:r w:rsidRPr="00A0414B">
        <w:t>___</w:t>
      </w:r>
      <w:r w:rsidR="003921CE" w:rsidRPr="00A0414B">
        <w:t>_______</w:t>
      </w:r>
      <w:r w:rsidR="009028A5">
        <w:t>__________      /Зыкова П.М</w:t>
      </w:r>
      <w:r w:rsidR="008C0488" w:rsidRPr="00A0414B">
        <w:t>.</w:t>
      </w:r>
      <w:r w:rsidRPr="00A0414B">
        <w:t>/</w:t>
      </w:r>
    </w:p>
    <w:p w:rsidR="00990A72" w:rsidRPr="00A0414B" w:rsidRDefault="00990A72" w:rsidP="00BE393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90A72" w:rsidRPr="00A0414B" w:rsidSect="00846E0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09" w:rsidRDefault="00627B09" w:rsidP="005F7D4B">
      <w:pPr>
        <w:spacing w:after="0" w:line="240" w:lineRule="auto"/>
      </w:pPr>
      <w:r>
        <w:separator/>
      </w:r>
    </w:p>
  </w:endnote>
  <w:endnote w:type="continuationSeparator" w:id="0">
    <w:p w:rsidR="00627B09" w:rsidRDefault="00627B09" w:rsidP="005F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09" w:rsidRDefault="00627B09" w:rsidP="005F7D4B">
      <w:pPr>
        <w:spacing w:after="0" w:line="240" w:lineRule="auto"/>
      </w:pPr>
      <w:r>
        <w:separator/>
      </w:r>
    </w:p>
  </w:footnote>
  <w:footnote w:type="continuationSeparator" w:id="0">
    <w:p w:rsidR="00627B09" w:rsidRDefault="00627B09" w:rsidP="005F7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26F76"/>
    <w:multiLevelType w:val="hybridMultilevel"/>
    <w:tmpl w:val="92BEE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847BD"/>
    <w:multiLevelType w:val="multilevel"/>
    <w:tmpl w:val="E62A9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B3F"/>
    <w:rsid w:val="00024F3D"/>
    <w:rsid w:val="00055DDC"/>
    <w:rsid w:val="00087CE3"/>
    <w:rsid w:val="0009062C"/>
    <w:rsid w:val="00090B69"/>
    <w:rsid w:val="000C0C40"/>
    <w:rsid w:val="000D2C53"/>
    <w:rsid w:val="001561AA"/>
    <w:rsid w:val="00220D16"/>
    <w:rsid w:val="00292B3F"/>
    <w:rsid w:val="0030409A"/>
    <w:rsid w:val="00314526"/>
    <w:rsid w:val="00331D95"/>
    <w:rsid w:val="00387609"/>
    <w:rsid w:val="003921CE"/>
    <w:rsid w:val="003E1320"/>
    <w:rsid w:val="005A581F"/>
    <w:rsid w:val="005B40D6"/>
    <w:rsid w:val="005D1BEC"/>
    <w:rsid w:val="005F7D4B"/>
    <w:rsid w:val="00621D91"/>
    <w:rsid w:val="00627B09"/>
    <w:rsid w:val="00636210"/>
    <w:rsid w:val="006746DE"/>
    <w:rsid w:val="006A57E6"/>
    <w:rsid w:val="00702913"/>
    <w:rsid w:val="007C18B1"/>
    <w:rsid w:val="00813BC6"/>
    <w:rsid w:val="008219FA"/>
    <w:rsid w:val="0083284B"/>
    <w:rsid w:val="00846E0C"/>
    <w:rsid w:val="008B0C6E"/>
    <w:rsid w:val="008C0488"/>
    <w:rsid w:val="009028A5"/>
    <w:rsid w:val="00915CF3"/>
    <w:rsid w:val="00990A72"/>
    <w:rsid w:val="0099771B"/>
    <w:rsid w:val="00A0414B"/>
    <w:rsid w:val="00A22D07"/>
    <w:rsid w:val="00A815B0"/>
    <w:rsid w:val="00AB1677"/>
    <w:rsid w:val="00AF4A1A"/>
    <w:rsid w:val="00AF683C"/>
    <w:rsid w:val="00B665FF"/>
    <w:rsid w:val="00BA6F02"/>
    <w:rsid w:val="00BE3937"/>
    <w:rsid w:val="00C443FD"/>
    <w:rsid w:val="00C73F79"/>
    <w:rsid w:val="00C74B1C"/>
    <w:rsid w:val="00CA0F57"/>
    <w:rsid w:val="00CD12C3"/>
    <w:rsid w:val="00D46C83"/>
    <w:rsid w:val="00D63242"/>
    <w:rsid w:val="00E42FF2"/>
    <w:rsid w:val="00EC58C9"/>
    <w:rsid w:val="00F41F44"/>
    <w:rsid w:val="00F47732"/>
    <w:rsid w:val="00F817AD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9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B3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F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7D4B"/>
  </w:style>
  <w:style w:type="paragraph" w:styleId="a7">
    <w:name w:val="footer"/>
    <w:basedOn w:val="a"/>
    <w:link w:val="a8"/>
    <w:uiPriority w:val="99"/>
    <w:semiHidden/>
    <w:unhideWhenUsed/>
    <w:rsid w:val="005F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7D4B"/>
  </w:style>
  <w:style w:type="table" w:styleId="a9">
    <w:name w:val="Table Grid"/>
    <w:basedOn w:val="a1"/>
    <w:uiPriority w:val="59"/>
    <w:rsid w:val="00392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C04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rmanovskayaou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</dc:creator>
  <cp:keywords/>
  <dc:description/>
  <cp:lastModifiedBy>Admin</cp:lastModifiedBy>
  <cp:revision>39</cp:revision>
  <cp:lastPrinted>2022-09-05T09:06:00Z</cp:lastPrinted>
  <dcterms:created xsi:type="dcterms:W3CDTF">2012-12-02T18:31:00Z</dcterms:created>
  <dcterms:modified xsi:type="dcterms:W3CDTF">2023-09-11T10:18:00Z</dcterms:modified>
</cp:coreProperties>
</file>