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77" w:rsidRPr="009B14EC" w:rsidRDefault="007F37E2" w:rsidP="007F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EC">
        <w:rPr>
          <w:rFonts w:ascii="Times New Roman" w:hAnsi="Times New Roman" w:cs="Times New Roman"/>
          <w:b/>
          <w:sz w:val="24"/>
          <w:szCs w:val="24"/>
        </w:rPr>
        <w:t>Банк данны</w:t>
      </w:r>
      <w:r w:rsidR="00CB2AE9" w:rsidRPr="009B14EC">
        <w:rPr>
          <w:rFonts w:ascii="Times New Roman" w:hAnsi="Times New Roman" w:cs="Times New Roman"/>
          <w:b/>
          <w:sz w:val="24"/>
          <w:szCs w:val="24"/>
        </w:rPr>
        <w:t xml:space="preserve">х  педагогических работников </w:t>
      </w:r>
    </w:p>
    <w:p w:rsidR="007F37E2" w:rsidRPr="009B14EC" w:rsidRDefault="00CB2AE9" w:rsidP="007F37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EC">
        <w:rPr>
          <w:rFonts w:ascii="Times New Roman" w:hAnsi="Times New Roman" w:cs="Times New Roman"/>
          <w:b/>
          <w:sz w:val="24"/>
          <w:szCs w:val="24"/>
        </w:rPr>
        <w:t>МБ</w:t>
      </w:r>
      <w:r w:rsidR="00736038" w:rsidRPr="009B14EC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736038" w:rsidRPr="009B14EC">
        <w:rPr>
          <w:rFonts w:ascii="Times New Roman" w:hAnsi="Times New Roman" w:cs="Times New Roman"/>
          <w:b/>
          <w:sz w:val="24"/>
          <w:szCs w:val="24"/>
        </w:rPr>
        <w:t>Фурман</w:t>
      </w:r>
      <w:r w:rsidR="00360CB2" w:rsidRPr="009B14EC">
        <w:rPr>
          <w:rFonts w:ascii="Times New Roman" w:hAnsi="Times New Roman" w:cs="Times New Roman"/>
          <w:b/>
          <w:sz w:val="24"/>
          <w:szCs w:val="24"/>
        </w:rPr>
        <w:t>о</w:t>
      </w:r>
      <w:r w:rsidR="00736038" w:rsidRPr="009B14EC">
        <w:rPr>
          <w:rFonts w:ascii="Times New Roman" w:hAnsi="Times New Roman" w:cs="Times New Roman"/>
          <w:b/>
          <w:sz w:val="24"/>
          <w:szCs w:val="24"/>
        </w:rPr>
        <w:t>вская</w:t>
      </w:r>
      <w:proofErr w:type="spellEnd"/>
      <w:r w:rsidR="007F37E2" w:rsidRPr="009B14EC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827FC4" w:rsidRPr="009B14EC" w:rsidRDefault="009B14EC" w:rsidP="007F37E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14EC">
        <w:rPr>
          <w:rFonts w:ascii="Times New Roman" w:hAnsi="Times New Roman" w:cs="Times New Roman"/>
          <w:b/>
          <w:sz w:val="24"/>
          <w:szCs w:val="24"/>
        </w:rPr>
        <w:t>на 2023</w:t>
      </w:r>
      <w:r w:rsidR="00212A77" w:rsidRPr="009B14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5FA1" w:rsidRPr="009B14EC">
        <w:rPr>
          <w:rFonts w:ascii="Times New Roman" w:hAnsi="Times New Roman" w:cs="Times New Roman"/>
          <w:b/>
          <w:sz w:val="24"/>
          <w:szCs w:val="24"/>
        </w:rPr>
        <w:t>-</w:t>
      </w:r>
      <w:r w:rsidR="00212A77" w:rsidRPr="009B14E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9B14EC"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212A77" w:rsidRPr="009B14EC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7F37E2" w:rsidRPr="009B14E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736038" w:rsidRPr="00D66310" w:rsidRDefault="00736038" w:rsidP="007F37E2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1134"/>
        <w:gridCol w:w="1559"/>
        <w:gridCol w:w="1418"/>
        <w:gridCol w:w="709"/>
        <w:gridCol w:w="850"/>
        <w:gridCol w:w="1134"/>
        <w:gridCol w:w="1985"/>
        <w:gridCol w:w="1134"/>
        <w:gridCol w:w="1134"/>
        <w:gridCol w:w="992"/>
        <w:gridCol w:w="1133"/>
      </w:tblGrid>
      <w:tr w:rsidR="00C636FC" w:rsidRPr="00D66310" w:rsidTr="00C636FC">
        <w:tc>
          <w:tcPr>
            <w:tcW w:w="567" w:type="dxa"/>
          </w:tcPr>
          <w:p w:rsidR="00C636FC" w:rsidRPr="00C636FC" w:rsidRDefault="00C636FC" w:rsidP="007F3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6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9" w:type="dxa"/>
          </w:tcPr>
          <w:p w:rsidR="00C636FC" w:rsidRPr="00C636FC" w:rsidRDefault="00C636FC" w:rsidP="00C6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6FC">
              <w:rPr>
                <w:rFonts w:ascii="Times New Roman" w:hAnsi="Times New Roman" w:cs="Times New Roman"/>
                <w:b/>
                <w:sz w:val="24"/>
                <w:szCs w:val="24"/>
              </w:rPr>
              <w:t>ФИО Число,</w:t>
            </w:r>
          </w:p>
          <w:p w:rsidR="00C636FC" w:rsidRPr="00C636FC" w:rsidRDefault="00C636FC" w:rsidP="00C63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6FC">
              <w:rPr>
                <w:rFonts w:ascii="Times New Roman" w:hAnsi="Times New Roman" w:cs="Times New Roman"/>
                <w:b/>
                <w:sz w:val="24"/>
                <w:szCs w:val="24"/>
              </w:rPr>
              <w:t>месяц, год рождения</w:t>
            </w:r>
          </w:p>
        </w:tc>
        <w:tc>
          <w:tcPr>
            <w:tcW w:w="1134" w:type="dxa"/>
          </w:tcPr>
          <w:p w:rsidR="00C636FC" w:rsidRPr="00C636FC" w:rsidRDefault="00C636FC" w:rsidP="008A4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Образование, год окончания,</w:t>
            </w:r>
          </w:p>
          <w:p w:rsidR="00C636FC" w:rsidRPr="00C636FC" w:rsidRDefault="00C636FC" w:rsidP="008A4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учебное заведение</w:t>
            </w:r>
          </w:p>
        </w:tc>
        <w:tc>
          <w:tcPr>
            <w:tcW w:w="1559" w:type="dxa"/>
          </w:tcPr>
          <w:p w:rsidR="00C636FC" w:rsidRPr="00C636FC" w:rsidRDefault="00C636FC" w:rsidP="008A44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Специальность по диплому,</w:t>
            </w:r>
          </w:p>
          <w:p w:rsidR="00C636FC" w:rsidRPr="00C636FC" w:rsidRDefault="00C636FC" w:rsidP="008A4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Переподготовк</w:t>
            </w:r>
            <w:proofErr w:type="gramStart"/>
            <w:r w:rsidRPr="00C63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а(</w:t>
            </w:r>
            <w:proofErr w:type="gramEnd"/>
            <w:r w:rsidRPr="00C63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прохождения, предмет, количество часов)</w:t>
            </w:r>
          </w:p>
        </w:tc>
        <w:tc>
          <w:tcPr>
            <w:tcW w:w="1418" w:type="dxa"/>
          </w:tcPr>
          <w:p w:rsidR="00C636FC" w:rsidRPr="00C636FC" w:rsidRDefault="00C636FC" w:rsidP="008A4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Занимая должность</w:t>
            </w:r>
          </w:p>
        </w:tc>
        <w:tc>
          <w:tcPr>
            <w:tcW w:w="709" w:type="dxa"/>
          </w:tcPr>
          <w:p w:rsidR="00C636FC" w:rsidRPr="00C636FC" w:rsidRDefault="00C636FC" w:rsidP="008A4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Общий стаж</w:t>
            </w:r>
          </w:p>
        </w:tc>
        <w:tc>
          <w:tcPr>
            <w:tcW w:w="850" w:type="dxa"/>
          </w:tcPr>
          <w:p w:rsidR="00C636FC" w:rsidRPr="00C636FC" w:rsidRDefault="00C636FC" w:rsidP="008A4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Педагогический стаж</w:t>
            </w:r>
          </w:p>
        </w:tc>
        <w:tc>
          <w:tcPr>
            <w:tcW w:w="1134" w:type="dxa"/>
          </w:tcPr>
          <w:p w:rsidR="00C636FC" w:rsidRPr="00C636FC" w:rsidRDefault="00C636FC" w:rsidP="008A4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Категория, год присвоения (за последние пять лет)</w:t>
            </w:r>
          </w:p>
        </w:tc>
        <w:tc>
          <w:tcPr>
            <w:tcW w:w="1985" w:type="dxa"/>
          </w:tcPr>
          <w:p w:rsidR="00C636FC" w:rsidRPr="00C636FC" w:rsidRDefault="00C636FC" w:rsidP="008A44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Повышение квалификации, год прохождения</w:t>
            </w:r>
          </w:p>
          <w:p w:rsidR="00C636FC" w:rsidRPr="00C636FC" w:rsidRDefault="00C636FC" w:rsidP="008A4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(за последние три года)</w:t>
            </w:r>
          </w:p>
        </w:tc>
        <w:tc>
          <w:tcPr>
            <w:tcW w:w="1134" w:type="dxa"/>
          </w:tcPr>
          <w:p w:rsidR="00C636FC" w:rsidRPr="00C636FC" w:rsidRDefault="00C636FC" w:rsidP="008A4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Преподаваемый предмет</w:t>
            </w:r>
          </w:p>
        </w:tc>
        <w:tc>
          <w:tcPr>
            <w:tcW w:w="1134" w:type="dxa"/>
          </w:tcPr>
          <w:p w:rsidR="00C636FC" w:rsidRPr="00C636FC" w:rsidRDefault="00C636FC" w:rsidP="008A4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Нагрузка по классам</w:t>
            </w:r>
          </w:p>
        </w:tc>
        <w:tc>
          <w:tcPr>
            <w:tcW w:w="992" w:type="dxa"/>
          </w:tcPr>
          <w:p w:rsidR="00C636FC" w:rsidRPr="00C636FC" w:rsidRDefault="00C636FC" w:rsidP="008A4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Заочное обучение</w:t>
            </w:r>
          </w:p>
        </w:tc>
        <w:tc>
          <w:tcPr>
            <w:tcW w:w="1133" w:type="dxa"/>
          </w:tcPr>
          <w:p w:rsidR="00C636FC" w:rsidRPr="00C636FC" w:rsidRDefault="00C636FC" w:rsidP="008A44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3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Награды, год награждения</w:t>
            </w:r>
          </w:p>
        </w:tc>
      </w:tr>
      <w:tr w:rsidR="00C636FC" w:rsidRPr="00D66310" w:rsidTr="00C636FC">
        <w:tc>
          <w:tcPr>
            <w:tcW w:w="567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9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Трофимо</w:t>
            </w:r>
            <w:proofErr w:type="spellEnd"/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Владими</w:t>
            </w:r>
            <w:proofErr w:type="spellEnd"/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ровна 27.01.1976</w:t>
            </w:r>
          </w:p>
        </w:tc>
        <w:tc>
          <w:tcPr>
            <w:tcW w:w="1134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36FC" w:rsidRPr="00D66310" w:rsidRDefault="00C636FC" w:rsidP="00736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"Педагогика и методика начального образования"</w:t>
            </w: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учитель</w:t>
            </w:r>
          </w:p>
        </w:tc>
        <w:tc>
          <w:tcPr>
            <w:tcW w:w="709" w:type="dxa"/>
          </w:tcPr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C636FC" w:rsidRPr="00D56F8C" w:rsidRDefault="00C636FC" w:rsidP="00CA2E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 </w:t>
            </w:r>
          </w:p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C636FC" w:rsidRDefault="00C636FC" w:rsidP="00E7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на сайте ООО «</w:t>
            </w:r>
            <w:proofErr w:type="spell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 xml:space="preserve"> «Система диагностики предметных и </w:t>
            </w:r>
            <w:proofErr w:type="spell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начальной школе» 72 часа, январь  2022 г.</w:t>
            </w:r>
          </w:p>
          <w:p w:rsidR="00C636FC" w:rsidRPr="00556B6A" w:rsidRDefault="00C636FC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6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B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6B6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ОГПУ «Реализация требований обновленных ФГОС НОО  в работе учителя», 36ч, 2022</w:t>
            </w:r>
          </w:p>
          <w:p w:rsidR="00C636FC" w:rsidRPr="00D66310" w:rsidRDefault="00C636FC" w:rsidP="00C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C636FC" w:rsidRDefault="00C636FC" w:rsidP="003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383F">
              <w:rPr>
                <w:rFonts w:ascii="Times New Roman" w:hAnsi="Times New Roman" w:cs="Times New Roman"/>
                <w:sz w:val="24"/>
                <w:szCs w:val="24"/>
              </w:rPr>
              <w:t>Почетные грамоты РОО 2010 год</w:t>
            </w:r>
          </w:p>
          <w:p w:rsidR="00C636FC" w:rsidRPr="0030383F" w:rsidRDefault="00C636FC" w:rsidP="003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2014год</w:t>
            </w:r>
          </w:p>
          <w:p w:rsidR="00C636FC" w:rsidRDefault="00C636FC" w:rsidP="00303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30383F" w:rsidRDefault="00C636FC" w:rsidP="00303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30383F" w:rsidRDefault="00C636FC" w:rsidP="00303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3F">
              <w:rPr>
                <w:rFonts w:ascii="Times New Roman" w:hAnsi="Times New Roman" w:cs="Times New Roman"/>
                <w:sz w:val="24"/>
                <w:szCs w:val="24"/>
              </w:rPr>
              <w:t>2.Диплом лауреата премии администрации Первомайского района 2013 год.</w:t>
            </w:r>
          </w:p>
          <w:p w:rsidR="00C636FC" w:rsidRPr="00D66310" w:rsidRDefault="00C636FC" w:rsidP="00303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FC" w:rsidRPr="00D66310" w:rsidTr="00C636FC">
        <w:tc>
          <w:tcPr>
            <w:tcW w:w="567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9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Умурбае</w:t>
            </w:r>
            <w:proofErr w:type="spellEnd"/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Гульжан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Темролатовна</w:t>
            </w:r>
            <w:proofErr w:type="spellEnd"/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05.10.1977</w:t>
            </w:r>
          </w:p>
        </w:tc>
        <w:tc>
          <w:tcPr>
            <w:tcW w:w="1134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</w:t>
            </w: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2002 </w:t>
            </w: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ОГПУ</w:t>
            </w:r>
          </w:p>
        </w:tc>
        <w:tc>
          <w:tcPr>
            <w:tcW w:w="1559" w:type="dxa"/>
          </w:tcPr>
          <w:p w:rsidR="00C636FC" w:rsidRPr="00D66310" w:rsidRDefault="00C636FC" w:rsidP="00C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"Педагогика и методика </w:t>
            </w:r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образования с правом преподавания русского языка в среднем звене»</w:t>
            </w: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</w:t>
            </w:r>
          </w:p>
          <w:p w:rsidR="00C636FC" w:rsidRPr="00D66310" w:rsidRDefault="00C636FC" w:rsidP="00D66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школы по УВР, учитель </w:t>
            </w:r>
          </w:p>
        </w:tc>
        <w:tc>
          <w:tcPr>
            <w:tcW w:w="709" w:type="dxa"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</w:t>
            </w:r>
          </w:p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:rsidR="00C636FC" w:rsidRPr="00E75231" w:rsidRDefault="00C636FC" w:rsidP="00E7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231">
              <w:rPr>
                <w:rFonts w:ascii="Times New Roman" w:hAnsi="Times New Roman" w:cs="Times New Roman"/>
                <w:sz w:val="24"/>
                <w:szCs w:val="24"/>
              </w:rPr>
              <w:t xml:space="preserve">1.Дистанционные курсы на сайте </w:t>
            </w:r>
            <w:r w:rsidRPr="00E75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преподавания литературы в условиях реализации ФГОС» 72 часа, январь  2022 г.</w:t>
            </w:r>
          </w:p>
          <w:p w:rsidR="00C636FC" w:rsidRPr="00E75231" w:rsidRDefault="00C636FC" w:rsidP="00E7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E75231" w:rsidRDefault="00C636FC" w:rsidP="00E7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на сайте ООО "</w:t>
            </w:r>
            <w:proofErr w:type="spell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 xml:space="preserve">   "Особенности подготовки к проведению ВПР в рамках </w:t>
            </w:r>
            <w:proofErr w:type="spell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мониторига</w:t>
            </w:r>
            <w:proofErr w:type="spell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обучающихся по учебному предмету "Русский язык" в условиях реализации ФГОС ООО" , 108 часов , январь  2022 г.</w:t>
            </w:r>
          </w:p>
          <w:p w:rsidR="00C636FC" w:rsidRPr="00E75231" w:rsidRDefault="00C636FC" w:rsidP="00E7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E75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75231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курсы, г. Москва ФГБУ </w:t>
            </w:r>
            <w:r w:rsidRPr="00E75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«Федеральный институт родных языков народов Российской Федерации по дополнительной профессиональной программе «Лингводидактические и культурологические основы обучения русскому языку как государственному языку Российской Федерации и как родному языку (уровень основного общего образования) , 72 часа, с 25 октября по 17 декабря 2021 г</w:t>
            </w:r>
          </w:p>
          <w:p w:rsidR="00C636FC" w:rsidRPr="00556B6A" w:rsidRDefault="00C636FC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6B6A">
              <w:rPr>
                <w:rFonts w:ascii="Times New Roman" w:hAnsi="Times New Roman" w:cs="Times New Roman"/>
                <w:sz w:val="24"/>
                <w:szCs w:val="24"/>
              </w:rPr>
              <w:t>. Курсы повышения квалификации ОГПУ «Реализация требований обновленных</w:t>
            </w:r>
          </w:p>
          <w:p w:rsidR="00C636FC" w:rsidRPr="00556B6A" w:rsidRDefault="00C636FC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6A">
              <w:rPr>
                <w:rFonts w:ascii="Times New Roman" w:hAnsi="Times New Roman" w:cs="Times New Roman"/>
                <w:sz w:val="24"/>
                <w:szCs w:val="24"/>
              </w:rPr>
              <w:t xml:space="preserve">ФГОС ООО в работе учителя», 36ч, 2022 </w:t>
            </w:r>
          </w:p>
          <w:p w:rsidR="00C636FC" w:rsidRPr="00D66310" w:rsidRDefault="00C636FC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и </w:t>
            </w:r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D6645D" w:rsidRDefault="00D6645D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EC" w:rsidRDefault="009B14E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B14EC" w:rsidRDefault="009B14E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EC" w:rsidRDefault="009B14E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9B14EC" w:rsidRDefault="009B14E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5D" w:rsidRPr="00D66310" w:rsidRDefault="00D6645D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Факультативы </w:t>
            </w:r>
          </w:p>
        </w:tc>
        <w:tc>
          <w:tcPr>
            <w:tcW w:w="1134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6645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</w:p>
          <w:p w:rsidR="00C636FC" w:rsidRDefault="00D6645D" w:rsidP="00A0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 </w:t>
            </w:r>
            <w:proofErr w:type="spellStart"/>
            <w:r w:rsidR="00C636FC" w:rsidRPr="00D663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636FC"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636FC"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9B14EC" w:rsidRDefault="009B14EC" w:rsidP="00A0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5D" w:rsidRDefault="009B14EC" w:rsidP="00A0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ч</w:t>
            </w:r>
          </w:p>
          <w:p w:rsidR="009B14EC" w:rsidRDefault="009B14EC" w:rsidP="00A0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EC" w:rsidRDefault="009B14EC" w:rsidP="00A0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 ч</w:t>
            </w:r>
          </w:p>
          <w:p w:rsidR="009B14EC" w:rsidRDefault="009B14EC" w:rsidP="00A0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5D" w:rsidRDefault="00D6645D" w:rsidP="00A0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6кл-1ч</w:t>
            </w:r>
          </w:p>
          <w:p w:rsidR="00D6645D" w:rsidRPr="00D66310" w:rsidRDefault="00D6645D" w:rsidP="00A0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 -2 ч</w:t>
            </w:r>
          </w:p>
        </w:tc>
        <w:tc>
          <w:tcPr>
            <w:tcW w:w="992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3" w:type="dxa"/>
          </w:tcPr>
          <w:p w:rsidR="00C636FC" w:rsidRDefault="00C636FC" w:rsidP="009D4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464DB5" w:rsidRDefault="00C636FC" w:rsidP="0069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464DB5">
              <w:rPr>
                <w:rFonts w:ascii="Times New Roman" w:hAnsi="Times New Roman" w:cs="Times New Roman"/>
                <w:sz w:val="24"/>
                <w:szCs w:val="24"/>
              </w:rPr>
              <w:t>.Почет</w:t>
            </w:r>
            <w:r w:rsidRPr="00464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грамоты районного отдела образования администрации района, 2007, 2009, 2014 годы;</w:t>
            </w:r>
          </w:p>
          <w:p w:rsidR="00C636FC" w:rsidRPr="00464DB5" w:rsidRDefault="00C636FC" w:rsidP="0069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464DB5" w:rsidRDefault="00C636FC" w:rsidP="0069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B5">
              <w:rPr>
                <w:rFonts w:ascii="Times New Roman" w:hAnsi="Times New Roman" w:cs="Times New Roman"/>
                <w:sz w:val="24"/>
                <w:szCs w:val="24"/>
              </w:rPr>
              <w:t>2.Благодарность муниципального образования «Первомайский район Оренбургской области,2009 2015 годы;</w:t>
            </w:r>
          </w:p>
          <w:p w:rsidR="00C636FC" w:rsidRPr="00464DB5" w:rsidRDefault="00C636FC" w:rsidP="0069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464DB5" w:rsidRDefault="00C636FC" w:rsidP="0069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B5">
              <w:rPr>
                <w:rFonts w:ascii="Times New Roman" w:hAnsi="Times New Roman" w:cs="Times New Roman"/>
                <w:sz w:val="24"/>
                <w:szCs w:val="24"/>
              </w:rPr>
              <w:t>3.Почетная грамота министерства образова</w:t>
            </w:r>
            <w:r w:rsidRPr="00464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Оренбургской области, 2019 год.</w:t>
            </w:r>
          </w:p>
          <w:p w:rsidR="00C636FC" w:rsidRPr="00D66310" w:rsidRDefault="00C636FC" w:rsidP="009D4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FC" w:rsidRPr="00D66310" w:rsidTr="00C636FC">
        <w:trPr>
          <w:trHeight w:val="968"/>
        </w:trPr>
        <w:tc>
          <w:tcPr>
            <w:tcW w:w="567" w:type="dxa"/>
            <w:vMerge w:val="restart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9" w:type="dxa"/>
            <w:vMerge w:val="restart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Оксана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Александ</w:t>
            </w:r>
            <w:proofErr w:type="spellEnd"/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31.08.1984</w:t>
            </w:r>
          </w:p>
        </w:tc>
        <w:tc>
          <w:tcPr>
            <w:tcW w:w="1134" w:type="dxa"/>
            <w:vMerge w:val="restart"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  <w:tc>
          <w:tcPr>
            <w:tcW w:w="1559" w:type="dxa"/>
            <w:vMerge w:val="restart"/>
          </w:tcPr>
          <w:p w:rsidR="00C636FC" w:rsidRPr="00D66310" w:rsidRDefault="00C636FC" w:rsidP="00C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"Русский язык и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proofErr w:type="spellEnd"/>
          </w:p>
          <w:p w:rsidR="00C636FC" w:rsidRPr="00D66310" w:rsidRDefault="00C636FC" w:rsidP="00C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vMerge w:val="restart"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</w:p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ль директора школы по ВР, учитель</w:t>
            </w:r>
          </w:p>
        </w:tc>
        <w:tc>
          <w:tcPr>
            <w:tcW w:w="709" w:type="dxa"/>
            <w:vMerge w:val="restart"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66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Merge w:val="restart"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664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985" w:type="dxa"/>
            <w:vMerge w:val="restart"/>
          </w:tcPr>
          <w:p w:rsidR="00C636FC" w:rsidRPr="00E75231" w:rsidRDefault="00C636FC" w:rsidP="00E75231">
            <w:pPr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на сайте ООО "</w:t>
            </w:r>
            <w:proofErr w:type="spell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 xml:space="preserve">   "Особенности подготовки к проведению ВПР в рамках </w:t>
            </w:r>
            <w:proofErr w:type="spell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мониторига</w:t>
            </w:r>
            <w:proofErr w:type="spell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образования обучающихся по учебному предмету "Русский язык" в условиях реализации ФГОС ООО" , 108 часов , март 2021 г</w:t>
            </w:r>
          </w:p>
          <w:p w:rsidR="00C636FC" w:rsidRPr="00E75231" w:rsidRDefault="00C636FC" w:rsidP="00E7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E75231" w:rsidRDefault="00C636FC" w:rsidP="00E75231">
            <w:pPr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на сайте ООО "</w:t>
            </w:r>
            <w:proofErr w:type="spell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  <w:r w:rsidRPr="00E75231">
              <w:rPr>
                <w:rFonts w:ascii="Times New Roman" w:hAnsi="Times New Roman" w:cs="Times New Roman"/>
                <w:sz w:val="24"/>
                <w:szCs w:val="24"/>
              </w:rPr>
              <w:t xml:space="preserve">   "Методические аспекты при изучении русской литературы последней трети 21 века в современной школе" , 72 часа </w:t>
            </w:r>
            <w:r w:rsidRPr="00E75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январь 2022 г</w:t>
            </w:r>
          </w:p>
          <w:p w:rsidR="00C636FC" w:rsidRPr="00E75231" w:rsidRDefault="00C636FC" w:rsidP="00E7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E75231">
            <w:pPr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231">
              <w:rPr>
                <w:rFonts w:ascii="Times New Roman" w:hAnsi="Times New Roman" w:cs="Times New Roman"/>
                <w:sz w:val="24"/>
                <w:szCs w:val="24"/>
              </w:rPr>
              <w:t>Дистанционные курсы, г. Москва ФГБУ «Федеральный институт родных языков народов Российской Федерации по дополнительной профессиональной программе «Лингводидактические и культурологические основы обучения русскому языку как государственному языку Российской Федерации и как родному языку (уровень основного общего образования) , 72 часа, с 25 октября по 17 декабря 2021 г</w:t>
            </w:r>
          </w:p>
          <w:p w:rsidR="00C636FC" w:rsidRDefault="00C636FC" w:rsidP="00CE12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D66310" w:rsidRDefault="00C636FC" w:rsidP="00E7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6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6B6A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  <w:r w:rsidRPr="0055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ОГПУ «Реализация требований обновленных ФГОС ООО в работе учителя», 36ч, 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636FC" w:rsidRPr="00D66310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1134" w:type="dxa"/>
          </w:tcPr>
          <w:p w:rsidR="00C636FC" w:rsidRPr="00D66310" w:rsidRDefault="00D6645D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- 6 </w:t>
            </w:r>
            <w:r w:rsidR="00C636FC" w:rsidRPr="00D663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vMerge w:val="restart"/>
          </w:tcPr>
          <w:p w:rsidR="00C636FC" w:rsidRDefault="00C636FC" w:rsidP="00F6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1.Благодарность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Большнчерниговского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Самарской области, 2008 г</w:t>
            </w:r>
          </w:p>
          <w:p w:rsidR="00C636FC" w:rsidRDefault="00C636FC" w:rsidP="00F65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D66310" w:rsidRDefault="00C636FC" w:rsidP="00F65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2.Грамота Председателя Собрания Представителей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Большечерниговского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2017 г </w:t>
            </w:r>
          </w:p>
        </w:tc>
      </w:tr>
      <w:tr w:rsidR="00C636FC" w:rsidRPr="00D66310" w:rsidTr="00C636FC">
        <w:trPr>
          <w:trHeight w:val="967"/>
        </w:trPr>
        <w:tc>
          <w:tcPr>
            <w:tcW w:w="567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36FC" w:rsidRPr="00D66310" w:rsidRDefault="00C636FC" w:rsidP="00C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D6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D6645D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636FC">
              <w:rPr>
                <w:rFonts w:ascii="Times New Roman" w:hAnsi="Times New Roman" w:cs="Times New Roman"/>
                <w:sz w:val="24"/>
                <w:szCs w:val="24"/>
              </w:rPr>
              <w:t>акультатив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D6645D" w:rsidRDefault="00D6645D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5D" w:rsidRPr="00D66310" w:rsidRDefault="00D6645D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</w:tcPr>
          <w:p w:rsidR="00C636FC" w:rsidRPr="00D66310" w:rsidRDefault="00D6645D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кл-8 </w:t>
            </w:r>
            <w:r w:rsidR="00C636FC" w:rsidRPr="00D66310">
              <w:rPr>
                <w:rFonts w:ascii="Times New Roman" w:hAnsi="Times New Roman" w:cs="Times New Roman"/>
                <w:sz w:val="24"/>
                <w:szCs w:val="24"/>
              </w:rPr>
              <w:t>ч,</w:t>
            </w:r>
          </w:p>
          <w:p w:rsidR="00C636FC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D66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D6645D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 – 2</w:t>
            </w:r>
            <w:r w:rsidR="00C636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C636FC" w:rsidRPr="00D66310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- 1ч</w:t>
            </w:r>
          </w:p>
          <w:p w:rsidR="00C636FC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45D" w:rsidRPr="00D66310" w:rsidRDefault="00D6645D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 – 1 ч</w:t>
            </w:r>
          </w:p>
        </w:tc>
        <w:tc>
          <w:tcPr>
            <w:tcW w:w="992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FC" w:rsidRPr="00D66310" w:rsidTr="00C636FC">
        <w:tc>
          <w:tcPr>
            <w:tcW w:w="567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9" w:type="dxa"/>
          </w:tcPr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Неверова Татьяна Николаевна</w:t>
            </w: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28.06.1969</w:t>
            </w:r>
          </w:p>
        </w:tc>
        <w:tc>
          <w:tcPr>
            <w:tcW w:w="1134" w:type="dxa"/>
          </w:tcPr>
          <w:p w:rsidR="00C636FC" w:rsidRPr="00D66310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ВП,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Орский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 1994 </w:t>
            </w:r>
          </w:p>
        </w:tc>
        <w:tc>
          <w:tcPr>
            <w:tcW w:w="1559" w:type="dxa"/>
          </w:tcPr>
          <w:p w:rsidR="00C636FC" w:rsidRPr="00D66310" w:rsidRDefault="00C636FC" w:rsidP="00C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proofErr w:type="spellEnd"/>
          </w:p>
          <w:p w:rsidR="00C636FC" w:rsidRPr="00D66310" w:rsidRDefault="00C636FC" w:rsidP="00C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8" w:type="dxa"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9" w:type="dxa"/>
          </w:tcPr>
          <w:p w:rsidR="00C636FC" w:rsidRPr="00D56F8C" w:rsidRDefault="00B42305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C636FC" w:rsidRPr="00D56F8C" w:rsidRDefault="00B42305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C636FC"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C636FC" w:rsidRPr="00556B6A" w:rsidRDefault="00C636FC" w:rsidP="00925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Дистанционные курсы на сайте ООО «</w:t>
            </w:r>
            <w:proofErr w:type="spellStart"/>
            <w:r w:rsidRPr="005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5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</w:t>
            </w:r>
            <w:proofErr w:type="spellStart"/>
            <w:r w:rsidRPr="005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5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5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моленск</w:t>
            </w:r>
            <w:proofErr w:type="spellEnd"/>
            <w:r w:rsidRPr="005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«Педагогическая поддержка ребенка в образовательной среде», </w:t>
            </w:r>
          </w:p>
          <w:p w:rsidR="00C636FC" w:rsidRPr="00556B6A" w:rsidRDefault="00C636FC" w:rsidP="00925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ч,  31.01.2022-16.02.2022 г</w:t>
            </w:r>
          </w:p>
          <w:p w:rsidR="00C636FC" w:rsidRPr="00556B6A" w:rsidRDefault="00C636FC" w:rsidP="009257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Pr="00556B6A" w:rsidRDefault="00C636FC" w:rsidP="00CE12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56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Курсы повышения квалификации ОГПУ «Реализация требований обновленных</w:t>
            </w:r>
          </w:p>
          <w:p w:rsidR="00C636FC" w:rsidRPr="00556B6A" w:rsidRDefault="00C636FC" w:rsidP="00CE12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ФГОС НОО в работе учителя», 36ч, 2022 </w:t>
            </w:r>
          </w:p>
        </w:tc>
        <w:tc>
          <w:tcPr>
            <w:tcW w:w="1134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C636FC" w:rsidRPr="00D66310" w:rsidRDefault="00B42305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24 часа</w:t>
            </w:r>
          </w:p>
        </w:tc>
        <w:tc>
          <w:tcPr>
            <w:tcW w:w="992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C636FC" w:rsidRDefault="00C636FC" w:rsidP="007A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1.Грамоты РОО </w:t>
            </w:r>
          </w:p>
          <w:p w:rsidR="00C636FC" w:rsidRDefault="00C636FC" w:rsidP="007A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1993,</w:t>
            </w:r>
          </w:p>
          <w:p w:rsidR="00C636FC" w:rsidRDefault="00C636FC" w:rsidP="007A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1999,</w:t>
            </w:r>
          </w:p>
          <w:p w:rsidR="00C636FC" w:rsidRDefault="00C636FC" w:rsidP="007A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2001, 2002,</w:t>
            </w:r>
          </w:p>
          <w:p w:rsidR="00C636FC" w:rsidRDefault="00C636FC" w:rsidP="007A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C636FC" w:rsidRDefault="00C636FC" w:rsidP="007A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464DB5" w:rsidRDefault="00C636FC" w:rsidP="007A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4DB5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Оренбургской области, 2006 год.</w:t>
            </w:r>
          </w:p>
          <w:p w:rsidR="00C636FC" w:rsidRPr="00464DB5" w:rsidRDefault="00C636FC" w:rsidP="007A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464DB5" w:rsidRDefault="00C636FC" w:rsidP="007A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B5">
              <w:rPr>
                <w:rFonts w:ascii="Times New Roman" w:hAnsi="Times New Roman" w:cs="Times New Roman"/>
                <w:sz w:val="24"/>
                <w:szCs w:val="24"/>
              </w:rPr>
              <w:t>3.Почетная грамота министерства образования РФ, 2011 год.</w:t>
            </w:r>
          </w:p>
          <w:p w:rsidR="00C636FC" w:rsidRPr="00464DB5" w:rsidRDefault="00C636FC" w:rsidP="007A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D66310" w:rsidRDefault="00C636FC" w:rsidP="007A4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FC" w:rsidRPr="00D66310" w:rsidTr="00C636FC">
        <w:tc>
          <w:tcPr>
            <w:tcW w:w="567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9" w:type="dxa"/>
          </w:tcPr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20.07.1968</w:t>
            </w:r>
          </w:p>
        </w:tc>
        <w:tc>
          <w:tcPr>
            <w:tcW w:w="1134" w:type="dxa"/>
          </w:tcPr>
          <w:p w:rsidR="00C636FC" w:rsidRPr="00D66310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C636FC" w:rsidRPr="00D66310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C636FC" w:rsidRPr="00D66310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  <w:tc>
          <w:tcPr>
            <w:tcW w:w="1559" w:type="dxa"/>
          </w:tcPr>
          <w:p w:rsidR="00C636FC" w:rsidRPr="00D66310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"Педагогика и методика начального образования"</w:t>
            </w:r>
          </w:p>
          <w:p w:rsidR="00C636FC" w:rsidRPr="00D66310" w:rsidRDefault="00C636FC" w:rsidP="00CA2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9" w:type="dxa"/>
          </w:tcPr>
          <w:p w:rsidR="00C636FC" w:rsidRPr="00D56F8C" w:rsidRDefault="00B42305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C636FC"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636FC" w:rsidRPr="00D56F8C" w:rsidRDefault="00B42305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="00C636FC"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Высшая,</w:t>
            </w:r>
          </w:p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C636FC" w:rsidRDefault="00C636FC" w:rsidP="0092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на сайте ООО «</w:t>
            </w:r>
            <w:proofErr w:type="spellStart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 xml:space="preserve"> «Дистанционное обучение как современный формат преподавания» 72 часа, январь  2022 г.</w:t>
            </w:r>
          </w:p>
          <w:p w:rsidR="00556B6A" w:rsidRDefault="00556B6A" w:rsidP="0092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556B6A" w:rsidRDefault="00C636FC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6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6B6A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ОГПУ «Реализация требований обновленных</w:t>
            </w:r>
          </w:p>
          <w:p w:rsidR="00C636FC" w:rsidRPr="00CE12B0" w:rsidRDefault="00C636FC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6A">
              <w:rPr>
                <w:rFonts w:ascii="Times New Roman" w:hAnsi="Times New Roman" w:cs="Times New Roman"/>
                <w:sz w:val="24"/>
                <w:szCs w:val="24"/>
              </w:rPr>
              <w:t>ФГОС НОО в работе учителя», 36ч, 2022</w:t>
            </w:r>
          </w:p>
        </w:tc>
        <w:tc>
          <w:tcPr>
            <w:tcW w:w="1134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C636FC" w:rsidRPr="00D66310" w:rsidRDefault="00B42305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32</w:t>
            </w:r>
            <w:r w:rsidR="00C636FC"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C636FC" w:rsidRPr="00850E8D" w:rsidRDefault="00C636FC" w:rsidP="0027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81">
              <w:rPr>
                <w:rFonts w:ascii="Times New Roman" w:hAnsi="Times New Roman" w:cs="Times New Roman"/>
                <w:sz w:val="24"/>
                <w:szCs w:val="24"/>
              </w:rPr>
              <w:t>1.Почетная</w:t>
            </w:r>
            <w:r w:rsidRPr="00850E8D">
              <w:rPr>
                <w:rFonts w:ascii="Times New Roman" w:hAnsi="Times New Roman" w:cs="Times New Roman"/>
                <w:sz w:val="24"/>
                <w:szCs w:val="24"/>
              </w:rPr>
              <w:t xml:space="preserve"> грамота районного отдела образования администрации района,</w:t>
            </w:r>
          </w:p>
          <w:p w:rsidR="00C636FC" w:rsidRPr="00850E8D" w:rsidRDefault="00C636FC" w:rsidP="0027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8D">
              <w:rPr>
                <w:rFonts w:ascii="Times New Roman" w:hAnsi="Times New Roman" w:cs="Times New Roman"/>
                <w:sz w:val="24"/>
                <w:szCs w:val="24"/>
              </w:rPr>
              <w:t xml:space="preserve">2012год; </w:t>
            </w:r>
          </w:p>
          <w:p w:rsidR="00C636FC" w:rsidRPr="00850E8D" w:rsidRDefault="00C636FC" w:rsidP="0027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850E8D" w:rsidRDefault="00C636FC" w:rsidP="0027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8D">
              <w:rPr>
                <w:rFonts w:ascii="Times New Roman" w:hAnsi="Times New Roman" w:cs="Times New Roman"/>
                <w:sz w:val="24"/>
                <w:szCs w:val="24"/>
              </w:rPr>
              <w:t xml:space="preserve">2.Благодарность муниципального образования «Первомайский район Оренбургской области  2017 год; </w:t>
            </w:r>
          </w:p>
          <w:p w:rsidR="00C636FC" w:rsidRPr="00850E8D" w:rsidRDefault="00C636FC" w:rsidP="0027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850E8D" w:rsidRDefault="00C636FC" w:rsidP="0027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8D">
              <w:rPr>
                <w:rFonts w:ascii="Times New Roman" w:hAnsi="Times New Roman" w:cs="Times New Roman"/>
                <w:sz w:val="24"/>
                <w:szCs w:val="24"/>
              </w:rPr>
              <w:t xml:space="preserve">3.Почетная грамота  Министерства образования </w:t>
            </w:r>
            <w:r w:rsidRPr="00850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Оренбургской области , 2018 год</w:t>
            </w:r>
          </w:p>
          <w:p w:rsidR="00C636FC" w:rsidRPr="00D66310" w:rsidRDefault="00C636FC" w:rsidP="00270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FC" w:rsidRPr="00D66310" w:rsidTr="00C636FC">
        <w:tc>
          <w:tcPr>
            <w:tcW w:w="567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9" w:type="dxa"/>
          </w:tcPr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Щетинина Мария Михайловна</w:t>
            </w: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11.10.1980</w:t>
            </w:r>
          </w:p>
        </w:tc>
        <w:tc>
          <w:tcPr>
            <w:tcW w:w="1134" w:type="dxa"/>
          </w:tcPr>
          <w:p w:rsidR="00C636FC" w:rsidRPr="00D66310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C636FC" w:rsidRPr="00D66310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C636FC" w:rsidRPr="00D66310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Стерлита</w:t>
            </w:r>
            <w:proofErr w:type="spellEnd"/>
          </w:p>
          <w:p w:rsidR="00C636FC" w:rsidRPr="00D66310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макский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государст</w:t>
            </w:r>
            <w:proofErr w:type="spellEnd"/>
          </w:p>
          <w:p w:rsidR="00C636FC" w:rsidRPr="00D66310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венный педагогический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универси</w:t>
            </w:r>
            <w:proofErr w:type="spellEnd"/>
          </w:p>
          <w:p w:rsidR="00C636FC" w:rsidRPr="00D66310" w:rsidRDefault="00C636FC" w:rsidP="002F1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</w:p>
        </w:tc>
        <w:tc>
          <w:tcPr>
            <w:tcW w:w="1559" w:type="dxa"/>
          </w:tcPr>
          <w:p w:rsidR="00C636FC" w:rsidRPr="00D66310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Филоло</w:t>
            </w:r>
            <w:proofErr w:type="spellEnd"/>
          </w:p>
          <w:p w:rsidR="00C636FC" w:rsidRPr="00D66310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1418" w:type="dxa"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9" w:type="dxa"/>
          </w:tcPr>
          <w:p w:rsidR="00C636FC" w:rsidRPr="00D56F8C" w:rsidRDefault="00B42305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C636FC"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636FC" w:rsidRPr="00D56F8C" w:rsidRDefault="00B42305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C636FC"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C636FC" w:rsidRPr="009257D3" w:rsidRDefault="00C636FC" w:rsidP="009257D3">
            <w:pPr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на сайте ООО «</w:t>
            </w:r>
            <w:proofErr w:type="spellStart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подготовки к сдаче ОГЭ по русскому языку  в условиях реализации ФГОС ООО» 72 часа, январь  2022 г.</w:t>
            </w:r>
          </w:p>
          <w:p w:rsidR="00C636FC" w:rsidRPr="009257D3" w:rsidRDefault="00C636FC" w:rsidP="0092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9257D3" w:rsidRDefault="00C636FC" w:rsidP="0092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2.Дистанционные курсы на сайте ООО «</w:t>
            </w:r>
            <w:proofErr w:type="spellStart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  <w:r w:rsidRPr="009257D3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«Педагогическая деятельность в контексте профессионального стандарта педагога»  36 часов ,  январь  2022 г.</w:t>
            </w:r>
          </w:p>
          <w:p w:rsidR="00C636FC" w:rsidRPr="009257D3" w:rsidRDefault="00C636FC" w:rsidP="0092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6FC" w:rsidRDefault="00C636FC" w:rsidP="0092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7D3">
              <w:rPr>
                <w:rFonts w:ascii="Times New Roman" w:hAnsi="Times New Roman" w:cs="Times New Roman"/>
                <w:sz w:val="24"/>
                <w:szCs w:val="24"/>
              </w:rPr>
              <w:t xml:space="preserve">3.Дистанционные курсы, г. </w:t>
            </w:r>
            <w:r w:rsidRPr="00925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ФГБУ «Федеральный институт родных языков народов Российской Федерации по дополнительной профессиональной программе «Лингводидактические и культурологические основы обучения русскому языку как государственному языку Российской Федерации и как родному языку (уровень основного общего образования) , 72 часа, с 25 октября по 17 декабря 2021 г</w:t>
            </w:r>
          </w:p>
          <w:p w:rsidR="00C636FC" w:rsidRDefault="00C636FC" w:rsidP="0092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556B6A" w:rsidRDefault="00C636FC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56B6A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ОГПУ «Реализация требований обновленных</w:t>
            </w:r>
          </w:p>
          <w:p w:rsidR="00C636FC" w:rsidRPr="00556B6A" w:rsidRDefault="00C636FC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6A">
              <w:rPr>
                <w:rFonts w:ascii="Times New Roman" w:hAnsi="Times New Roman" w:cs="Times New Roman"/>
                <w:sz w:val="24"/>
                <w:szCs w:val="24"/>
              </w:rPr>
              <w:t xml:space="preserve">ФГОС ООО в </w:t>
            </w:r>
            <w:r w:rsidRPr="0055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учителя», 36ч, 2022</w:t>
            </w:r>
          </w:p>
          <w:p w:rsidR="00556B6A" w:rsidRDefault="00556B6A" w:rsidP="00CE1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B6A" w:rsidRPr="00280A89" w:rsidRDefault="00556B6A" w:rsidP="00556B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)«Реализация требований обновленных ФГОС   СОО в работе учителя», ГБПОУ </w:t>
            </w:r>
            <w:proofErr w:type="spell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Педколледж</w:t>
            </w:r>
            <w:proofErr w:type="spell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им.Н.К.Калугинаг</w:t>
            </w:r>
            <w:proofErr w:type="gram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ренбург</w:t>
            </w:r>
            <w:proofErr w:type="spell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ЦНППМ 36ч,2023 г,</w:t>
            </w:r>
          </w:p>
          <w:p w:rsidR="00556B6A" w:rsidRDefault="00556B6A" w:rsidP="00CE1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B6A" w:rsidRPr="00D66310" w:rsidRDefault="00556B6A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B42305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B42305" w:rsidRDefault="00B42305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05" w:rsidRDefault="00B42305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05" w:rsidRDefault="00B42305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  <w:r w:rsidR="00B423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Pr="00D66310" w:rsidRDefault="00B42305" w:rsidP="00925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="00C6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6FC"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</w:p>
          <w:p w:rsidR="00C636FC" w:rsidRDefault="00B42305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</w:t>
            </w:r>
            <w:r w:rsidR="00C636FC"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B42305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 -1</w:t>
            </w:r>
            <w:r w:rsidR="00C636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364D03" w:rsidRDefault="00364D03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-1ч </w:t>
            </w: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B42305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6FC">
              <w:rPr>
                <w:rFonts w:ascii="Times New Roman" w:hAnsi="Times New Roman" w:cs="Times New Roman"/>
                <w:sz w:val="24"/>
                <w:szCs w:val="24"/>
              </w:rPr>
              <w:t>кл  -1ч</w:t>
            </w:r>
          </w:p>
          <w:p w:rsidR="00B42305" w:rsidRDefault="00B42305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05" w:rsidRDefault="00B42305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B42305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636FC">
              <w:rPr>
                <w:rFonts w:ascii="Times New Roman" w:hAnsi="Times New Roman" w:cs="Times New Roman"/>
                <w:sz w:val="24"/>
                <w:szCs w:val="24"/>
              </w:rPr>
              <w:t xml:space="preserve"> -1ч</w:t>
            </w: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305" w:rsidRDefault="00B42305" w:rsidP="00364D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364D03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636FC">
              <w:rPr>
                <w:rFonts w:ascii="Times New Roman" w:hAnsi="Times New Roman" w:cs="Times New Roman"/>
                <w:sz w:val="24"/>
                <w:szCs w:val="24"/>
              </w:rPr>
              <w:t>кл-1ч</w:t>
            </w:r>
          </w:p>
          <w:p w:rsidR="00364D03" w:rsidRPr="00D66310" w:rsidRDefault="00364D03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  -1 ч</w:t>
            </w:r>
          </w:p>
        </w:tc>
        <w:tc>
          <w:tcPr>
            <w:tcW w:w="992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C636FC" w:rsidRDefault="00C636FC" w:rsidP="0026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Почетная грамота</w:t>
            </w:r>
            <w:r w:rsidRPr="00267DDA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администрации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  <w:p w:rsidR="00C636FC" w:rsidRPr="00D66310" w:rsidRDefault="00C636FC" w:rsidP="00267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D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C636FC" w:rsidRPr="00D66310" w:rsidTr="00C636FC">
        <w:trPr>
          <w:trHeight w:val="825"/>
        </w:trPr>
        <w:tc>
          <w:tcPr>
            <w:tcW w:w="567" w:type="dxa"/>
            <w:vMerge w:val="restart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9" w:type="dxa"/>
            <w:vMerge w:val="restart"/>
          </w:tcPr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Таркина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13.08.1983</w:t>
            </w:r>
          </w:p>
        </w:tc>
        <w:tc>
          <w:tcPr>
            <w:tcW w:w="1134" w:type="dxa"/>
            <w:vMerge w:val="restart"/>
          </w:tcPr>
          <w:p w:rsidR="00C636FC" w:rsidRPr="00D66310" w:rsidRDefault="00C636FC" w:rsidP="004F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C636FC" w:rsidRPr="00D66310" w:rsidRDefault="00C636FC" w:rsidP="004F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  <w:p w:rsidR="00C636FC" w:rsidRPr="00D66310" w:rsidRDefault="00C636FC" w:rsidP="004F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  <w:tc>
          <w:tcPr>
            <w:tcW w:w="1559" w:type="dxa"/>
            <w:vMerge w:val="restart"/>
          </w:tcPr>
          <w:p w:rsidR="00C636FC" w:rsidRPr="00D66310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vMerge w:val="restart"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9" w:type="dxa"/>
            <w:vMerge w:val="restart"/>
          </w:tcPr>
          <w:p w:rsidR="00C636FC" w:rsidRPr="00D56F8C" w:rsidRDefault="00D7420D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vMerge w:val="restart"/>
          </w:tcPr>
          <w:p w:rsidR="00C636FC" w:rsidRPr="00D56F8C" w:rsidRDefault="00D7420D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C636FC"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985" w:type="dxa"/>
            <w:vMerge w:val="restart"/>
          </w:tcPr>
          <w:p w:rsidR="00C636FC" w:rsidRPr="007C3145" w:rsidRDefault="00C636FC" w:rsidP="007C3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1.</w:t>
            </w:r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Дистанционные курсы на сайте </w:t>
            </w:r>
            <w:proofErr w:type="spellStart"/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gb</w:t>
            </w:r>
            <w:proofErr w:type="spellEnd"/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Sferum</w:t>
            </w:r>
            <w:proofErr w:type="spellEnd"/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«Цифровая трансформация образования: профиль современного учителя » , </w:t>
            </w:r>
            <w:proofErr w:type="spellStart"/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</w:t>
            </w:r>
            <w:proofErr w:type="spellEnd"/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(  72 часа) ,  декабрь,  2021 год; </w:t>
            </w:r>
          </w:p>
          <w:p w:rsidR="00C636FC" w:rsidRPr="007C3145" w:rsidRDefault="00C636FC" w:rsidP="007C3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7C3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2.Дистанционные курсы  «Цифровая экосистема ДПО при академии </w:t>
            </w:r>
            <w:proofErr w:type="spellStart"/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«Школа современного учителя. Математика» , </w:t>
            </w:r>
            <w:proofErr w:type="spellStart"/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ренбург</w:t>
            </w:r>
            <w:proofErr w:type="spellEnd"/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(100 </w:t>
            </w:r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часов),   декабрь 2021 год</w:t>
            </w:r>
            <w:r w:rsidRPr="007C3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.</w:t>
            </w:r>
          </w:p>
          <w:p w:rsidR="00C636FC" w:rsidRDefault="00C636FC" w:rsidP="007C31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C636FC" w:rsidRPr="00556B6A" w:rsidRDefault="00C636FC" w:rsidP="00CE12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3.Курсы повышения квалификации ОГПУ «Реализация требований обновленных</w:t>
            </w:r>
          </w:p>
          <w:p w:rsidR="00C636FC" w:rsidRPr="00556B6A" w:rsidRDefault="00C636FC" w:rsidP="00CE12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56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ФГОС ООО в работе учителя», 36ч, 2022</w:t>
            </w:r>
          </w:p>
          <w:p w:rsidR="00556B6A" w:rsidRDefault="00556B6A" w:rsidP="00CE12B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56B6A" w:rsidRPr="00280A89" w:rsidRDefault="00556B6A" w:rsidP="00556B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4)«Реализация требований обновленных ФГОС   СОО в работе учителя», ГБПОУ </w:t>
            </w:r>
            <w:proofErr w:type="spell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Педколледж</w:t>
            </w:r>
            <w:proofErr w:type="spell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им.Н.К.Калугинаг</w:t>
            </w:r>
            <w:proofErr w:type="gram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ренбург</w:t>
            </w:r>
            <w:proofErr w:type="spell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ЦНППМ 36ч,2023 г,</w:t>
            </w:r>
          </w:p>
          <w:p w:rsidR="00556B6A" w:rsidRPr="007C3145" w:rsidRDefault="00556B6A" w:rsidP="00CE12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134" w:type="dxa"/>
          </w:tcPr>
          <w:p w:rsidR="00C636FC" w:rsidRDefault="00D7420D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кл-5ч, 6</w:t>
            </w:r>
            <w:r w:rsidR="00C636FC">
              <w:rPr>
                <w:rFonts w:ascii="Times New Roman" w:hAnsi="Times New Roman" w:cs="Times New Roman"/>
                <w:sz w:val="24"/>
                <w:szCs w:val="24"/>
              </w:rPr>
              <w:t xml:space="preserve"> кл-5</w:t>
            </w:r>
            <w:r w:rsidR="00C636FC" w:rsidRPr="00D66310">
              <w:rPr>
                <w:rFonts w:ascii="Times New Roman" w:hAnsi="Times New Roman" w:cs="Times New Roman"/>
                <w:sz w:val="24"/>
                <w:szCs w:val="24"/>
              </w:rPr>
              <w:t>ч,</w:t>
            </w: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кл-5 </w:t>
            </w: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vMerge w:val="restart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vMerge w:val="restart"/>
          </w:tcPr>
          <w:p w:rsidR="00C636FC" w:rsidRPr="006A5E44" w:rsidRDefault="00C636FC" w:rsidP="003C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A5E44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муниципального этапа всероссийского конкурса «Учитель года» в номинации «Эссе», п. Первомайский, 2019 год; </w:t>
            </w:r>
          </w:p>
          <w:p w:rsidR="00C636FC" w:rsidRPr="006A5E44" w:rsidRDefault="00C636FC" w:rsidP="003C5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D66310" w:rsidRDefault="00C636FC" w:rsidP="003C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E44">
              <w:rPr>
                <w:rFonts w:ascii="Times New Roman" w:hAnsi="Times New Roman" w:cs="Times New Roman"/>
                <w:sz w:val="24"/>
                <w:szCs w:val="24"/>
              </w:rPr>
              <w:t xml:space="preserve">2.Почетная грамота </w:t>
            </w:r>
            <w:r w:rsidRPr="006A5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отдела образования,2021 год</w:t>
            </w:r>
          </w:p>
        </w:tc>
      </w:tr>
      <w:tr w:rsidR="00C636FC" w:rsidRPr="00D66310" w:rsidTr="00C636FC">
        <w:trPr>
          <w:trHeight w:val="825"/>
        </w:trPr>
        <w:tc>
          <w:tcPr>
            <w:tcW w:w="567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66310" w:rsidRDefault="00C636FC" w:rsidP="004F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36FC" w:rsidRPr="00D66310" w:rsidRDefault="00C636FC" w:rsidP="00E1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</w:t>
            </w:r>
            <w:proofErr w:type="spellEnd"/>
          </w:p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матика</w:t>
            </w:r>
            <w:proofErr w:type="spellEnd"/>
          </w:p>
        </w:tc>
        <w:tc>
          <w:tcPr>
            <w:tcW w:w="1134" w:type="dxa"/>
          </w:tcPr>
          <w:p w:rsidR="00C636FC" w:rsidRPr="00D66310" w:rsidRDefault="00C636FC" w:rsidP="007C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5 кл-1 ч,</w:t>
            </w:r>
          </w:p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-1ч, 7 кл-1ч, 8кл-1ч, 9кл-1ч</w:t>
            </w:r>
          </w:p>
        </w:tc>
        <w:tc>
          <w:tcPr>
            <w:tcW w:w="992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FC" w:rsidRPr="00D66310" w:rsidTr="00C636FC">
        <w:trPr>
          <w:trHeight w:val="413"/>
        </w:trPr>
        <w:tc>
          <w:tcPr>
            <w:tcW w:w="567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66310" w:rsidRDefault="00C636FC" w:rsidP="003B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36FC" w:rsidRPr="00D66310" w:rsidRDefault="00C636FC" w:rsidP="003B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56F8C" w:rsidRDefault="00C636FC" w:rsidP="00FA26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6FC" w:rsidRPr="00D66310" w:rsidRDefault="00C636FC" w:rsidP="00FA26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факультатив</w:t>
            </w:r>
          </w:p>
        </w:tc>
        <w:tc>
          <w:tcPr>
            <w:tcW w:w="1134" w:type="dxa"/>
          </w:tcPr>
          <w:p w:rsidR="00C636FC" w:rsidRDefault="00C636FC" w:rsidP="00674D1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1ч</w:t>
            </w:r>
          </w:p>
          <w:p w:rsidR="00D7420D" w:rsidRPr="00D66310" w:rsidRDefault="00D7420D" w:rsidP="00674D1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1ч</w:t>
            </w:r>
          </w:p>
        </w:tc>
        <w:tc>
          <w:tcPr>
            <w:tcW w:w="992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FC" w:rsidRPr="00D66310" w:rsidTr="00C636FC">
        <w:trPr>
          <w:trHeight w:val="412"/>
        </w:trPr>
        <w:tc>
          <w:tcPr>
            <w:tcW w:w="567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66310" w:rsidRDefault="00C636FC" w:rsidP="003B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36FC" w:rsidRPr="00D66310" w:rsidRDefault="00C636FC" w:rsidP="003B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56F8C" w:rsidRDefault="00C636FC" w:rsidP="00FA26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6FC" w:rsidRPr="00D66310" w:rsidRDefault="00C636FC" w:rsidP="00FA26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</w:tcPr>
          <w:p w:rsidR="00D7420D" w:rsidRPr="00D66310" w:rsidRDefault="00D7420D" w:rsidP="00674D1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</w:tc>
        <w:tc>
          <w:tcPr>
            <w:tcW w:w="992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FC" w:rsidRPr="00D66310" w:rsidTr="00C636FC">
        <w:trPr>
          <w:trHeight w:val="483"/>
        </w:trPr>
        <w:tc>
          <w:tcPr>
            <w:tcW w:w="567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66310" w:rsidRDefault="00C636FC" w:rsidP="003B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36FC" w:rsidRPr="00D66310" w:rsidRDefault="00C636FC" w:rsidP="003B4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6FC" w:rsidRPr="00D66310" w:rsidRDefault="00C636FC" w:rsidP="009B49D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FC" w:rsidRPr="00D66310" w:rsidTr="00C636FC">
        <w:trPr>
          <w:trHeight w:val="294"/>
        </w:trPr>
        <w:tc>
          <w:tcPr>
            <w:tcW w:w="567" w:type="dxa"/>
            <w:vMerge w:val="restart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9" w:type="dxa"/>
            <w:vMerge w:val="restart"/>
          </w:tcPr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Гайнуллин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Ильсурович</w:t>
            </w:r>
            <w:proofErr w:type="spellEnd"/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12.12.1981г</w:t>
            </w:r>
          </w:p>
        </w:tc>
        <w:tc>
          <w:tcPr>
            <w:tcW w:w="1134" w:type="dxa"/>
            <w:vMerge w:val="restart"/>
          </w:tcPr>
          <w:p w:rsidR="00C636FC" w:rsidRPr="00D66310" w:rsidRDefault="00C636FC" w:rsidP="006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C636FC" w:rsidRPr="00D66310" w:rsidRDefault="00C636FC" w:rsidP="006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  <w:p w:rsidR="00C636FC" w:rsidRPr="00D66310" w:rsidRDefault="00C636FC" w:rsidP="006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  <w:tc>
          <w:tcPr>
            <w:tcW w:w="1559" w:type="dxa"/>
            <w:vMerge w:val="restart"/>
          </w:tcPr>
          <w:p w:rsidR="00C636FC" w:rsidRPr="00D66310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vMerge w:val="restart"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9" w:type="dxa"/>
            <w:vMerge w:val="restart"/>
          </w:tcPr>
          <w:p w:rsidR="00C636FC" w:rsidRPr="00D56F8C" w:rsidRDefault="00652D89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0" w:type="dxa"/>
            <w:vMerge w:val="restart"/>
          </w:tcPr>
          <w:p w:rsidR="00C636FC" w:rsidRPr="00D56F8C" w:rsidRDefault="00652D89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C636FC"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  <w:p w:rsidR="00C636FC" w:rsidRPr="00D56F8C" w:rsidRDefault="00C636FC" w:rsidP="008F16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985" w:type="dxa"/>
            <w:vMerge w:val="restart"/>
          </w:tcPr>
          <w:p w:rsidR="00C636FC" w:rsidRDefault="00C636FC" w:rsidP="005A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327">
              <w:rPr>
                <w:rFonts w:ascii="Times New Roman" w:hAnsi="Times New Roman" w:cs="Times New Roman"/>
                <w:sz w:val="24"/>
                <w:szCs w:val="24"/>
              </w:rPr>
              <w:t>1.Дистанционные курсы на сайте ООО «</w:t>
            </w:r>
            <w:proofErr w:type="spellStart"/>
            <w:r w:rsidRPr="005A1327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A1327">
              <w:rPr>
                <w:rFonts w:ascii="Times New Roman" w:hAnsi="Times New Roman" w:cs="Times New Roman"/>
                <w:sz w:val="24"/>
                <w:szCs w:val="24"/>
              </w:rPr>
              <w:t>» «Основы религиозных культур и светской этики».108 часов 2020г.</w:t>
            </w:r>
          </w:p>
          <w:p w:rsidR="00C636FC" w:rsidRDefault="00C636FC" w:rsidP="005A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Pr="00CD4E13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членов (экспертов) для работы в </w:t>
            </w:r>
            <w:r w:rsidRPr="00CD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предметных комиссиях при проведении государственной итоговой аттестации по образовательной программе основного общего образования (история), 36 часов, 25.03.2022 г; </w:t>
            </w:r>
          </w:p>
          <w:p w:rsidR="00C636FC" w:rsidRDefault="00C636FC" w:rsidP="005A1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556B6A" w:rsidRDefault="00C636FC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6A">
              <w:rPr>
                <w:rFonts w:ascii="Times New Roman" w:hAnsi="Times New Roman" w:cs="Times New Roman"/>
                <w:sz w:val="24"/>
                <w:szCs w:val="24"/>
              </w:rPr>
              <w:t>4. Курсы повышения квалификации ОГПУ «Реализация требований обновленных</w:t>
            </w:r>
          </w:p>
          <w:p w:rsidR="00C636FC" w:rsidRPr="00556B6A" w:rsidRDefault="00C636FC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6A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учителя», 36ч, 2022</w:t>
            </w:r>
          </w:p>
          <w:p w:rsidR="00AA3852" w:rsidRDefault="00AA3852" w:rsidP="00CE1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3852" w:rsidRDefault="00AA3852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D4E1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членов (экспертов) для работы в предметных комиссиях при проведении государственной итоговой аттестации по образовательной </w:t>
            </w:r>
            <w:r w:rsidRPr="00CD4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программе основного общего образования </w:t>
            </w:r>
            <w:proofErr w:type="gramStart"/>
            <w:r w:rsidRPr="00CD4E1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обществознание), 36 часов, 2023</w:t>
            </w:r>
          </w:p>
          <w:p w:rsidR="00556B6A" w:rsidRDefault="00556B6A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6A" w:rsidRPr="00280A89" w:rsidRDefault="00556B6A" w:rsidP="00556B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4)«Реализация требований обновленных ФГОС   СОО в работе учителя», ГБПОУ </w:t>
            </w:r>
            <w:proofErr w:type="spell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Педколледж</w:t>
            </w:r>
            <w:proofErr w:type="spell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им.Н.К.Калугинаг</w:t>
            </w:r>
            <w:proofErr w:type="gram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ренбург</w:t>
            </w:r>
            <w:proofErr w:type="spell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ЦНППМ 36ч,2023 г,</w:t>
            </w:r>
          </w:p>
          <w:p w:rsidR="00556B6A" w:rsidRPr="007C7A8C" w:rsidRDefault="00556B6A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34" w:type="dxa"/>
          </w:tcPr>
          <w:p w:rsidR="00C636FC" w:rsidRPr="00D66310" w:rsidRDefault="00C636FC" w:rsidP="0085251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-2ч  </w:t>
            </w:r>
          </w:p>
          <w:p w:rsidR="00C636FC" w:rsidRDefault="00C636FC" w:rsidP="0085251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-2ч </w:t>
            </w:r>
          </w:p>
          <w:p w:rsidR="00C636FC" w:rsidRPr="00D66310" w:rsidRDefault="00C636FC" w:rsidP="0085251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7  кл-2ч</w:t>
            </w:r>
          </w:p>
          <w:p w:rsidR="00C636FC" w:rsidRPr="00D66310" w:rsidRDefault="00C636FC" w:rsidP="00652D8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8кл-2ч</w:t>
            </w:r>
          </w:p>
          <w:p w:rsidR="00C636FC" w:rsidRPr="00D66310" w:rsidRDefault="00652D89" w:rsidP="00652D8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 -2,5 </w:t>
            </w:r>
            <w:r w:rsidR="00C636FC" w:rsidRPr="00D663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vMerge w:val="restart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C636FC" w:rsidRPr="00462CCE" w:rsidRDefault="00C636FC" w:rsidP="0046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2CCE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муниципального образования «Первомайский район 2011 год; </w:t>
            </w:r>
          </w:p>
          <w:p w:rsidR="00C636FC" w:rsidRPr="00462CCE" w:rsidRDefault="00C636FC" w:rsidP="00462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46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CCE">
              <w:rPr>
                <w:rFonts w:ascii="Times New Roman" w:hAnsi="Times New Roman" w:cs="Times New Roman"/>
                <w:sz w:val="24"/>
                <w:szCs w:val="24"/>
              </w:rPr>
              <w:t xml:space="preserve">2.Почетная </w:t>
            </w:r>
            <w:r w:rsidRPr="00462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 районного отдела образования администрации района, 2016 год;</w:t>
            </w:r>
          </w:p>
          <w:p w:rsidR="00AA3852" w:rsidRDefault="00AA3852" w:rsidP="00462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852" w:rsidRPr="00464DB5" w:rsidRDefault="00AA3852" w:rsidP="00AA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4DB5">
              <w:rPr>
                <w:rFonts w:ascii="Times New Roman" w:hAnsi="Times New Roman" w:cs="Times New Roman"/>
                <w:sz w:val="24"/>
                <w:szCs w:val="24"/>
              </w:rPr>
              <w:t xml:space="preserve"> Почетная грамота министерства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Оренбургской области, 2023</w:t>
            </w:r>
            <w:r w:rsidRPr="00464DB5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A3852" w:rsidRPr="00D66310" w:rsidRDefault="00AA3852" w:rsidP="00462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FC" w:rsidRPr="00D66310" w:rsidTr="00C636FC">
        <w:trPr>
          <w:trHeight w:val="292"/>
        </w:trPr>
        <w:tc>
          <w:tcPr>
            <w:tcW w:w="567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66310" w:rsidRDefault="00C636FC" w:rsidP="006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36FC" w:rsidRPr="00D66310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6FC" w:rsidRPr="00D66310" w:rsidRDefault="00C636FC" w:rsidP="009B49D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C636FC" w:rsidRDefault="00C636FC" w:rsidP="0085251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-1ч </w:t>
            </w:r>
          </w:p>
          <w:p w:rsidR="00C636FC" w:rsidRPr="00D66310" w:rsidRDefault="00C636FC" w:rsidP="0085251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7  кл-1ч</w:t>
            </w:r>
          </w:p>
          <w:p w:rsidR="00C636FC" w:rsidRPr="00D66310" w:rsidRDefault="00C636FC" w:rsidP="00CD4E1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8кл-1ч</w:t>
            </w:r>
          </w:p>
          <w:p w:rsidR="00C636FC" w:rsidRPr="00D66310" w:rsidRDefault="00C636FC" w:rsidP="00CD4E1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9кл -1ч</w:t>
            </w:r>
          </w:p>
        </w:tc>
        <w:tc>
          <w:tcPr>
            <w:tcW w:w="992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FC" w:rsidRPr="00D66310" w:rsidTr="00C636FC">
        <w:trPr>
          <w:trHeight w:val="292"/>
        </w:trPr>
        <w:tc>
          <w:tcPr>
            <w:tcW w:w="567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66310" w:rsidRDefault="00C636FC" w:rsidP="006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36FC" w:rsidRPr="00D66310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6FC" w:rsidRPr="00D66310" w:rsidRDefault="00C636FC" w:rsidP="009B49D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Pr="00D66310" w:rsidRDefault="00C636FC" w:rsidP="00852511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ОДНКНР</w:t>
            </w:r>
          </w:p>
        </w:tc>
        <w:tc>
          <w:tcPr>
            <w:tcW w:w="1134" w:type="dxa"/>
          </w:tcPr>
          <w:p w:rsidR="00C636FC" w:rsidRPr="00D66310" w:rsidRDefault="00C636FC" w:rsidP="0085251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-1ч  </w:t>
            </w:r>
          </w:p>
          <w:p w:rsidR="00C636FC" w:rsidRPr="00D66310" w:rsidRDefault="00C636FC" w:rsidP="00CD4E1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-1ч</w:t>
            </w:r>
          </w:p>
        </w:tc>
        <w:tc>
          <w:tcPr>
            <w:tcW w:w="992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FC" w:rsidRPr="00D66310" w:rsidTr="00C636FC">
        <w:trPr>
          <w:trHeight w:val="292"/>
        </w:trPr>
        <w:tc>
          <w:tcPr>
            <w:tcW w:w="567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66310" w:rsidRDefault="00C636FC" w:rsidP="0065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36FC" w:rsidRPr="00D66310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6FC" w:rsidRPr="00D66310" w:rsidRDefault="00C636FC" w:rsidP="009B49D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ОРКСЭ</w:t>
            </w: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ОБЖ</w:t>
            </w: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Pr="00D66310" w:rsidRDefault="00652D89" w:rsidP="00CD4E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факультатив</w:t>
            </w:r>
          </w:p>
        </w:tc>
        <w:tc>
          <w:tcPr>
            <w:tcW w:w="1134" w:type="dxa"/>
          </w:tcPr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4кл-1ч</w:t>
            </w: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CD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 ч </w:t>
            </w:r>
          </w:p>
          <w:p w:rsidR="00C636FC" w:rsidRPr="00CD4E13" w:rsidRDefault="00C636FC" w:rsidP="00CD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CD4E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D4E13">
              <w:rPr>
                <w:rFonts w:ascii="Times New Roman" w:hAnsi="Times New Roman" w:cs="Times New Roman"/>
                <w:sz w:val="24"/>
                <w:szCs w:val="24"/>
              </w:rPr>
              <w:t xml:space="preserve"> -1ч </w:t>
            </w:r>
          </w:p>
          <w:p w:rsidR="00C636FC" w:rsidRPr="00CD4E13" w:rsidRDefault="00C636FC" w:rsidP="00CD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3">
              <w:rPr>
                <w:rFonts w:ascii="Times New Roman" w:hAnsi="Times New Roman" w:cs="Times New Roman"/>
                <w:sz w:val="24"/>
                <w:szCs w:val="24"/>
              </w:rPr>
              <w:t>7  кл-1ч</w:t>
            </w:r>
          </w:p>
          <w:p w:rsidR="00C636FC" w:rsidRPr="00CD4E13" w:rsidRDefault="00C636FC" w:rsidP="00CD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3">
              <w:rPr>
                <w:rFonts w:ascii="Times New Roman" w:hAnsi="Times New Roman" w:cs="Times New Roman"/>
                <w:sz w:val="24"/>
                <w:szCs w:val="24"/>
              </w:rPr>
              <w:t>8кл-1ч</w:t>
            </w:r>
          </w:p>
          <w:p w:rsidR="00C636FC" w:rsidRDefault="00C636FC" w:rsidP="00CD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13">
              <w:rPr>
                <w:rFonts w:ascii="Times New Roman" w:hAnsi="Times New Roman" w:cs="Times New Roman"/>
                <w:sz w:val="24"/>
                <w:szCs w:val="24"/>
              </w:rPr>
              <w:t>9кл -1ч</w:t>
            </w:r>
          </w:p>
          <w:p w:rsidR="00C636FC" w:rsidRDefault="00C636FC" w:rsidP="00CD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652D89" w:rsidP="00CD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-0,5</w:t>
            </w:r>
            <w:r w:rsidR="00C636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C636FC" w:rsidRPr="00D66310" w:rsidRDefault="00C636FC" w:rsidP="00CD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FC" w:rsidRPr="00D66310" w:rsidTr="00C636FC">
        <w:trPr>
          <w:trHeight w:val="1449"/>
        </w:trPr>
        <w:tc>
          <w:tcPr>
            <w:tcW w:w="567" w:type="dxa"/>
            <w:vMerge w:val="restart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9" w:type="dxa"/>
            <w:vMerge w:val="restart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Нуржано</w:t>
            </w:r>
            <w:proofErr w:type="spellEnd"/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</w:t>
            </w: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08.11.1980</w:t>
            </w:r>
          </w:p>
        </w:tc>
        <w:tc>
          <w:tcPr>
            <w:tcW w:w="1134" w:type="dxa"/>
            <w:vMerge w:val="restart"/>
          </w:tcPr>
          <w:p w:rsidR="00C636FC" w:rsidRPr="00D66310" w:rsidRDefault="00C636FC" w:rsidP="0072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C636FC" w:rsidRPr="00D66310" w:rsidRDefault="00C636FC" w:rsidP="0072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C636FC" w:rsidRPr="00D66310" w:rsidRDefault="00C636FC" w:rsidP="0072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  <w:p w:rsidR="00C636FC" w:rsidRPr="00D66310" w:rsidRDefault="00C636FC" w:rsidP="0072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7C7A8C" w:rsidRDefault="00C636FC" w:rsidP="007C7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636FC" w:rsidRPr="00D66310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геогра</w:t>
            </w:r>
            <w:proofErr w:type="spellEnd"/>
          </w:p>
          <w:p w:rsidR="00C636FC" w:rsidRPr="00D66310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фии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бака</w:t>
            </w:r>
          </w:p>
          <w:p w:rsidR="00C636FC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лавр</w:t>
            </w:r>
          </w:p>
          <w:p w:rsidR="00C636FC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067D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в ООО "</w:t>
            </w:r>
            <w:proofErr w:type="spellStart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gramStart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"Биология. Методические основы образовательной деятельности", 2018 г</w:t>
            </w:r>
          </w:p>
          <w:p w:rsidR="00C636FC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D66310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067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Pr="00FC0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"Преподавание химии в образовательных организациях" в ООО "Центр инновационн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и воспитания"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  <w:proofErr w:type="spellEnd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 ч</w:t>
            </w:r>
            <w:r w:rsidRPr="00FC067D">
              <w:rPr>
                <w:rFonts w:ascii="Times New Roman" w:hAnsi="Times New Roman" w:cs="Times New Roman"/>
                <w:sz w:val="24"/>
                <w:szCs w:val="24"/>
              </w:rPr>
              <w:t>,2022</w:t>
            </w:r>
          </w:p>
        </w:tc>
        <w:tc>
          <w:tcPr>
            <w:tcW w:w="1418" w:type="dxa"/>
            <w:vMerge w:val="restart"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</w:t>
            </w:r>
            <w:proofErr w:type="spellEnd"/>
          </w:p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</w:p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тор ОБЖ,</w:t>
            </w:r>
          </w:p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9" w:type="dxa"/>
            <w:vMerge w:val="restart"/>
          </w:tcPr>
          <w:p w:rsidR="00C636FC" w:rsidRPr="00D56F8C" w:rsidRDefault="00A02164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C636FC" w:rsidRPr="00D56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C636FC" w:rsidRPr="00D56F8C" w:rsidRDefault="00A02164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</w:tcPr>
          <w:p w:rsidR="00C636FC" w:rsidRPr="00D56F8C" w:rsidRDefault="007A4A0A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 </w:t>
            </w:r>
          </w:p>
          <w:p w:rsidR="00C636FC" w:rsidRPr="00D56F8C" w:rsidRDefault="007A4A0A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985" w:type="dxa"/>
            <w:vMerge w:val="restart"/>
          </w:tcPr>
          <w:p w:rsidR="00C636FC" w:rsidRPr="00FC067D" w:rsidRDefault="00C636FC" w:rsidP="00FC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C067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курсы,  </w:t>
            </w:r>
            <w:proofErr w:type="spellStart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 xml:space="preserve">,  ФГАОУ ДПО «Академия реализации государственной политики и профессионального развития работников образования просвещения РФ»  по дополнительной профессиональной программе  «Формирование естественно – научной грамотности обучающихся  </w:t>
            </w:r>
            <w:r w:rsidRPr="00FC0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изучении раздела «Генетика»  на уроках биологии »  72 часа, с 20 сентября по 9 ноября 2021 г </w:t>
            </w:r>
          </w:p>
          <w:p w:rsidR="00C636FC" w:rsidRPr="00FC067D" w:rsidRDefault="00C636FC" w:rsidP="00FC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FC067D" w:rsidRDefault="00C636FC" w:rsidP="00FC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067D">
              <w:rPr>
                <w:rFonts w:ascii="Times New Roman" w:hAnsi="Times New Roman" w:cs="Times New Roman"/>
                <w:sz w:val="24"/>
                <w:szCs w:val="24"/>
              </w:rPr>
              <w:t>Дистанционные курсы на сайте ООО «</w:t>
            </w:r>
            <w:proofErr w:type="spellStart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>моленск.ООО</w:t>
            </w:r>
            <w:proofErr w:type="spellEnd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 xml:space="preserve">  по программе «Особенности подготовки к проведению ВПР в рамках мониторинга качества образования обучающихся по учебному предмету «География» в условиях реализации ФГОС ООО» 108ч,  ноябрь  2020</w:t>
            </w:r>
          </w:p>
          <w:p w:rsidR="00C636FC" w:rsidRPr="00FC067D" w:rsidRDefault="00C636FC" w:rsidP="00FC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CE12B0" w:rsidRDefault="00C636FC" w:rsidP="00FC0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556B6A" w:rsidRDefault="00AA3852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6FC" w:rsidRPr="00CE12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36FC" w:rsidRPr="00556B6A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ОГПУ «Реализация </w:t>
            </w:r>
            <w:r w:rsidR="00C636FC" w:rsidRPr="0055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обновленных</w:t>
            </w:r>
          </w:p>
          <w:p w:rsidR="00C636FC" w:rsidRPr="00556B6A" w:rsidRDefault="00C636FC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6A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учителя», 36ч, 2022</w:t>
            </w:r>
          </w:p>
          <w:p w:rsidR="00AA3852" w:rsidRPr="00556B6A" w:rsidRDefault="00AA3852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852" w:rsidRDefault="00AA3852" w:rsidP="00AA3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C067D">
              <w:rPr>
                <w:rFonts w:ascii="Times New Roman" w:hAnsi="Times New Roman" w:cs="Times New Roman"/>
                <w:sz w:val="24"/>
                <w:szCs w:val="24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(География , 36 часов ) РЦРО Оренбургской области</w:t>
            </w:r>
            <w:proofErr w:type="gramStart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0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852" w:rsidRDefault="00AA3852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6B6A" w:rsidRDefault="00556B6A" w:rsidP="00556B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56B6A" w:rsidRPr="00280A89" w:rsidRDefault="00556B6A" w:rsidP="00556B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)«Реализация требований обновленных ФГОС   СОО в работе учителя», ГБПОУ </w:t>
            </w:r>
            <w:proofErr w:type="spell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Педколледж</w:t>
            </w:r>
            <w:proofErr w:type="spell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им.Н.К.Калугинаг</w:t>
            </w:r>
            <w:proofErr w:type="gram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ренбург</w:t>
            </w:r>
            <w:proofErr w:type="spell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ЦНППМ 36ч,2023 г,</w:t>
            </w:r>
          </w:p>
          <w:p w:rsidR="00556B6A" w:rsidRDefault="00556B6A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6A" w:rsidRPr="00AA3852" w:rsidRDefault="00556B6A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Геогра</w:t>
            </w:r>
            <w:proofErr w:type="spellEnd"/>
          </w:p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фия</w:t>
            </w:r>
            <w:proofErr w:type="spellEnd"/>
            <w:r w:rsidRPr="00D6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636FC" w:rsidRPr="00D66310" w:rsidRDefault="00C636FC" w:rsidP="008717D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-1ч  </w:t>
            </w:r>
          </w:p>
          <w:p w:rsidR="00C636FC" w:rsidRDefault="00C636FC" w:rsidP="008717D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-1ч </w:t>
            </w:r>
          </w:p>
          <w:p w:rsidR="00C636FC" w:rsidRPr="00D66310" w:rsidRDefault="00C636FC" w:rsidP="008717D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7  кл-2ч</w:t>
            </w:r>
          </w:p>
          <w:p w:rsidR="00C636FC" w:rsidRPr="00D66310" w:rsidRDefault="00C636FC" w:rsidP="008717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8кл-2ч</w:t>
            </w:r>
          </w:p>
          <w:p w:rsidR="00C636FC" w:rsidRPr="00D66310" w:rsidRDefault="00C636FC" w:rsidP="00F94FE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9кл -2ч</w:t>
            </w:r>
          </w:p>
        </w:tc>
        <w:tc>
          <w:tcPr>
            <w:tcW w:w="992" w:type="dxa"/>
            <w:vMerge w:val="restart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vMerge w:val="restart"/>
          </w:tcPr>
          <w:p w:rsidR="00C636FC" w:rsidRPr="00D66310" w:rsidRDefault="00C636FC" w:rsidP="00850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Почетн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  <w:r w:rsidRPr="00850E8D">
              <w:rPr>
                <w:rFonts w:ascii="Times New Roman" w:hAnsi="Times New Roman" w:cs="Times New Roman"/>
                <w:sz w:val="24"/>
                <w:szCs w:val="24"/>
              </w:rPr>
              <w:t xml:space="preserve"> РОО , 2020 г </w:t>
            </w:r>
          </w:p>
        </w:tc>
      </w:tr>
      <w:tr w:rsidR="00C636FC" w:rsidRPr="00D66310" w:rsidTr="00C636FC">
        <w:trPr>
          <w:trHeight w:val="1447"/>
        </w:trPr>
        <w:tc>
          <w:tcPr>
            <w:tcW w:w="567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66310" w:rsidRDefault="00C636FC" w:rsidP="0072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36FC" w:rsidRPr="00D66310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6FC" w:rsidRPr="00D66310" w:rsidRDefault="00C636FC" w:rsidP="0087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 Оренбургской области</w:t>
            </w:r>
          </w:p>
        </w:tc>
        <w:tc>
          <w:tcPr>
            <w:tcW w:w="1134" w:type="dxa"/>
          </w:tcPr>
          <w:p w:rsidR="00C636FC" w:rsidRPr="00D66310" w:rsidRDefault="00C636FC" w:rsidP="008717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8кл-1ч</w:t>
            </w:r>
          </w:p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FC" w:rsidRPr="00D66310" w:rsidTr="00C636FC">
        <w:trPr>
          <w:trHeight w:val="1447"/>
        </w:trPr>
        <w:tc>
          <w:tcPr>
            <w:tcW w:w="567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66310" w:rsidRDefault="00C636FC" w:rsidP="0072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36FC" w:rsidRPr="00D66310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6FC" w:rsidRPr="00D66310" w:rsidRDefault="00C636FC" w:rsidP="0087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</w:t>
            </w:r>
            <w:proofErr w:type="spellEnd"/>
          </w:p>
          <w:p w:rsidR="00C636FC" w:rsidRPr="00D66310" w:rsidRDefault="00C636FC" w:rsidP="008717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гия</w:t>
            </w:r>
            <w:proofErr w:type="spellEnd"/>
            <w:r w:rsidRPr="00D6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636FC" w:rsidRPr="00D66310" w:rsidRDefault="00C636FC" w:rsidP="008717D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-1ч  </w:t>
            </w:r>
          </w:p>
          <w:p w:rsidR="00C636FC" w:rsidRDefault="00C636FC" w:rsidP="008717D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-1ч </w:t>
            </w:r>
          </w:p>
          <w:p w:rsidR="00C636FC" w:rsidRPr="00D66310" w:rsidRDefault="00C636FC" w:rsidP="008717D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кл-1</w:t>
            </w: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C636FC" w:rsidRPr="00D66310" w:rsidRDefault="00C636FC" w:rsidP="008717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8кл-2ч</w:t>
            </w:r>
          </w:p>
          <w:p w:rsidR="00C636FC" w:rsidRPr="00D66310" w:rsidRDefault="00C636FC" w:rsidP="00F94FE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9кл -2ч</w:t>
            </w:r>
          </w:p>
        </w:tc>
        <w:tc>
          <w:tcPr>
            <w:tcW w:w="992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FC" w:rsidRPr="00D66310" w:rsidTr="00C636FC">
        <w:trPr>
          <w:trHeight w:val="1447"/>
        </w:trPr>
        <w:tc>
          <w:tcPr>
            <w:tcW w:w="567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66310" w:rsidRDefault="00C636FC" w:rsidP="00725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636FC" w:rsidRPr="00D66310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636FC" w:rsidRPr="00D66310" w:rsidRDefault="00C636FC" w:rsidP="00871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Pr="00D66310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C636FC" w:rsidRPr="00D66310" w:rsidRDefault="00C636FC" w:rsidP="008717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8кл-2</w:t>
            </w: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C636FC" w:rsidRPr="00D66310" w:rsidRDefault="00C636FC" w:rsidP="008717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 -2</w:t>
            </w: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C636FC" w:rsidRDefault="00C636FC" w:rsidP="008717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8717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8717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8717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8717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F94FE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F94FE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D66310" w:rsidRDefault="00A02164" w:rsidP="00A0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36FC">
              <w:rPr>
                <w:rFonts w:ascii="Times New Roman" w:hAnsi="Times New Roman" w:cs="Times New Roman"/>
                <w:sz w:val="24"/>
                <w:szCs w:val="24"/>
              </w:rPr>
              <w:t>кл – 1 ч</w:t>
            </w:r>
          </w:p>
        </w:tc>
        <w:tc>
          <w:tcPr>
            <w:tcW w:w="992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FC" w:rsidRPr="00D66310" w:rsidTr="00C636FC">
        <w:trPr>
          <w:trHeight w:val="1447"/>
        </w:trPr>
        <w:tc>
          <w:tcPr>
            <w:tcW w:w="567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9" w:type="dxa"/>
          </w:tcPr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Полина Михайловна</w:t>
            </w: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24.05.2000</w:t>
            </w:r>
          </w:p>
        </w:tc>
        <w:tc>
          <w:tcPr>
            <w:tcW w:w="1134" w:type="dxa"/>
          </w:tcPr>
          <w:p w:rsidR="00C636FC" w:rsidRDefault="00C636FC" w:rsidP="007C7A8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ССП, </w:t>
            </w:r>
          </w:p>
          <w:p w:rsidR="00C636FC" w:rsidRPr="007C7A8C" w:rsidRDefault="00C636FC" w:rsidP="00577276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577276">
              <w:rPr>
                <w:rFonts w:ascii="Times New Roman" w:hAnsi="Times New Roman" w:cs="Times New Roman"/>
              </w:rPr>
              <w:t>Бузулукский</w:t>
            </w:r>
            <w:proofErr w:type="spellEnd"/>
            <w:r w:rsidRPr="00577276">
              <w:rPr>
                <w:rFonts w:ascii="Times New Roman" w:hAnsi="Times New Roman" w:cs="Times New Roman"/>
              </w:rPr>
              <w:t xml:space="preserve"> финансовый экономический колледж,  </w:t>
            </w:r>
            <w:r>
              <w:rPr>
                <w:rFonts w:ascii="Times New Roman" w:hAnsi="Times New Roman" w:cs="Times New Roman"/>
              </w:rPr>
              <w:t>, 2019 год</w:t>
            </w:r>
          </w:p>
        </w:tc>
        <w:tc>
          <w:tcPr>
            <w:tcW w:w="1559" w:type="dxa"/>
          </w:tcPr>
          <w:p w:rsidR="00C636FC" w:rsidRPr="00D66310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276">
              <w:rPr>
                <w:rFonts w:ascii="Times New Roman" w:hAnsi="Times New Roman" w:cs="Times New Roman"/>
                <w:sz w:val="24"/>
                <w:szCs w:val="24"/>
              </w:rPr>
              <w:t>квал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ификация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финанисист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09" w:type="dxa"/>
          </w:tcPr>
          <w:p w:rsidR="00C636FC" w:rsidRPr="00D56F8C" w:rsidRDefault="00A02164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636FC" w:rsidRPr="00D56F8C" w:rsidRDefault="00A02164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636FC" w:rsidRPr="00D56F8C" w:rsidRDefault="00A02164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Аттестация на соответствие занимаемой должности, 2023</w:t>
            </w:r>
          </w:p>
        </w:tc>
        <w:tc>
          <w:tcPr>
            <w:tcW w:w="1985" w:type="dxa"/>
          </w:tcPr>
          <w:p w:rsidR="007A4A0A" w:rsidRPr="00280A89" w:rsidRDefault="007A4A0A" w:rsidP="007A4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A89">
              <w:rPr>
                <w:rFonts w:ascii="Times New Roman" w:hAnsi="Times New Roman" w:cs="Times New Roman"/>
                <w:sz w:val="20"/>
                <w:szCs w:val="20"/>
              </w:rPr>
              <w:t xml:space="preserve">1)Повышение квалификации педагогических работников , привлекаемых к осуществлению образовательной деятельности в области современных информационных коммуникационных технологий, </w:t>
            </w:r>
            <w:proofErr w:type="spellStart"/>
            <w:r w:rsidRPr="00280A8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80A8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80A89">
              <w:rPr>
                <w:rFonts w:ascii="Times New Roman" w:hAnsi="Times New Roman" w:cs="Times New Roman"/>
                <w:sz w:val="20"/>
                <w:szCs w:val="20"/>
              </w:rPr>
              <w:t>ренбург</w:t>
            </w:r>
            <w:proofErr w:type="spellEnd"/>
            <w:r w:rsidRPr="00280A89">
              <w:rPr>
                <w:rFonts w:ascii="Times New Roman" w:hAnsi="Times New Roman" w:cs="Times New Roman"/>
                <w:sz w:val="20"/>
                <w:szCs w:val="20"/>
              </w:rPr>
              <w:t xml:space="preserve">, декабрь 2020 г, 24 ч; </w:t>
            </w:r>
          </w:p>
          <w:p w:rsidR="007A4A0A" w:rsidRPr="00280A89" w:rsidRDefault="007A4A0A" w:rsidP="007A4A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A0A" w:rsidRPr="00280A89" w:rsidRDefault="007A4A0A" w:rsidP="007A4A0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80A8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«Преподавание математики в школе в условиях реализации ФГОС», ООО «</w:t>
            </w:r>
            <w:proofErr w:type="spell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», 144 часа ,2022 г</w:t>
            </w:r>
          </w:p>
          <w:p w:rsidR="007A4A0A" w:rsidRPr="00280A89" w:rsidRDefault="007A4A0A" w:rsidP="007A4A0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7A4A0A" w:rsidRPr="00280A89" w:rsidRDefault="007A4A0A" w:rsidP="007A4A0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3)«Использование современного учебного оборудования в центах образования </w:t>
            </w:r>
            <w:proofErr w:type="gram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естественно-научной</w:t>
            </w:r>
            <w:proofErr w:type="gram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 технологической направленностей «Точка роста», академия </w:t>
            </w:r>
            <w:proofErr w:type="spell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минпросвещения</w:t>
            </w:r>
            <w:proofErr w:type="spell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России ,36ч,2023 </w:t>
            </w:r>
          </w:p>
          <w:p w:rsidR="007A4A0A" w:rsidRPr="00280A89" w:rsidRDefault="007A4A0A" w:rsidP="007A4A0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636FC" w:rsidRPr="007A4A0A" w:rsidRDefault="007A4A0A" w:rsidP="0057727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4)«Реализация требований обновленных ФГОС   СОО в работе учителя», ГБПОУ </w:t>
            </w:r>
            <w:proofErr w:type="spell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Педколледж</w:t>
            </w:r>
            <w:proofErr w:type="spell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им.Н.К.Калугинаг</w:t>
            </w:r>
            <w:proofErr w:type="gram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ренбург</w:t>
            </w:r>
            <w:proofErr w:type="spell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ЦНППМ </w:t>
            </w:r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36ч,2023 г,</w:t>
            </w:r>
          </w:p>
        </w:tc>
        <w:tc>
          <w:tcPr>
            <w:tcW w:w="1134" w:type="dxa"/>
          </w:tcPr>
          <w:p w:rsidR="00C636FC" w:rsidRDefault="00C636FC" w:rsidP="006D6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C636FC" w:rsidRDefault="00C636FC" w:rsidP="008F0B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6D6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и статистика</w:t>
            </w:r>
          </w:p>
          <w:p w:rsidR="00C636FC" w:rsidRDefault="00C636FC" w:rsidP="006D6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6D6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C636FC" w:rsidRDefault="00C636FC" w:rsidP="006D6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6D6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6D6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6D6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Default="00C636FC" w:rsidP="006D6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  <w:p w:rsidR="00C636FC" w:rsidRDefault="00C636FC" w:rsidP="006D6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0F2" w:rsidRDefault="003A50F2" w:rsidP="006D6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0F2" w:rsidRDefault="003A50F2" w:rsidP="006D6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50F2" w:rsidRDefault="003A50F2" w:rsidP="006D6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факультатив</w:t>
            </w:r>
          </w:p>
          <w:p w:rsidR="00C636FC" w:rsidRDefault="00C636FC" w:rsidP="006D6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36FC" w:rsidRPr="00D66310" w:rsidRDefault="00C636FC" w:rsidP="006D6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Pr="00D66310" w:rsidRDefault="00781E9F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36FC">
              <w:rPr>
                <w:rFonts w:ascii="Times New Roman" w:hAnsi="Times New Roman" w:cs="Times New Roman"/>
                <w:sz w:val="24"/>
                <w:szCs w:val="24"/>
              </w:rPr>
              <w:t>кл-5</w:t>
            </w:r>
            <w:r w:rsidR="00C636FC"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  <w:p w:rsidR="00C636FC" w:rsidRDefault="00781E9F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36FC">
              <w:rPr>
                <w:rFonts w:ascii="Times New Roman" w:hAnsi="Times New Roman" w:cs="Times New Roman"/>
                <w:sz w:val="24"/>
                <w:szCs w:val="24"/>
              </w:rPr>
              <w:t>кл-5</w:t>
            </w:r>
            <w:r w:rsidR="00C636FC"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  <w:p w:rsidR="00C636FC" w:rsidRDefault="00C636FC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кл-1ч</w:t>
            </w:r>
          </w:p>
          <w:p w:rsidR="00781E9F" w:rsidRDefault="00781E9F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1ч</w:t>
            </w:r>
          </w:p>
          <w:p w:rsidR="00C636FC" w:rsidRDefault="00C636FC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3A5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кл-2 ч</w:t>
            </w:r>
          </w:p>
          <w:p w:rsidR="00C636FC" w:rsidRDefault="00C636FC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кл-2 ч</w:t>
            </w:r>
          </w:p>
          <w:p w:rsidR="00C636FC" w:rsidRDefault="00C636FC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 -3ч</w:t>
            </w:r>
          </w:p>
          <w:p w:rsidR="00C636FC" w:rsidRDefault="00C636FC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3A50F2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6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636FC">
              <w:rPr>
                <w:rFonts w:ascii="Times New Roman" w:hAnsi="Times New Roman" w:cs="Times New Roman"/>
                <w:sz w:val="24"/>
                <w:szCs w:val="24"/>
              </w:rPr>
              <w:t xml:space="preserve"> – 1ч</w:t>
            </w:r>
          </w:p>
          <w:p w:rsidR="003A50F2" w:rsidRDefault="003A50F2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</w:t>
            </w:r>
          </w:p>
          <w:p w:rsidR="00C636FC" w:rsidRDefault="00C636FC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0F2" w:rsidRDefault="003A50F2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- 1ч</w:t>
            </w:r>
          </w:p>
          <w:p w:rsidR="00C636FC" w:rsidRPr="00D66310" w:rsidRDefault="00C636FC" w:rsidP="007E033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D66310" w:rsidRDefault="00C636FC" w:rsidP="006D634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76">
              <w:rPr>
                <w:rFonts w:ascii="Times New Roman" w:hAnsi="Times New Roman" w:cs="Times New Roman"/>
                <w:sz w:val="24"/>
                <w:szCs w:val="24"/>
              </w:rPr>
              <w:t>заочное обучение в  Оренбургском  государственном педагогическом  университете</w:t>
            </w:r>
            <w:proofErr w:type="gramStart"/>
            <w:r w:rsidRPr="005772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7276">
              <w:rPr>
                <w:rFonts w:ascii="Times New Roman" w:hAnsi="Times New Roman" w:cs="Times New Roman"/>
                <w:sz w:val="24"/>
                <w:szCs w:val="24"/>
              </w:rPr>
              <w:t xml:space="preserve">  физико-математический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факультет, 3 курс</w:t>
            </w:r>
          </w:p>
        </w:tc>
        <w:tc>
          <w:tcPr>
            <w:tcW w:w="1133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6FC" w:rsidRPr="00D66310" w:rsidTr="00C636FC">
        <w:trPr>
          <w:trHeight w:val="1447"/>
        </w:trPr>
        <w:tc>
          <w:tcPr>
            <w:tcW w:w="567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9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Юдина Мария Васильев</w:t>
            </w: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636FC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04.02.1993</w:t>
            </w:r>
          </w:p>
        </w:tc>
        <w:tc>
          <w:tcPr>
            <w:tcW w:w="1134" w:type="dxa"/>
          </w:tcPr>
          <w:p w:rsidR="00C636FC" w:rsidRPr="00D66310" w:rsidRDefault="00C636FC" w:rsidP="00873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ССП</w:t>
            </w:r>
          </w:p>
          <w:p w:rsidR="00C636FC" w:rsidRPr="00D66310" w:rsidRDefault="00C636FC" w:rsidP="009F3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C636FC" w:rsidRDefault="00C636FC" w:rsidP="009F3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ФГОБ</w:t>
            </w: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У ВПО "Финансовый университет при Правительстве Российской Федерации" г</w:t>
            </w:r>
            <w:proofErr w:type="gram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  <w:p w:rsidR="00C636FC" w:rsidRDefault="00C636FC" w:rsidP="009F3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707187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A8C">
              <w:rPr>
                <w:rFonts w:ascii="Times New Roman" w:hAnsi="Times New Roman" w:cs="Times New Roman"/>
                <w:color w:val="000000" w:themeColor="text1"/>
              </w:rPr>
              <w:t>Профессиональная переподготовка в ООО «</w:t>
            </w:r>
            <w:proofErr w:type="spellStart"/>
            <w:r w:rsidRPr="007C7A8C">
              <w:rPr>
                <w:rFonts w:ascii="Times New Roman" w:hAnsi="Times New Roman" w:cs="Times New Roman"/>
                <w:color w:val="000000" w:themeColor="text1"/>
              </w:rPr>
              <w:t>Инфоурок</w:t>
            </w:r>
            <w:proofErr w:type="spellEnd"/>
            <w:r w:rsidRPr="007C7A8C">
              <w:rPr>
                <w:rFonts w:ascii="Times New Roman" w:hAnsi="Times New Roman" w:cs="Times New Roman"/>
                <w:color w:val="000000" w:themeColor="text1"/>
              </w:rPr>
              <w:t>»  по программе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«Технология: </w:t>
            </w:r>
            <w:r w:rsidRPr="007C7A8C">
              <w:rPr>
                <w:rFonts w:ascii="Times New Roman" w:hAnsi="Times New Roman" w:cs="Times New Roman"/>
                <w:color w:val="000000" w:themeColor="text1"/>
              </w:rPr>
              <w:t xml:space="preserve"> теория и методика </w:t>
            </w:r>
            <w:proofErr w:type="spellStart"/>
            <w:r w:rsidRPr="007C7A8C">
              <w:rPr>
                <w:rFonts w:ascii="Times New Roman" w:hAnsi="Times New Roman" w:cs="Times New Roman"/>
                <w:color w:val="000000" w:themeColor="text1"/>
              </w:rPr>
              <w:t>препода</w:t>
            </w:r>
            <w:proofErr w:type="spellEnd"/>
          </w:p>
          <w:p w:rsidR="00C636FC" w:rsidRDefault="00C636FC" w:rsidP="00707187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C7A8C">
              <w:rPr>
                <w:rFonts w:ascii="Times New Roman" w:hAnsi="Times New Roman" w:cs="Times New Roman"/>
                <w:color w:val="000000" w:themeColor="text1"/>
              </w:rPr>
              <w:t>вания</w:t>
            </w:r>
            <w:proofErr w:type="spellEnd"/>
            <w:r w:rsidRPr="007C7A8C">
              <w:rPr>
                <w:rFonts w:ascii="Times New Roman" w:hAnsi="Times New Roman" w:cs="Times New Roman"/>
                <w:color w:val="000000" w:themeColor="text1"/>
              </w:rPr>
              <w:t xml:space="preserve"> в </w:t>
            </w:r>
            <w:proofErr w:type="spellStart"/>
            <w:r w:rsidRPr="007C7A8C">
              <w:rPr>
                <w:rFonts w:ascii="Times New Roman" w:hAnsi="Times New Roman" w:cs="Times New Roman"/>
                <w:color w:val="000000" w:themeColor="text1"/>
              </w:rPr>
              <w:t>образова</w:t>
            </w:r>
            <w:proofErr w:type="spellEnd"/>
          </w:p>
          <w:p w:rsidR="00C636FC" w:rsidRPr="00707187" w:rsidRDefault="00C636FC" w:rsidP="00707187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7A8C">
              <w:rPr>
                <w:rFonts w:ascii="Times New Roman" w:hAnsi="Times New Roman" w:cs="Times New Roman"/>
                <w:color w:val="000000" w:themeColor="text1"/>
              </w:rPr>
              <w:t>тельной организац</w:t>
            </w:r>
            <w:r w:rsidRPr="007C7A8C">
              <w:rPr>
                <w:rFonts w:ascii="Times New Roman" w:hAnsi="Times New Roman" w:cs="Times New Roman"/>
                <w:color w:val="000000" w:themeColor="text1"/>
              </w:rPr>
              <w:lastRenderedPageBreak/>
              <w:t>ии»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2020  </w:t>
            </w:r>
          </w:p>
        </w:tc>
        <w:tc>
          <w:tcPr>
            <w:tcW w:w="1559" w:type="dxa"/>
          </w:tcPr>
          <w:p w:rsidR="00C636FC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 и бухгалтерский учет (по отраслям)</w:t>
            </w:r>
          </w:p>
          <w:p w:rsidR="00C636FC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D66310" w:rsidRDefault="00C636FC" w:rsidP="00655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DE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ООО «</w:t>
            </w:r>
            <w:proofErr w:type="spellStart"/>
            <w:r w:rsidRPr="00A06DE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06DE4">
              <w:rPr>
                <w:rFonts w:ascii="Times New Roman" w:hAnsi="Times New Roman" w:cs="Times New Roman"/>
                <w:sz w:val="24"/>
                <w:szCs w:val="24"/>
              </w:rPr>
              <w:t>» г Смоленск  по программе «Физическая культура и спорт : теория и методика преподавания в образовательной организации»</w:t>
            </w:r>
            <w:proofErr w:type="gramStart"/>
            <w:r w:rsidRPr="00A06D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DE4">
              <w:rPr>
                <w:rFonts w:ascii="Times New Roman" w:hAnsi="Times New Roman" w:cs="Times New Roman"/>
                <w:sz w:val="24"/>
                <w:szCs w:val="24"/>
              </w:rPr>
              <w:t xml:space="preserve"> январь 2022 г, 600 часов</w:t>
            </w:r>
          </w:p>
        </w:tc>
        <w:tc>
          <w:tcPr>
            <w:tcW w:w="1418" w:type="dxa"/>
          </w:tcPr>
          <w:p w:rsidR="00C636FC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C636FC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вожатая,</w:t>
            </w:r>
          </w:p>
          <w:p w:rsidR="00C636FC" w:rsidRPr="00D66310" w:rsidRDefault="00C636FC" w:rsidP="00DF4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</w:p>
          <w:p w:rsidR="00C636FC" w:rsidRPr="00D66310" w:rsidRDefault="00C636FC" w:rsidP="00A06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  <w:tc>
          <w:tcPr>
            <w:tcW w:w="709" w:type="dxa"/>
          </w:tcPr>
          <w:p w:rsidR="00C636FC" w:rsidRPr="00D56F8C" w:rsidRDefault="00D05E63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63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 5 </w:t>
            </w:r>
            <w:proofErr w:type="spellStart"/>
            <w:proofErr w:type="gramStart"/>
            <w:r w:rsidR="00C636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</w:tcPr>
          <w:p w:rsidR="00C636FC" w:rsidRPr="00D56F8C" w:rsidRDefault="00D05E63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636FC" w:rsidRPr="00D56F8C" w:rsidRDefault="00C636FC" w:rsidP="007F3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Аттестация на соответствие занимаемой должности, 2022 </w:t>
            </w:r>
          </w:p>
        </w:tc>
        <w:tc>
          <w:tcPr>
            <w:tcW w:w="1985" w:type="dxa"/>
          </w:tcPr>
          <w:p w:rsidR="00C636FC" w:rsidRDefault="00C636FC" w:rsidP="0090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6DE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ООО «</w:t>
            </w:r>
            <w:proofErr w:type="spellStart"/>
            <w:r w:rsidRPr="00A06DE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06DE4">
              <w:rPr>
                <w:rFonts w:ascii="Times New Roman" w:hAnsi="Times New Roman" w:cs="Times New Roman"/>
                <w:sz w:val="24"/>
                <w:szCs w:val="24"/>
              </w:rPr>
              <w:t>» г Смоленск  по программе «Физическая культура и спорт : теория и методика преподавания в образовательной организации»</w:t>
            </w:r>
            <w:proofErr w:type="gramStart"/>
            <w:r w:rsidRPr="00A06DE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6DE4">
              <w:rPr>
                <w:rFonts w:ascii="Times New Roman" w:hAnsi="Times New Roman" w:cs="Times New Roman"/>
                <w:sz w:val="24"/>
                <w:szCs w:val="24"/>
              </w:rPr>
              <w:t xml:space="preserve"> январь 2022 г, 600 часов</w:t>
            </w:r>
          </w:p>
          <w:p w:rsidR="00C636FC" w:rsidRDefault="00C636FC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556B6A" w:rsidRDefault="00C636FC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6A">
              <w:rPr>
                <w:rFonts w:ascii="Times New Roman" w:hAnsi="Times New Roman" w:cs="Times New Roman"/>
                <w:sz w:val="24"/>
                <w:szCs w:val="24"/>
              </w:rPr>
              <w:t>2.Курсы повышения квалификации ОГПУ «Реализация требований обновленных</w:t>
            </w:r>
          </w:p>
          <w:p w:rsidR="00C636FC" w:rsidRPr="00556B6A" w:rsidRDefault="00C636FC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B6A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учителя», 36ч, 2022</w:t>
            </w:r>
          </w:p>
          <w:p w:rsidR="00556B6A" w:rsidRDefault="00556B6A" w:rsidP="00CE1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B6A" w:rsidRPr="00280A89" w:rsidRDefault="00556B6A" w:rsidP="00556B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)«Реализация требований обновленных ФГОС   СОО в работе учителя», ГБПОУ </w:t>
            </w:r>
            <w:proofErr w:type="spell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Педколледж</w:t>
            </w:r>
            <w:proofErr w:type="spell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им.Н.К.Калугинаг</w:t>
            </w:r>
            <w:proofErr w:type="gramStart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ренбург</w:t>
            </w:r>
            <w:proofErr w:type="spellEnd"/>
            <w:r w:rsidRPr="00280A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ЦНППМ 36ч,2023 г,</w:t>
            </w:r>
          </w:p>
          <w:p w:rsidR="00556B6A" w:rsidRPr="00D66310" w:rsidRDefault="00556B6A" w:rsidP="00CE1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6FC" w:rsidRPr="00D66310" w:rsidRDefault="00C636FC" w:rsidP="00A06D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3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C636FC" w:rsidRPr="00D66310" w:rsidRDefault="00C636FC" w:rsidP="009F3CF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кл-3 </w:t>
            </w: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</w:p>
          <w:p w:rsidR="00C636FC" w:rsidRPr="00A06DE4" w:rsidRDefault="00C636FC" w:rsidP="00A06DE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6DE4">
              <w:rPr>
                <w:rFonts w:ascii="Times New Roman" w:hAnsi="Times New Roman" w:cs="Times New Roman"/>
                <w:sz w:val="24"/>
                <w:szCs w:val="24"/>
              </w:rPr>
              <w:t xml:space="preserve">5кл-3ч </w:t>
            </w:r>
          </w:p>
          <w:p w:rsidR="00C636FC" w:rsidRPr="00A06DE4" w:rsidRDefault="00C636FC" w:rsidP="00A06DE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6DE4">
              <w:rPr>
                <w:rFonts w:ascii="Times New Roman" w:hAnsi="Times New Roman" w:cs="Times New Roman"/>
                <w:sz w:val="24"/>
                <w:szCs w:val="24"/>
              </w:rPr>
              <w:t xml:space="preserve">6кл-3ч </w:t>
            </w:r>
          </w:p>
          <w:p w:rsidR="00C636FC" w:rsidRPr="00A06DE4" w:rsidRDefault="00C636FC" w:rsidP="00A06DE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6DE4">
              <w:rPr>
                <w:rFonts w:ascii="Times New Roman" w:hAnsi="Times New Roman" w:cs="Times New Roman"/>
                <w:sz w:val="24"/>
                <w:szCs w:val="24"/>
              </w:rPr>
              <w:t xml:space="preserve">7кл-3ч </w:t>
            </w:r>
          </w:p>
          <w:p w:rsidR="00C636FC" w:rsidRPr="00A06DE4" w:rsidRDefault="00C636FC" w:rsidP="00A06DE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6DE4">
              <w:rPr>
                <w:rFonts w:ascii="Times New Roman" w:hAnsi="Times New Roman" w:cs="Times New Roman"/>
                <w:sz w:val="24"/>
                <w:szCs w:val="24"/>
              </w:rPr>
              <w:t xml:space="preserve">8кл-3ч </w:t>
            </w:r>
          </w:p>
          <w:p w:rsidR="00C636FC" w:rsidRPr="00A06DE4" w:rsidRDefault="00C636FC" w:rsidP="00A06DE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06DE4">
              <w:rPr>
                <w:rFonts w:ascii="Times New Roman" w:hAnsi="Times New Roman" w:cs="Times New Roman"/>
                <w:sz w:val="24"/>
                <w:szCs w:val="24"/>
              </w:rPr>
              <w:t xml:space="preserve">9кл-3ч </w:t>
            </w:r>
          </w:p>
          <w:p w:rsidR="00C636FC" w:rsidRPr="00D66310" w:rsidRDefault="00C636FC" w:rsidP="009F3CF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636FC" w:rsidRPr="00D66310" w:rsidRDefault="00C636FC" w:rsidP="007F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>Бузулукский</w:t>
            </w:r>
            <w:proofErr w:type="spellEnd"/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гуманитарно-технологический институт (филиал Оренбургского государственного университета) факу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льтет «Начальное образование», 4</w:t>
            </w:r>
            <w:r w:rsidRPr="00D66310">
              <w:rPr>
                <w:rFonts w:ascii="Times New Roman" w:hAnsi="Times New Roman" w:cs="Times New Roman"/>
                <w:sz w:val="24"/>
                <w:szCs w:val="24"/>
              </w:rPr>
              <w:t xml:space="preserve">  курс</w:t>
            </w:r>
          </w:p>
        </w:tc>
        <w:tc>
          <w:tcPr>
            <w:tcW w:w="1133" w:type="dxa"/>
          </w:tcPr>
          <w:p w:rsidR="00C636FC" w:rsidRDefault="00C636FC" w:rsidP="009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1.Российское движение школьников Благодарственное письмо, 2021 </w:t>
            </w:r>
          </w:p>
          <w:p w:rsidR="00C636FC" w:rsidRDefault="00C636FC" w:rsidP="0095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9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709C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областная общественная организация  «Федерация детских </w:t>
            </w:r>
            <w:proofErr w:type="spellStart"/>
            <w:r w:rsidRPr="0095709C">
              <w:rPr>
                <w:rFonts w:ascii="Times New Roman" w:hAnsi="Times New Roman" w:cs="Times New Roman"/>
                <w:sz w:val="24"/>
                <w:szCs w:val="24"/>
              </w:rPr>
              <w:t>организаций»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0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5709C">
              <w:rPr>
                <w:rFonts w:ascii="Times New Roman" w:hAnsi="Times New Roman" w:cs="Times New Roman"/>
                <w:sz w:val="24"/>
                <w:szCs w:val="24"/>
              </w:rPr>
              <w:t>лагодарственное</w:t>
            </w:r>
            <w:proofErr w:type="spellEnd"/>
            <w:r w:rsidRPr="0095709C">
              <w:rPr>
                <w:rFonts w:ascii="Times New Roman" w:hAnsi="Times New Roman" w:cs="Times New Roman"/>
                <w:sz w:val="24"/>
                <w:szCs w:val="24"/>
              </w:rPr>
              <w:t xml:space="preserve"> письмо,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636FC" w:rsidRDefault="00C636FC" w:rsidP="0095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95709C" w:rsidRDefault="00C636FC" w:rsidP="0095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709C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</w:t>
            </w:r>
            <w:r w:rsidRPr="00957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 Оренбургская областная общественная организация  «Федерация детских организаций», 2022 г</w:t>
            </w:r>
          </w:p>
          <w:p w:rsidR="00C636FC" w:rsidRPr="0095709C" w:rsidRDefault="00C636FC" w:rsidP="0095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95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Default="00C636FC" w:rsidP="0095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6FC" w:rsidRPr="00D66310" w:rsidRDefault="00C636FC" w:rsidP="0095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940" w:rsidRDefault="002B5940" w:rsidP="009B1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940" w:rsidRDefault="002B5940" w:rsidP="009B1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291B" w:rsidRPr="002B5940" w:rsidRDefault="00C9291B" w:rsidP="009B14E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5940">
        <w:rPr>
          <w:rFonts w:ascii="Times New Roman" w:hAnsi="Times New Roman" w:cs="Times New Roman"/>
          <w:sz w:val="28"/>
          <w:szCs w:val="28"/>
        </w:rPr>
        <w:t>Директор школы</w:t>
      </w:r>
      <w:proofErr w:type="gramStart"/>
      <w:r w:rsidRPr="002B59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5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/Трофимова Л.В./</w:t>
      </w:r>
    </w:p>
    <w:p w:rsidR="007F37E2" w:rsidRPr="00D66310" w:rsidRDefault="007F37E2" w:rsidP="005D77AA">
      <w:pPr>
        <w:rPr>
          <w:rFonts w:ascii="Times New Roman" w:hAnsi="Times New Roman" w:cs="Times New Roman"/>
          <w:sz w:val="24"/>
          <w:szCs w:val="24"/>
        </w:rPr>
      </w:pPr>
    </w:p>
    <w:sectPr w:rsidR="007F37E2" w:rsidRPr="00D66310" w:rsidSect="00360CB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0C5"/>
    <w:multiLevelType w:val="hybridMultilevel"/>
    <w:tmpl w:val="13D404A4"/>
    <w:lvl w:ilvl="0" w:tplc="BD0054F8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">
    <w:nsid w:val="4D295515"/>
    <w:multiLevelType w:val="hybridMultilevel"/>
    <w:tmpl w:val="3130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DFA"/>
    <w:rsid w:val="00034D61"/>
    <w:rsid w:val="000C0548"/>
    <w:rsid w:val="00121FA1"/>
    <w:rsid w:val="00145E39"/>
    <w:rsid w:val="00193497"/>
    <w:rsid w:val="001B437F"/>
    <w:rsid w:val="001F16C5"/>
    <w:rsid w:val="00212A77"/>
    <w:rsid w:val="00267DDA"/>
    <w:rsid w:val="00270BAC"/>
    <w:rsid w:val="002A35BE"/>
    <w:rsid w:val="002B5940"/>
    <w:rsid w:val="002F13CC"/>
    <w:rsid w:val="0030383F"/>
    <w:rsid w:val="00360CB2"/>
    <w:rsid w:val="00364D03"/>
    <w:rsid w:val="003A50F2"/>
    <w:rsid w:val="003B4A81"/>
    <w:rsid w:val="003C59B0"/>
    <w:rsid w:val="003F49F3"/>
    <w:rsid w:val="0041673A"/>
    <w:rsid w:val="0041797C"/>
    <w:rsid w:val="00462CCE"/>
    <w:rsid w:val="00464DB5"/>
    <w:rsid w:val="004C1847"/>
    <w:rsid w:val="004F7046"/>
    <w:rsid w:val="00556B6A"/>
    <w:rsid w:val="00577276"/>
    <w:rsid w:val="005A1327"/>
    <w:rsid w:val="005D77AA"/>
    <w:rsid w:val="006211E8"/>
    <w:rsid w:val="0063112F"/>
    <w:rsid w:val="00637F9C"/>
    <w:rsid w:val="00652D89"/>
    <w:rsid w:val="006554BD"/>
    <w:rsid w:val="00672BDC"/>
    <w:rsid w:val="00674D1B"/>
    <w:rsid w:val="00691BB9"/>
    <w:rsid w:val="006A5E44"/>
    <w:rsid w:val="006D6343"/>
    <w:rsid w:val="00707187"/>
    <w:rsid w:val="0072500C"/>
    <w:rsid w:val="00736038"/>
    <w:rsid w:val="00781E9F"/>
    <w:rsid w:val="007A4A0A"/>
    <w:rsid w:val="007A4C67"/>
    <w:rsid w:val="007C3145"/>
    <w:rsid w:val="007C7A8C"/>
    <w:rsid w:val="007D2893"/>
    <w:rsid w:val="007E0339"/>
    <w:rsid w:val="007E4796"/>
    <w:rsid w:val="007F37E2"/>
    <w:rsid w:val="00827FC4"/>
    <w:rsid w:val="00850E8D"/>
    <w:rsid w:val="008511C7"/>
    <w:rsid w:val="00852511"/>
    <w:rsid w:val="008717D5"/>
    <w:rsid w:val="00873A03"/>
    <w:rsid w:val="008F0B9A"/>
    <w:rsid w:val="008F162F"/>
    <w:rsid w:val="00903A45"/>
    <w:rsid w:val="009257D3"/>
    <w:rsid w:val="00925F56"/>
    <w:rsid w:val="0095709C"/>
    <w:rsid w:val="009B14EC"/>
    <w:rsid w:val="009B49DE"/>
    <w:rsid w:val="009D3D28"/>
    <w:rsid w:val="009D4752"/>
    <w:rsid w:val="009E38C4"/>
    <w:rsid w:val="009F3CFB"/>
    <w:rsid w:val="00A02164"/>
    <w:rsid w:val="00A06DE4"/>
    <w:rsid w:val="00A60419"/>
    <w:rsid w:val="00A965C0"/>
    <w:rsid w:val="00AA3852"/>
    <w:rsid w:val="00B40B23"/>
    <w:rsid w:val="00B42305"/>
    <w:rsid w:val="00B8555B"/>
    <w:rsid w:val="00C4602C"/>
    <w:rsid w:val="00C636FC"/>
    <w:rsid w:val="00C870E7"/>
    <w:rsid w:val="00C9291B"/>
    <w:rsid w:val="00CA2E53"/>
    <w:rsid w:val="00CB2AE9"/>
    <w:rsid w:val="00CC2F0B"/>
    <w:rsid w:val="00CD3DFA"/>
    <w:rsid w:val="00CD4E13"/>
    <w:rsid w:val="00CE12B0"/>
    <w:rsid w:val="00D05E63"/>
    <w:rsid w:val="00D314C6"/>
    <w:rsid w:val="00D45F9C"/>
    <w:rsid w:val="00D56F8C"/>
    <w:rsid w:val="00D66310"/>
    <w:rsid w:val="00D6645D"/>
    <w:rsid w:val="00D73593"/>
    <w:rsid w:val="00D7420D"/>
    <w:rsid w:val="00D95FA1"/>
    <w:rsid w:val="00DE51A6"/>
    <w:rsid w:val="00DF46A6"/>
    <w:rsid w:val="00E13F9A"/>
    <w:rsid w:val="00E75231"/>
    <w:rsid w:val="00EF6547"/>
    <w:rsid w:val="00F63F8B"/>
    <w:rsid w:val="00F65563"/>
    <w:rsid w:val="00F94FEC"/>
    <w:rsid w:val="00FA26B8"/>
    <w:rsid w:val="00FC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6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24D1-8496-4A2B-A3E7-C22BBDFC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18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Павловна Лемешева</dc:creator>
  <cp:lastModifiedBy>Admin</cp:lastModifiedBy>
  <cp:revision>78</cp:revision>
  <cp:lastPrinted>2023-09-09T08:12:00Z</cp:lastPrinted>
  <dcterms:created xsi:type="dcterms:W3CDTF">2021-01-30T21:40:00Z</dcterms:created>
  <dcterms:modified xsi:type="dcterms:W3CDTF">2023-09-09T08:19:00Z</dcterms:modified>
</cp:coreProperties>
</file>