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FF" w:rsidRDefault="000824FF" w:rsidP="00CE79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4"/>
        </w:rPr>
        <w:drawing>
          <wp:inline distT="0" distB="0" distL="0" distR="0">
            <wp:extent cx="6120130" cy="8889819"/>
            <wp:effectExtent l="0" t="0" r="0" b="6985"/>
            <wp:docPr id="1" name="Рисунок 1" descr="C:\Users\АНЕЧКА\Desktop\на сайт\титульники\525137066546914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52513706654691404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8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4FF" w:rsidRDefault="000824FF" w:rsidP="00CE79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2FB" w:rsidRDefault="003952FB" w:rsidP="00CE79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C82A02" w:rsidRPr="007037D6" w:rsidRDefault="00C82A02" w:rsidP="00395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Курс внеурочной деятельности (ФГОС ООО) «Физика» относится к научно-познавательному направлению развития личности.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Изучение физики в 5-6 классах образовательных учреждений направлено на достижение следующих </w:t>
      </w: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 и задач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952FB" w:rsidRPr="007037D6" w:rsidRDefault="003952FB" w:rsidP="003952F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способствование развитию учащихся, повышению их интереса к познанию законов природы, подготовке их к систематическому изучению курса физики на следующих этапах обучения.</w:t>
      </w:r>
    </w:p>
    <w:p w:rsidR="003952FB" w:rsidRPr="007037D6" w:rsidRDefault="003952FB" w:rsidP="003952F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3952FB" w:rsidRPr="007037D6" w:rsidRDefault="003952FB" w:rsidP="003952F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овладение школьниками знаниями об экспериментальных фактах, понятиях, законах, теориях, методах физической науки;</w:t>
      </w:r>
    </w:p>
    <w:p w:rsidR="003952FB" w:rsidRPr="007037D6" w:rsidRDefault="003952FB" w:rsidP="003952F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познавательного интереса к физике, развитие творческих способностей, осознанных мотивов учения.</w:t>
      </w:r>
    </w:p>
    <w:p w:rsidR="003952FB" w:rsidRPr="007037D6" w:rsidRDefault="003952FB" w:rsidP="003952F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физике как части общечеловеческой культуры,</w:t>
      </w:r>
    </w:p>
    <w:p w:rsidR="003952FB" w:rsidRPr="007037D6" w:rsidRDefault="003952FB" w:rsidP="003952F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понимания значимости физики для общественного прогресса.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конкретного учебного года на изучение курса может быть выделено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 учебных часов (5 класс –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ч, 6 класс - 34 ч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С учетом психологических особенностей детей данного возраста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физики выдвигать гипотезы, предлагать физические модели и с их помощью объяснять явления окружающего мира. Для формирования интереса учащихся к изучению предмета и стремления к его пониманию предполагается использование рисунков различных явлений, опытов и измерительных приборов, качественное мультимедийное сопровождение, использование игровых ситуаций, а также экспериментальных заданий и лабораторных работ.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Учебник, реализующий рабочую программу:</w:t>
      </w:r>
      <w:r w:rsidRPr="0070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Гуревич А.Е., Исаев Д.А., </w:t>
      </w:r>
      <w:proofErr w:type="spellStart"/>
      <w:r w:rsidRPr="007037D6">
        <w:rPr>
          <w:rFonts w:ascii="Times New Roman" w:eastAsia="Times New Roman" w:hAnsi="Times New Roman" w:cs="Times New Roman"/>
          <w:color w:val="000000"/>
          <w:sz w:val="28"/>
          <w:szCs w:val="28"/>
        </w:rPr>
        <w:t>Понтак</w:t>
      </w:r>
      <w:proofErr w:type="spellEnd"/>
      <w:r w:rsidRPr="00703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Л.С., «Физика. Химия.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класс». - М.: Дрофа, 2015</w:t>
      </w:r>
      <w:r w:rsidRPr="007037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2FB" w:rsidRDefault="003952FB" w:rsidP="003952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A02" w:rsidRDefault="00C82A02" w:rsidP="003952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A02" w:rsidRDefault="00C82A02" w:rsidP="003952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A02" w:rsidRDefault="00C82A02" w:rsidP="003952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A02" w:rsidRDefault="00C82A02" w:rsidP="00A8300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2FB" w:rsidRDefault="003952FB" w:rsidP="003952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</w:t>
      </w: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езультаты освоения курса внеурочной деятельности</w:t>
      </w:r>
    </w:p>
    <w:p w:rsidR="003952FB" w:rsidRPr="007037D6" w:rsidRDefault="003952FB" w:rsidP="00395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3952FB" w:rsidRPr="007037D6" w:rsidRDefault="003952FB" w:rsidP="00395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пробуждение интереса к познанию природы, поддержание интереса разобраться в многообразии природных явлений;</w:t>
      </w:r>
    </w:p>
    <w:p w:rsidR="003952FB" w:rsidRPr="007037D6" w:rsidRDefault="003952FB" w:rsidP="00395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осознание человека как субъекта и объекта природы;</w:t>
      </w:r>
    </w:p>
    <w:p w:rsidR="003952FB" w:rsidRPr="007037D6" w:rsidRDefault="003952FB" w:rsidP="00395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понимание взаимосвязи явлений природы, установления причинно-следственной связи между ними;</w:t>
      </w:r>
    </w:p>
    <w:p w:rsidR="003952FB" w:rsidRPr="007037D6" w:rsidRDefault="003952FB" w:rsidP="00395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умение наблюдать и описывать явления окружающего мира в их взаимосвязи с другими явлениями и объяснить наиболее распространенные и значимые для человека явления природы;</w:t>
      </w:r>
    </w:p>
    <w:p w:rsidR="003952FB" w:rsidRPr="007037D6" w:rsidRDefault="003952FB" w:rsidP="003952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стремление к развитию интеллектуальных, нравственных, эстетических потребностей.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Метапредметные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результаты определяют круг универсальных учебных действий разного типа, которые успешно формируются средствами данного предмета. Среди них:</w:t>
      </w:r>
    </w:p>
    <w:p w:rsidR="003952FB" w:rsidRPr="007037D6" w:rsidRDefault="003952FB" w:rsidP="003952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037D6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я решения задач общения с учетом особенностей собеседников и ситуации общения (готовность слушать собеседника и вести диалог; </w:t>
      </w:r>
    </w:p>
    <w:p w:rsidR="003952FB" w:rsidRPr="007037D6" w:rsidRDefault="003952FB" w:rsidP="003952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умение излагать свое мнение и аргументировать свою точку зрения,</w:t>
      </w:r>
    </w:p>
    <w:p w:rsidR="003952FB" w:rsidRPr="007037D6" w:rsidRDefault="003952FB" w:rsidP="003952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умение выдвигать гипотезы на основе фактов, наблюдений и экспериментов,</w:t>
      </w:r>
    </w:p>
    <w:p w:rsidR="003952FB" w:rsidRPr="007037D6" w:rsidRDefault="003952FB" w:rsidP="003952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извлечение информации из различных источников,</w:t>
      </w:r>
    </w:p>
    <w:p w:rsidR="003952FB" w:rsidRPr="007037D6" w:rsidRDefault="003952FB" w:rsidP="003952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овладение навыками самостоятельного эксперимента, выполнения лабораторных работ, решения задач;</w:t>
      </w:r>
    </w:p>
    <w:p w:rsidR="003952FB" w:rsidRPr="007037D6" w:rsidRDefault="003952FB" w:rsidP="003952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3952FB" w:rsidRPr="007037D6" w:rsidRDefault="003952FB" w:rsidP="003952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3952FB" w:rsidRPr="00C82A02" w:rsidRDefault="003952FB" w:rsidP="003952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3952FB" w:rsidRDefault="003952FB" w:rsidP="003952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3952FB" w:rsidRPr="007037D6" w:rsidRDefault="003952FB" w:rsidP="003952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осознание целостности окружающего мира, расширение знаний о техническом применении физики и связанных с этим экологических проблем на Земле и в околоземном пространстве;</w:t>
      </w:r>
    </w:p>
    <w:p w:rsidR="003952FB" w:rsidRPr="007037D6" w:rsidRDefault="003952FB" w:rsidP="003952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полученных знаний в продуктивной и преобразующей деятельности; </w:t>
      </w:r>
    </w:p>
    <w:p w:rsidR="003952FB" w:rsidRPr="007037D6" w:rsidRDefault="003952FB" w:rsidP="003952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способность к работе с информацией, представленной разными средствами;</w:t>
      </w:r>
    </w:p>
    <w:p w:rsidR="00C82A02" w:rsidRPr="00C82A02" w:rsidRDefault="003952FB" w:rsidP="003952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3952FB" w:rsidRPr="007037D6" w:rsidRDefault="003952FB" w:rsidP="003952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:rsidR="003952FB" w:rsidRPr="007037D6" w:rsidRDefault="003952FB" w:rsidP="003952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3952FB" w:rsidRPr="007037D6" w:rsidRDefault="003952FB" w:rsidP="003952F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Тела и вещества. Что изучает физика.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явлений природы. Физические явления: механические, тепловые, электромагнитные, световые. Природные, искусственные и синтетические вещества.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исследования природы.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Описание явлений природы в литературе и искусстве. Научный подход к изучению природы. Наблюдение, опыт, теория. Лабораторное оборудование. Правила пользования и правила безопасности.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Измерения. Измерительные приборы.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Роль измерений в научных исследованиях и в практике. Простейшие измерительные приборы и инструменты: линейка, измерительная лента, измерительный цилиндр, динамометр. Шкала прибора: цена деления, предел измерений. Работа с подвижными шкалами.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 работы:</w:t>
      </w:r>
    </w:p>
    <w:p w:rsidR="003952FB" w:rsidRPr="007037D6" w:rsidRDefault="003952FB" w:rsidP="003952F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Знакомство с измерительными приборами.</w:t>
      </w:r>
    </w:p>
    <w:p w:rsidR="003952FB" w:rsidRPr="007037D6" w:rsidRDefault="003952FB" w:rsidP="003952F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Определение размеров физического тела.</w:t>
      </w:r>
    </w:p>
    <w:p w:rsidR="003952FB" w:rsidRPr="007037D6" w:rsidRDefault="003952FB" w:rsidP="003952F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Измерение объема жидкости и емкости сосуда с помощью мензурки. </w:t>
      </w:r>
    </w:p>
    <w:p w:rsidR="003952FB" w:rsidRPr="007037D6" w:rsidRDefault="003952FB" w:rsidP="003952F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Измерение объема твердого тела.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Pr="007037D6" w:rsidRDefault="003952FB" w:rsidP="003952FB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Тела и вещества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 тел и веществ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: форма, объем, цвет, запах. </w:t>
      </w:r>
    </w:p>
    <w:p w:rsidR="003952FB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вещества: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твердое, жидкое, газообразное. Сохранение формы и объема твердыми телами, сохранение объема и </w:t>
      </w:r>
      <w:proofErr w:type="spellStart"/>
      <w:r w:rsidRPr="007037D6">
        <w:rPr>
          <w:rFonts w:ascii="Times New Roman" w:eastAsia="Times New Roman" w:hAnsi="Times New Roman" w:cs="Times New Roman"/>
          <w:sz w:val="28"/>
          <w:szCs w:val="28"/>
        </w:rPr>
        <w:t>несохранение</w:t>
      </w:r>
      <w:proofErr w:type="spellEnd"/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формы и объема газами.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Масса.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Первые представления о массе как о количестве вещества. Необходимость измерения массы. Из истории измерения массы. Меры и эталон массы. Рычажные весы, правила работы с ними.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Измерение массы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физических тел.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Температура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как важная характеристика тел и веществ, различных явлений природы. Измерение температуры. Термометры, правила работы с ними. Особенности конструкций медицинских термометров.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Строение вещества: молекулы, атомы, ионы.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Значение знаний о строении вещества. Делимость вещества. Строение вещества: молекулы, атомы, ионы. Представление о размерах этих частиц. Строение молекул.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Движение частиц вещества.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Диффузия в газах, жидкостях и твердых телах. Движение частиц и температура тела. Примеры диффузии в природе, технике, быту.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частиц вещества. Строение твердых тел, жидкостей и газов с молекулярной точки зрения.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существования притяжения между частицами вещества. Склеивание и сварка. Доказательство существования отталкивания между частицами. Пояснение строения твердых тел, жидкостей, газов на основе знаний о строении вещества.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 атома.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Роль исследований строения атома в науке. Э. Резерфор</w:t>
      </w:r>
      <w:proofErr w:type="gramStart"/>
      <w:r w:rsidRPr="007037D6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создатель планетарной модели строения атома. Строение атома: ядро (протоны и нейтроны), электроны; массы этих частиц. Заряды протонов и электронов, их взаимодействие, заряд ядра.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Атомы и ионы.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Чем могут отличаться атомы друг от друга? Строение атомов водорода, гелия, лития. Образование ионов. Химические элементы. Периодическая таблица Д.И.Менделеева. Простые и сложные вещества. Кислород. Водород. Вода.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Плотность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как характеристика вещества. Задачи на вычисление плотности по </w:t>
      </w:r>
      <w:proofErr w:type="gramStart"/>
      <w:r w:rsidRPr="007037D6">
        <w:rPr>
          <w:rFonts w:ascii="Times New Roman" w:eastAsia="Times New Roman" w:hAnsi="Times New Roman" w:cs="Times New Roman"/>
          <w:sz w:val="28"/>
          <w:szCs w:val="28"/>
        </w:rPr>
        <w:t>известным</w:t>
      </w:r>
      <w:proofErr w:type="gramEnd"/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массе и объему.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 работы:</w:t>
      </w:r>
    </w:p>
    <w:p w:rsidR="003952FB" w:rsidRPr="007037D6" w:rsidRDefault="003952FB" w:rsidP="003952F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различных физических тел.</w:t>
      </w:r>
    </w:p>
    <w:p w:rsidR="003952FB" w:rsidRPr="007037D6" w:rsidRDefault="003952FB" w:rsidP="003952F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различных состояний вещества.</w:t>
      </w:r>
    </w:p>
    <w:p w:rsidR="003952FB" w:rsidRPr="007037D6" w:rsidRDefault="003952FB" w:rsidP="003952F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Измерение температуры воды и воздуха.</w:t>
      </w:r>
    </w:p>
    <w:p w:rsidR="003952FB" w:rsidRPr="007037D6" w:rsidRDefault="003952FB" w:rsidP="003952F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Измерение массы тел с помощью рычажных весов.</w:t>
      </w:r>
    </w:p>
    <w:p w:rsidR="003952FB" w:rsidRPr="007037D6" w:rsidRDefault="003952FB" w:rsidP="003952F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делимости вещества.</w:t>
      </w:r>
    </w:p>
    <w:p w:rsidR="003952FB" w:rsidRPr="007037D6" w:rsidRDefault="003952FB" w:rsidP="003952F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явления диффузии.</w:t>
      </w:r>
    </w:p>
    <w:p w:rsidR="003952FB" w:rsidRPr="007037D6" w:rsidRDefault="003952FB" w:rsidP="003952F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Определение плотности вещества.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Pr="007037D6" w:rsidRDefault="003952FB" w:rsidP="003952F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тел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К чему приводит действие одного тела на другое? Силы.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Изменение скорости и формы тела при действии на него других тел. Сила как характеристика взаимодействия. Рассмотрение опытов и явлений взаимодействия тел с указанием сил действия и противодействия. Силы различной природы: сила тяжести, сила упругости, электрическая и магнитная силы, сила трения, сила давления. Зависимость результата действия силы от ее значения, направления, точки приложения.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Действие рождает противодействие.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опытов и явлений взаимодействия тел с указанием сил действия и противодействия. Реактивное движение.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Всемирное тяготение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, его проявления: падение тел на Землю, движение планет и спутников, приливы и отливы. Сила тяжести, ее зависимость от массы тела. Открытие закона всемирного тяготения И.Ньютоном. Единица измерения силы- 1 ньютон (Н). Вычисление силы тяжести.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Деформация.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Различные виды деформации: растяжение, сжатие, изгиб, сдвиг, кручение. Проявление деформации в природе, в быту, учет и использование в технике.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Сила упругости.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Возникновение силы упругости при деформации тел. Направление силы упругости. Зависимость силы упругости от деформации. Объяснение возникновения силы упругости с точки зрения молекулярного строения вещества. Проявление силы упругости в природе, в быту, учет и использование ее в технике. Исследование зависимости силы упругости от деформации.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Условие равновесия тел.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Выяснение условия, при котором тело находится в покое или движется равномерно и прямолинейно.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Измерение силы. Трение.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Устройство динамометра. Сила трения: ее проявление в природе, в быту, условия ее возникновения; причины возникновения трения. Трение скольжения и трение качения - их сравнение.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Трение.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Зависимость силы трения от силы тяжести тела. Учет и использование трения в технике.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Электрические силы.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Объяснение электрического взаимодействия на основе электронной теории. Электризация тел трением. Передача электрического заряда соприкосновением. Взаимодействие одноименно и разноименно заряженных тел. Принцип действия электроскопа.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Магнитное взаимодействие.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37D6">
        <w:rPr>
          <w:rFonts w:ascii="Times New Roman" w:eastAsia="Times New Roman" w:hAnsi="Times New Roman" w:cs="Times New Roman"/>
          <w:sz w:val="28"/>
          <w:szCs w:val="28"/>
        </w:rPr>
        <w:t>Постоянные маг</w:t>
      </w:r>
      <w:r>
        <w:rPr>
          <w:rFonts w:ascii="Times New Roman" w:eastAsia="Times New Roman" w:hAnsi="Times New Roman" w:cs="Times New Roman"/>
          <w:sz w:val="28"/>
          <w:szCs w:val="28"/>
        </w:rPr>
        <w:t>ниты, притяжение ими железных (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стальных) тел. Полосовые, дугообразные, керамические магниты.</w:t>
      </w:r>
      <w:proofErr w:type="gramEnd"/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Полюса магнита, усиление магнитных свойств к полюсам. Магнитная стрелка. Земля как магнит. Компас. Применение постоянных магнитов.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Давление.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Сила давления и давление. Единица давления- 1 паскаль (Па). Способы увеличения и уменьшения давления.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Давление в жидкостях и газах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. Закон Паскаля. Учет и использование передачи давления жидкостями и газами по всем направлениям в технике.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Давление на глубине.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Наличие давления внутри жидкости, его возрастание с глубиной. Равенство давлений внутри жидкости на одной глубине по всем направлениям.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Сообщающиеся сосуды.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Законы сообщающихся сосудов. Применение сообщающихся сосудов.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Архимедова сила.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Выталкивающая сила. Объяснение причин возникновения выталкивающей силы.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Лабораторные работы: </w:t>
      </w:r>
    </w:p>
    <w:p w:rsidR="003952FB" w:rsidRPr="007037D6" w:rsidRDefault="003952FB" w:rsidP="003952FB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возникновения силы упругости при деформации.</w:t>
      </w:r>
    </w:p>
    <w:p w:rsidR="003952FB" w:rsidRPr="007037D6" w:rsidRDefault="003952FB" w:rsidP="003952FB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Измерение силы трения. </w:t>
      </w:r>
    </w:p>
    <w:p w:rsidR="003952FB" w:rsidRPr="007037D6" w:rsidRDefault="003952FB" w:rsidP="003952FB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электризации и взаимодействия наэлектризованных тел.</w:t>
      </w:r>
    </w:p>
    <w:p w:rsidR="003952FB" w:rsidRPr="007037D6" w:rsidRDefault="003952FB" w:rsidP="003952FB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Изучение магнитного взаимодействия.</w:t>
      </w:r>
    </w:p>
    <w:p w:rsidR="003952FB" w:rsidRPr="007037D6" w:rsidRDefault="003952FB" w:rsidP="003952FB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Вычисление давления тела на опору.</w:t>
      </w:r>
    </w:p>
    <w:p w:rsidR="003952FB" w:rsidRPr="007037D6" w:rsidRDefault="003952FB" w:rsidP="003952FB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Измерение выталкивающей силы. </w:t>
      </w:r>
    </w:p>
    <w:p w:rsidR="003952FB" w:rsidRPr="007037D6" w:rsidRDefault="003952FB" w:rsidP="003952FB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Выяснение условий плавания тел.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Pr="007037D6" w:rsidRDefault="003952FB" w:rsidP="00395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1.Механические явления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Механическое движение.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Траектория. </w:t>
      </w:r>
      <w:proofErr w:type="gramStart"/>
      <w:r w:rsidRPr="007037D6">
        <w:rPr>
          <w:rFonts w:ascii="Times New Roman" w:eastAsia="Times New Roman" w:hAnsi="Times New Roman" w:cs="Times New Roman"/>
          <w:sz w:val="28"/>
          <w:szCs w:val="28"/>
        </w:rPr>
        <w:t>Различные виды движения: прямолинейные, криволинейные, движение по окружности, вращательное, колебательное, волны.</w:t>
      </w:r>
      <w:proofErr w:type="gramEnd"/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Примеры различных видов движения в природе и в технике. Путь и время движения, измерение пути и времени.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Скорость движения.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Скорость равномерного движения. Единицы измерения скорости. Ускоренное и замедленное движение.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Относительность механического движения.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об относительности движения.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Звук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как источник информации человека об окружающем мире. Источники звука. Колебания – необходимые условия звука.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Скорость звука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средах. Явление отражения звука.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Лабораторные работы: </w:t>
      </w:r>
    </w:p>
    <w:p w:rsidR="003952FB" w:rsidRPr="007037D6" w:rsidRDefault="003952FB" w:rsidP="003952FB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Вычисление скорости движения бруска.</w:t>
      </w:r>
    </w:p>
    <w:p w:rsidR="003952FB" w:rsidRPr="007037D6" w:rsidRDefault="003952FB" w:rsidP="003952FB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относительности движения.</w:t>
      </w:r>
    </w:p>
    <w:p w:rsidR="003952FB" w:rsidRPr="007037D6" w:rsidRDefault="003952FB" w:rsidP="003952FB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источников звука.</w:t>
      </w:r>
    </w:p>
    <w:p w:rsidR="003952FB" w:rsidRDefault="003952FB" w:rsidP="003952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2. Тепловые явления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Тепловое расширение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жидкостей и газов.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Плавление и отвердевание.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Процессы плавления и отвердевания, их объяснение с точки зрения строения вещества.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Испарение и конденсация.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Процессы испарения и конденсации, их объяснение с точки зрения строения вещества. Испарение и конденсация в природе.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Изучение процесса испарения жидкостей.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Зависимость скорости испарения жидкости от рода жидкости, температуры, площади свободной поверхности.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Теплопередача.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Процесс теплопередачи, примеры теплопередачи в природе, учет и использование их в технике.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 работы</w:t>
      </w:r>
    </w:p>
    <w:p w:rsidR="003952FB" w:rsidRPr="007037D6" w:rsidRDefault="003952FB" w:rsidP="003952FB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изменения объема тел при нагревании и охлаждении.</w:t>
      </w:r>
    </w:p>
    <w:p w:rsidR="003952FB" w:rsidRPr="007037D6" w:rsidRDefault="003952FB" w:rsidP="003952FB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Наблюдение охлаждения жидкости при испарении. </w:t>
      </w:r>
    </w:p>
    <w:p w:rsidR="003952FB" w:rsidRPr="007037D6" w:rsidRDefault="003952FB" w:rsidP="003952FB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теплопроводности воды и воздуха.</w:t>
      </w:r>
    </w:p>
    <w:p w:rsidR="003952FB" w:rsidRDefault="003952FB" w:rsidP="003952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3. Электромагнитные явления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Электрический ток. Напряжение.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Электрический ток как направленное движение заряженных частиц. Источники постоянного и переменного тока.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Напряжение. Источники тока.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Сила тока. Единица силы тока – 1 ампер (А). Напряжение. Единица напряжения – 1 вольт (В).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Электрические цепи.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Составные части электрических цепей и их обозначения на схемах. Амперметр и вольтметр, их включение в электрическую цепь.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Последовательное и параллельное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соединения.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Последовательное соединение проводников. Параллельное соединение проводников.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тока.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Нагревательное действие тока, его применение в бытовых приборах. Магнитное действие тока. Электромагниты и их применение.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 работы: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2FB" w:rsidRPr="007037D6" w:rsidRDefault="003952FB" w:rsidP="003952FB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Изготовление столба Вольта.</w:t>
      </w:r>
    </w:p>
    <w:p w:rsidR="003952FB" w:rsidRPr="007037D6" w:rsidRDefault="003952FB" w:rsidP="003952FB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Сборка простейших электрических цепей. </w:t>
      </w:r>
    </w:p>
    <w:p w:rsidR="003952FB" w:rsidRPr="007037D6" w:rsidRDefault="003952FB" w:rsidP="003952FB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Последовательное соединение проводников.</w:t>
      </w:r>
    </w:p>
    <w:p w:rsidR="003952FB" w:rsidRPr="007037D6" w:rsidRDefault="003952FB" w:rsidP="003952FB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Параллельное соединение проводников.</w:t>
      </w:r>
    </w:p>
    <w:p w:rsidR="003952FB" w:rsidRDefault="003952FB" w:rsidP="003952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4. Световые явления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Свет. Источники света.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Световые явления. Свет как источник информации человека об окружающем мире. Источники света: горячие и холодные.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Свет и тень.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Образование тени от преграды. Прохождение света сквозь отверстие. Объяснение солнечных и лунных затмений.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Отражение света.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Зеркальное и рассеянное отражение. Проявление закона отражения в действии зеркал. Зеркала: плоские, выпуклые и вогнутые. Использование зеркал.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Изображение в плоском зеркале.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Характер изображения в плоском зеркале. Объяснение возникновения мнимого изображения с помощью построения.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Преломление света.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Явление преломления света. Изменение направления светового луча при переходе из одной среды в другую.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Линзы.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Различные типы линз: собирающие и рассеивающие. Фокус линзы. Увеличение линзы.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Наблюдение изображений в линзе.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Различие в изображении предмета в линзе в зависимости от их взаимного расположения.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Оптические приборы.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Назначение и использование оптических приборов: фотоаппарата, проекторов, микроскопов, телескопа; использование в их конструкции линз и зеркал.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Глаз и очки.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Строение глаза, некоторые функции его отдельных частей. </w:t>
      </w:r>
      <w:proofErr w:type="gramStart"/>
      <w:r w:rsidRPr="007037D6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proofErr w:type="gramEnd"/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получаемое на сетчатке. Недостатки зрения: близорукость и дальнозоркость; использование очков для их исправления.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Разложение белого света в спектр.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Разложение белого света с помощью призмы. Спектр. Порядок следования цветов в спектре. Радуга. Объяснение цвета тел.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 работы:</w:t>
      </w:r>
    </w:p>
    <w:p w:rsidR="003952FB" w:rsidRPr="007037D6" w:rsidRDefault="003952FB" w:rsidP="003952F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</w:t>
      </w:r>
      <w:proofErr w:type="gramStart"/>
      <w:r w:rsidRPr="007037D6">
        <w:rPr>
          <w:rFonts w:ascii="Times New Roman" w:eastAsia="Times New Roman" w:hAnsi="Times New Roman" w:cs="Times New Roman"/>
          <w:sz w:val="28"/>
          <w:szCs w:val="28"/>
        </w:rPr>
        <w:t>камеры-обскура</w:t>
      </w:r>
      <w:proofErr w:type="gramEnd"/>
      <w:r w:rsidRPr="0070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2FB" w:rsidRPr="007037D6" w:rsidRDefault="003952FB" w:rsidP="003952F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Получение теней и полутеней.</w:t>
      </w:r>
    </w:p>
    <w:p w:rsidR="003952FB" w:rsidRPr="007037D6" w:rsidRDefault="003952FB" w:rsidP="003952F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отражения света.</w:t>
      </w:r>
    </w:p>
    <w:p w:rsidR="003952FB" w:rsidRPr="007037D6" w:rsidRDefault="003952FB" w:rsidP="003952F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преломления света.</w:t>
      </w:r>
    </w:p>
    <w:p w:rsidR="003952FB" w:rsidRPr="007037D6" w:rsidRDefault="003952FB" w:rsidP="003952F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Измерение фокусного расстояния линзы. </w:t>
      </w:r>
    </w:p>
    <w:p w:rsidR="003952FB" w:rsidRPr="007037D6" w:rsidRDefault="003952FB" w:rsidP="003952F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Наблюдение изображений в линзе.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и природа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Атмосфера.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Состав и строение атмосферы</w:t>
      </w: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Атмосферное давление. Опыт Торричелли.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Измерение атмосферного давления. Барометры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. Барометры: ртутный и анероид, их принцип действия. Единицы измерения атмосферного давления.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Влажность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. Содержание водяного пара в атмосфере. Ненасыщенный и насыщенный пар. Важность измерения влажности воздуха с помощью гигрометров, психрометров.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Атмосферные явления.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Туман, облака, дождь, рос</w:t>
      </w:r>
      <w:proofErr w:type="gramStart"/>
      <w:r w:rsidRPr="007037D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объяснение причин их возникновения. Гроза, молниеотвод.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Энергия.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Виды механической энергии: </w:t>
      </w:r>
      <w:proofErr w:type="gramStart"/>
      <w:r w:rsidRPr="007037D6">
        <w:rPr>
          <w:rFonts w:ascii="Times New Roman" w:eastAsia="Times New Roman" w:hAnsi="Times New Roman" w:cs="Times New Roman"/>
          <w:sz w:val="28"/>
          <w:szCs w:val="28"/>
        </w:rPr>
        <w:t>кинетическая</w:t>
      </w:r>
      <w:proofErr w:type="gramEnd"/>
      <w:r w:rsidRPr="007037D6">
        <w:rPr>
          <w:rFonts w:ascii="Times New Roman" w:eastAsia="Times New Roman" w:hAnsi="Times New Roman" w:cs="Times New Roman"/>
          <w:sz w:val="28"/>
          <w:szCs w:val="28"/>
        </w:rPr>
        <w:t>, потенциальная.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энергии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: солнечная энергия, минеральное топливо, ядерное горючее.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Тепловые двигатели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машины, преобразующие энергию топлива в энергию движения.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 внутреннего сгорания.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Принцип его действия.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Материалы в современной технике.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Загрязнение окружающей среды. Экологические катастрофы, военные действия. Использование новых технологий. 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 работы:</w:t>
      </w:r>
      <w:r w:rsidRPr="00703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2FB" w:rsidRPr="007037D6" w:rsidRDefault="003952FB" w:rsidP="003952FB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D6">
        <w:rPr>
          <w:rFonts w:ascii="Times New Roman" w:eastAsia="Times New Roman" w:hAnsi="Times New Roman" w:cs="Times New Roman"/>
          <w:sz w:val="28"/>
          <w:szCs w:val="28"/>
        </w:rPr>
        <w:t>Измерение атмосферного давления.</w:t>
      </w:r>
    </w:p>
    <w:p w:rsidR="003952FB" w:rsidRDefault="003952FB" w:rsidP="003952FB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Измерение влажности воздуха. </w:t>
      </w:r>
    </w:p>
    <w:p w:rsidR="003952FB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Default="003952FB" w:rsidP="003952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Тематическое планирование</w:t>
      </w:r>
    </w:p>
    <w:p w:rsidR="003952FB" w:rsidRDefault="003952FB" w:rsidP="003952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5 класс (34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4793"/>
        <w:gridCol w:w="1882"/>
        <w:gridCol w:w="1896"/>
      </w:tblGrid>
      <w:tr w:rsidR="00C82A02" w:rsidTr="00C82A02">
        <w:trPr>
          <w:trHeight w:val="292"/>
        </w:trPr>
        <w:tc>
          <w:tcPr>
            <w:tcW w:w="1283" w:type="dxa"/>
            <w:vMerge w:val="restart"/>
            <w:vAlign w:val="center"/>
          </w:tcPr>
          <w:p w:rsidR="00C82A02" w:rsidRPr="007037D6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037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5272" w:type="dxa"/>
            <w:vMerge w:val="restart"/>
            <w:vAlign w:val="center"/>
          </w:tcPr>
          <w:p w:rsidR="00C82A02" w:rsidRPr="007037D6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037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4127" w:type="dxa"/>
            <w:gridSpan w:val="2"/>
          </w:tcPr>
          <w:p w:rsidR="00C82A02" w:rsidRPr="007037D6" w:rsidRDefault="00CE7975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82A02" w:rsidTr="00CE7975">
        <w:trPr>
          <w:trHeight w:val="292"/>
        </w:trPr>
        <w:tc>
          <w:tcPr>
            <w:tcW w:w="1283" w:type="dxa"/>
            <w:vMerge/>
            <w:vAlign w:val="center"/>
          </w:tcPr>
          <w:p w:rsidR="00C82A02" w:rsidRPr="007037D6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2" w:type="dxa"/>
            <w:vMerge/>
            <w:vAlign w:val="center"/>
          </w:tcPr>
          <w:p w:rsidR="00C82A02" w:rsidRPr="007037D6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3" w:type="dxa"/>
          </w:tcPr>
          <w:p w:rsidR="00C82A02" w:rsidRPr="007037D6" w:rsidRDefault="00CE7975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План.</w:t>
            </w:r>
          </w:p>
        </w:tc>
        <w:tc>
          <w:tcPr>
            <w:tcW w:w="2064" w:type="dxa"/>
          </w:tcPr>
          <w:p w:rsidR="00C82A02" w:rsidRPr="007037D6" w:rsidRDefault="00CE7975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Факт.</w:t>
            </w: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C82A02" w:rsidRPr="007037D6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037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Введение (7 ч)</w:t>
            </w:r>
          </w:p>
        </w:tc>
        <w:tc>
          <w:tcPr>
            <w:tcW w:w="2063" w:type="dxa"/>
          </w:tcPr>
          <w:p w:rsidR="00C82A02" w:rsidRPr="007037D6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4" w:type="dxa"/>
          </w:tcPr>
          <w:p w:rsidR="00C82A02" w:rsidRPr="007037D6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изучает физика. Физические явления.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Тела и вещества.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изучения природы.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Измерения. Измерительные приборы.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цены деления измерительных приборов.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объема жидкости и вместимости сосуда с помощью мензурки.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размеров и объема тел разными способами.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C82A02" w:rsidRPr="00EB06AF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06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Тела и вещества (11 ч)</w:t>
            </w:r>
          </w:p>
        </w:tc>
        <w:tc>
          <w:tcPr>
            <w:tcW w:w="2063" w:type="dxa"/>
          </w:tcPr>
          <w:p w:rsidR="00C82A02" w:rsidRPr="00EB06AF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4" w:type="dxa"/>
          </w:tcPr>
          <w:p w:rsidR="00C82A02" w:rsidRPr="00EB06AF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твердых тел, жидкостей и газов.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Масса тела. Измерение массы тела на рычажных весах.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Температура. Измерение температуры тела.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лабораторного термометра.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вещества. Молекулы.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Диффузия. Броуновское движение.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молекул.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атома.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и сложные вещества. Ионы.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Плотность вещества.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плотности твердого тела.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C82A02" w:rsidRPr="00EB06AF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06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Взаимодействие тел (16 ч)</w:t>
            </w:r>
          </w:p>
        </w:tc>
        <w:tc>
          <w:tcPr>
            <w:tcW w:w="2063" w:type="dxa"/>
          </w:tcPr>
          <w:p w:rsidR="00C82A02" w:rsidRPr="00EB06AF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4" w:type="dxa"/>
          </w:tcPr>
          <w:p w:rsidR="00C82A02" w:rsidRPr="00EB06AF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 – причина изменения скорости тела.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Реактивное движение.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Всемирное тяготение. Сила тяжести.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силы тяжести, действующей на различные тела.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Деформации. Сила упругости.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Сила трения. 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Динамометр. Измерение сил динамометром.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Электрические силы. Электризация. 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электроскопа.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Магнитные взаимодействия.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Давление. Способы увеличения и уменьшения давления.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72" w:type="dxa"/>
          </w:tcPr>
          <w:p w:rsidR="00C82A02" w:rsidRDefault="00CE7975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аттестация. Тестирование.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 в жидкостях и газах.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Паскаля.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Сообщающиеся сосуды.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7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Выталкивающая сила.</w:t>
            </w:r>
          </w:p>
        </w:tc>
        <w:tc>
          <w:tcPr>
            <w:tcW w:w="2063" w:type="dxa"/>
          </w:tcPr>
          <w:p w:rsidR="00C82A02" w:rsidRDefault="00CE7975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064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52FB" w:rsidRDefault="003952FB" w:rsidP="003952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Pr="007037D6" w:rsidRDefault="003952FB" w:rsidP="003952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34 часа.</w:t>
      </w:r>
    </w:p>
    <w:p w:rsidR="003952FB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Default="003952FB" w:rsidP="003952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Тематическое планирование</w:t>
      </w:r>
    </w:p>
    <w:p w:rsidR="003952FB" w:rsidRDefault="003952FB" w:rsidP="003952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6 класс (34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4924"/>
        <w:gridCol w:w="1816"/>
        <w:gridCol w:w="1831"/>
      </w:tblGrid>
      <w:tr w:rsidR="00C82A02" w:rsidTr="00C82A02">
        <w:trPr>
          <w:trHeight w:val="292"/>
        </w:trPr>
        <w:tc>
          <w:tcPr>
            <w:tcW w:w="1283" w:type="dxa"/>
            <w:vMerge w:val="restart"/>
            <w:vAlign w:val="center"/>
          </w:tcPr>
          <w:p w:rsidR="00C82A02" w:rsidRPr="003A5218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A52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5392" w:type="dxa"/>
            <w:vMerge w:val="restart"/>
            <w:vAlign w:val="center"/>
          </w:tcPr>
          <w:p w:rsidR="00C82A02" w:rsidRPr="003A5218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A52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4007" w:type="dxa"/>
            <w:gridSpan w:val="2"/>
          </w:tcPr>
          <w:p w:rsidR="00C82A02" w:rsidRPr="003A5218" w:rsidRDefault="00CE7975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82A02" w:rsidTr="00CE7975">
        <w:trPr>
          <w:trHeight w:val="292"/>
        </w:trPr>
        <w:tc>
          <w:tcPr>
            <w:tcW w:w="1283" w:type="dxa"/>
            <w:vMerge/>
            <w:vAlign w:val="center"/>
          </w:tcPr>
          <w:p w:rsidR="00C82A02" w:rsidRPr="003A5218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C82A02" w:rsidRPr="003A5218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3" w:type="dxa"/>
          </w:tcPr>
          <w:p w:rsidR="00C82A02" w:rsidRPr="003A5218" w:rsidRDefault="00CE7975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План.</w:t>
            </w:r>
          </w:p>
        </w:tc>
        <w:tc>
          <w:tcPr>
            <w:tcW w:w="2004" w:type="dxa"/>
          </w:tcPr>
          <w:p w:rsidR="00C82A02" w:rsidRPr="003A5218" w:rsidRDefault="00CE7975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Факт.</w:t>
            </w: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C82A02" w:rsidRPr="003A5218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A52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Механические явления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(10 ч)</w:t>
            </w:r>
          </w:p>
        </w:tc>
        <w:tc>
          <w:tcPr>
            <w:tcW w:w="2003" w:type="dxa"/>
          </w:tcPr>
          <w:p w:rsidR="00C82A02" w:rsidRPr="003A5218" w:rsidRDefault="00C82A02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C82A02" w:rsidRPr="003A5218" w:rsidRDefault="00C82A02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2" w:type="dxa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Механическое движение.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– основная характеристика движения.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Относительность механического движения.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Звук. Источники  звука.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распространения звука. Эхо.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Тепловое расширение тел.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Плавление и кристаллизация.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Испарение и конденсация.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процесса испарения жидкости.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теплопередачи.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C82A02" w:rsidRPr="003A5218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Электромагнитные явления (8 ч).</w:t>
            </w:r>
          </w:p>
        </w:tc>
        <w:tc>
          <w:tcPr>
            <w:tcW w:w="2003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ток. Источники тока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Электрические цепи.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 тока. Измерение силы тока.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Напряжение. Измерение напряжения.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соединение проводников.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Параллельное соединение проводников.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тока.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столба Вольта.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C82A02" w:rsidRPr="003A5218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A52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Световые явления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(10 ч)</w:t>
            </w:r>
          </w:p>
        </w:tc>
        <w:tc>
          <w:tcPr>
            <w:tcW w:w="2003" w:type="dxa"/>
          </w:tcPr>
          <w:p w:rsidR="00C82A02" w:rsidRPr="003A5218" w:rsidRDefault="00C82A02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C82A02" w:rsidRPr="003A5218" w:rsidRDefault="00C82A02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Свет. Источники света.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 и тень.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света.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изображений в плоском зеркале.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Преломление света.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Линзы.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изображений при помощи линзы.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Оптические приборы.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Глаз и зрение. Очки.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Разложение белого света в спектр.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C82A02" w:rsidRPr="003A5218" w:rsidRDefault="00C82A02" w:rsidP="00CE7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A52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Человек и природа (6 ч)</w:t>
            </w:r>
          </w:p>
        </w:tc>
        <w:tc>
          <w:tcPr>
            <w:tcW w:w="2003" w:type="dxa"/>
          </w:tcPr>
          <w:p w:rsidR="00C82A02" w:rsidRPr="003A5218" w:rsidRDefault="00C82A02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C82A02" w:rsidRPr="003A5218" w:rsidRDefault="00C82A02" w:rsidP="000135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Атмосфера. Атмосферное давление.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92" w:type="dxa"/>
            <w:vAlign w:val="center"/>
          </w:tcPr>
          <w:p w:rsidR="00C82A02" w:rsidRDefault="000135EA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аттестация. Тестирование.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Атмосферные явления и причины их возникновения.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Энергия. Источники энергии на Земле.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Тепловые двигатели.</w:t>
            </w:r>
          </w:p>
        </w:tc>
        <w:tc>
          <w:tcPr>
            <w:tcW w:w="2003" w:type="dxa"/>
          </w:tcPr>
          <w:p w:rsidR="00C82A02" w:rsidRPr="000135EA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A02" w:rsidTr="00CE7975">
        <w:tc>
          <w:tcPr>
            <w:tcW w:w="1283" w:type="dxa"/>
          </w:tcPr>
          <w:p w:rsidR="00C82A02" w:rsidRDefault="00C82A02" w:rsidP="00C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92" w:type="dxa"/>
            <w:vAlign w:val="center"/>
          </w:tcPr>
          <w:p w:rsidR="00C82A02" w:rsidRDefault="00C82A02" w:rsidP="00CE7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технологии и защита окружающей среды.</w:t>
            </w:r>
          </w:p>
        </w:tc>
        <w:tc>
          <w:tcPr>
            <w:tcW w:w="2003" w:type="dxa"/>
          </w:tcPr>
          <w:p w:rsidR="00C82A02" w:rsidRDefault="000135EA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004" w:type="dxa"/>
          </w:tcPr>
          <w:p w:rsidR="00C82A02" w:rsidRDefault="00C82A02" w:rsidP="00013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52FB" w:rsidRDefault="003952FB" w:rsidP="00395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52FB" w:rsidRPr="007037D6" w:rsidRDefault="003952FB" w:rsidP="003952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34 часа.</w:t>
      </w:r>
    </w:p>
    <w:p w:rsidR="003952FB" w:rsidRPr="007037D6" w:rsidRDefault="003952FB" w:rsidP="00395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65D" w:rsidRDefault="009B665D"/>
    <w:sectPr w:rsidR="009B665D" w:rsidSect="00A830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E16"/>
    <w:multiLevelType w:val="multilevel"/>
    <w:tmpl w:val="AE2C6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6D97"/>
    <w:multiLevelType w:val="multilevel"/>
    <w:tmpl w:val="0554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B2344"/>
    <w:multiLevelType w:val="multilevel"/>
    <w:tmpl w:val="3A3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26137"/>
    <w:multiLevelType w:val="multilevel"/>
    <w:tmpl w:val="781E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93EE9"/>
    <w:multiLevelType w:val="multilevel"/>
    <w:tmpl w:val="7EF27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F3FD3"/>
    <w:multiLevelType w:val="multilevel"/>
    <w:tmpl w:val="83B2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338CC"/>
    <w:multiLevelType w:val="multilevel"/>
    <w:tmpl w:val="4940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60BD3"/>
    <w:multiLevelType w:val="multilevel"/>
    <w:tmpl w:val="BC36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11306"/>
    <w:multiLevelType w:val="multilevel"/>
    <w:tmpl w:val="01E6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D408F"/>
    <w:multiLevelType w:val="multilevel"/>
    <w:tmpl w:val="02C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C3366"/>
    <w:multiLevelType w:val="multilevel"/>
    <w:tmpl w:val="244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52BB4"/>
    <w:multiLevelType w:val="multilevel"/>
    <w:tmpl w:val="A70E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0641D"/>
    <w:multiLevelType w:val="multilevel"/>
    <w:tmpl w:val="0A14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1774F"/>
    <w:multiLevelType w:val="multilevel"/>
    <w:tmpl w:val="DD2E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5094D"/>
    <w:multiLevelType w:val="multilevel"/>
    <w:tmpl w:val="E86A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94B60"/>
    <w:multiLevelType w:val="multilevel"/>
    <w:tmpl w:val="C108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4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FB"/>
    <w:rsid w:val="0000024E"/>
    <w:rsid w:val="00002B4C"/>
    <w:rsid w:val="00003FB8"/>
    <w:rsid w:val="000049E2"/>
    <w:rsid w:val="00004BE2"/>
    <w:rsid w:val="00006D80"/>
    <w:rsid w:val="00007BB3"/>
    <w:rsid w:val="0001194C"/>
    <w:rsid w:val="000119A2"/>
    <w:rsid w:val="000134B5"/>
    <w:rsid w:val="000135EA"/>
    <w:rsid w:val="00014960"/>
    <w:rsid w:val="0001500A"/>
    <w:rsid w:val="00015EE2"/>
    <w:rsid w:val="000172FB"/>
    <w:rsid w:val="00017449"/>
    <w:rsid w:val="00017992"/>
    <w:rsid w:val="00017A3D"/>
    <w:rsid w:val="00017C15"/>
    <w:rsid w:val="00017D02"/>
    <w:rsid w:val="00021326"/>
    <w:rsid w:val="00021477"/>
    <w:rsid w:val="000232EF"/>
    <w:rsid w:val="0002383C"/>
    <w:rsid w:val="00023D77"/>
    <w:rsid w:val="00023F2A"/>
    <w:rsid w:val="000264E1"/>
    <w:rsid w:val="00026A99"/>
    <w:rsid w:val="000274AA"/>
    <w:rsid w:val="0003035B"/>
    <w:rsid w:val="00031AA9"/>
    <w:rsid w:val="00032FEB"/>
    <w:rsid w:val="000331E9"/>
    <w:rsid w:val="00033E12"/>
    <w:rsid w:val="00034BC2"/>
    <w:rsid w:val="000359E2"/>
    <w:rsid w:val="00037148"/>
    <w:rsid w:val="00041840"/>
    <w:rsid w:val="0004221F"/>
    <w:rsid w:val="000427CB"/>
    <w:rsid w:val="00042EDA"/>
    <w:rsid w:val="000431F0"/>
    <w:rsid w:val="000438E6"/>
    <w:rsid w:val="00044272"/>
    <w:rsid w:val="00044522"/>
    <w:rsid w:val="00045382"/>
    <w:rsid w:val="000463DA"/>
    <w:rsid w:val="0004655D"/>
    <w:rsid w:val="00046719"/>
    <w:rsid w:val="00046CD0"/>
    <w:rsid w:val="00047B1B"/>
    <w:rsid w:val="00050DFC"/>
    <w:rsid w:val="000515B3"/>
    <w:rsid w:val="000527E4"/>
    <w:rsid w:val="00052E26"/>
    <w:rsid w:val="0005343D"/>
    <w:rsid w:val="00053959"/>
    <w:rsid w:val="00054C66"/>
    <w:rsid w:val="0005567A"/>
    <w:rsid w:val="000556EA"/>
    <w:rsid w:val="000559F2"/>
    <w:rsid w:val="00056BF3"/>
    <w:rsid w:val="00056DFB"/>
    <w:rsid w:val="0005734F"/>
    <w:rsid w:val="000576A7"/>
    <w:rsid w:val="00057B2C"/>
    <w:rsid w:val="000621AD"/>
    <w:rsid w:val="000625DC"/>
    <w:rsid w:val="000639BC"/>
    <w:rsid w:val="00064983"/>
    <w:rsid w:val="00065046"/>
    <w:rsid w:val="000650EA"/>
    <w:rsid w:val="0006559A"/>
    <w:rsid w:val="00067C00"/>
    <w:rsid w:val="00067F76"/>
    <w:rsid w:val="000705C8"/>
    <w:rsid w:val="0007261A"/>
    <w:rsid w:val="00075A07"/>
    <w:rsid w:val="00077090"/>
    <w:rsid w:val="000822E0"/>
    <w:rsid w:val="000824FF"/>
    <w:rsid w:val="00082A7A"/>
    <w:rsid w:val="00082C69"/>
    <w:rsid w:val="000842A6"/>
    <w:rsid w:val="00084558"/>
    <w:rsid w:val="00084A3F"/>
    <w:rsid w:val="0008508F"/>
    <w:rsid w:val="00085EFD"/>
    <w:rsid w:val="00086B02"/>
    <w:rsid w:val="00086EFA"/>
    <w:rsid w:val="00087CC7"/>
    <w:rsid w:val="00090C8E"/>
    <w:rsid w:val="0009462C"/>
    <w:rsid w:val="00095E0E"/>
    <w:rsid w:val="00096DE7"/>
    <w:rsid w:val="000A055D"/>
    <w:rsid w:val="000A0EA7"/>
    <w:rsid w:val="000A112D"/>
    <w:rsid w:val="000A25E8"/>
    <w:rsid w:val="000A312A"/>
    <w:rsid w:val="000A53BA"/>
    <w:rsid w:val="000A68EA"/>
    <w:rsid w:val="000A6D24"/>
    <w:rsid w:val="000A7815"/>
    <w:rsid w:val="000B0D52"/>
    <w:rsid w:val="000B489A"/>
    <w:rsid w:val="000B70E3"/>
    <w:rsid w:val="000B7BC2"/>
    <w:rsid w:val="000B7FCF"/>
    <w:rsid w:val="000C05B7"/>
    <w:rsid w:val="000C0E8C"/>
    <w:rsid w:val="000C25B2"/>
    <w:rsid w:val="000C2CCB"/>
    <w:rsid w:val="000C3A6C"/>
    <w:rsid w:val="000C3B94"/>
    <w:rsid w:val="000C539B"/>
    <w:rsid w:val="000C5E8C"/>
    <w:rsid w:val="000C6547"/>
    <w:rsid w:val="000D04F2"/>
    <w:rsid w:val="000D0D58"/>
    <w:rsid w:val="000D1870"/>
    <w:rsid w:val="000D1FB8"/>
    <w:rsid w:val="000D2449"/>
    <w:rsid w:val="000D2873"/>
    <w:rsid w:val="000D3B05"/>
    <w:rsid w:val="000D5E70"/>
    <w:rsid w:val="000D6AA0"/>
    <w:rsid w:val="000D709F"/>
    <w:rsid w:val="000D73D2"/>
    <w:rsid w:val="000E0023"/>
    <w:rsid w:val="000E0041"/>
    <w:rsid w:val="000E0F3F"/>
    <w:rsid w:val="000E116E"/>
    <w:rsid w:val="000E123A"/>
    <w:rsid w:val="000E13F2"/>
    <w:rsid w:val="000E1445"/>
    <w:rsid w:val="000E17DB"/>
    <w:rsid w:val="000E2526"/>
    <w:rsid w:val="000E5191"/>
    <w:rsid w:val="000E5B01"/>
    <w:rsid w:val="000E6622"/>
    <w:rsid w:val="000E7285"/>
    <w:rsid w:val="000E75F3"/>
    <w:rsid w:val="000F346A"/>
    <w:rsid w:val="000F5C49"/>
    <w:rsid w:val="000F6748"/>
    <w:rsid w:val="000F6980"/>
    <w:rsid w:val="00101749"/>
    <w:rsid w:val="00101810"/>
    <w:rsid w:val="00101D7A"/>
    <w:rsid w:val="0010356C"/>
    <w:rsid w:val="00104564"/>
    <w:rsid w:val="001047B4"/>
    <w:rsid w:val="00104D7C"/>
    <w:rsid w:val="001060AC"/>
    <w:rsid w:val="0010737A"/>
    <w:rsid w:val="00110D7C"/>
    <w:rsid w:val="00111967"/>
    <w:rsid w:val="00111D09"/>
    <w:rsid w:val="0011297E"/>
    <w:rsid w:val="00114726"/>
    <w:rsid w:val="001149E0"/>
    <w:rsid w:val="00117F76"/>
    <w:rsid w:val="00121B1C"/>
    <w:rsid w:val="00122AF1"/>
    <w:rsid w:val="00123CCD"/>
    <w:rsid w:val="001244DA"/>
    <w:rsid w:val="00124914"/>
    <w:rsid w:val="00124E1D"/>
    <w:rsid w:val="001255E8"/>
    <w:rsid w:val="00125B32"/>
    <w:rsid w:val="001260EF"/>
    <w:rsid w:val="00126ABD"/>
    <w:rsid w:val="001278E6"/>
    <w:rsid w:val="001279BC"/>
    <w:rsid w:val="00130783"/>
    <w:rsid w:val="00132DEB"/>
    <w:rsid w:val="0013557A"/>
    <w:rsid w:val="001356F8"/>
    <w:rsid w:val="001374C4"/>
    <w:rsid w:val="00137A30"/>
    <w:rsid w:val="00137F9F"/>
    <w:rsid w:val="0014025D"/>
    <w:rsid w:val="001408B6"/>
    <w:rsid w:val="001511CF"/>
    <w:rsid w:val="00153A5E"/>
    <w:rsid w:val="00154178"/>
    <w:rsid w:val="00155116"/>
    <w:rsid w:val="001558D0"/>
    <w:rsid w:val="001561D2"/>
    <w:rsid w:val="001563A2"/>
    <w:rsid w:val="0015678C"/>
    <w:rsid w:val="00157074"/>
    <w:rsid w:val="001572F7"/>
    <w:rsid w:val="00157BFA"/>
    <w:rsid w:val="00160CC8"/>
    <w:rsid w:val="00161AE2"/>
    <w:rsid w:val="001627AA"/>
    <w:rsid w:val="00163575"/>
    <w:rsid w:val="0016399D"/>
    <w:rsid w:val="00165A98"/>
    <w:rsid w:val="00165B3C"/>
    <w:rsid w:val="0016659A"/>
    <w:rsid w:val="00170A52"/>
    <w:rsid w:val="00170DFC"/>
    <w:rsid w:val="00173753"/>
    <w:rsid w:val="00173F40"/>
    <w:rsid w:val="001760A0"/>
    <w:rsid w:val="001764E5"/>
    <w:rsid w:val="00176CDF"/>
    <w:rsid w:val="00177082"/>
    <w:rsid w:val="0017714F"/>
    <w:rsid w:val="00177FF4"/>
    <w:rsid w:val="001811EE"/>
    <w:rsid w:val="001822F0"/>
    <w:rsid w:val="00185C21"/>
    <w:rsid w:val="0018747A"/>
    <w:rsid w:val="00187885"/>
    <w:rsid w:val="001916BD"/>
    <w:rsid w:val="00191E9D"/>
    <w:rsid w:val="00191F4F"/>
    <w:rsid w:val="00192A6E"/>
    <w:rsid w:val="001932CF"/>
    <w:rsid w:val="00193503"/>
    <w:rsid w:val="0019426A"/>
    <w:rsid w:val="00195D29"/>
    <w:rsid w:val="00197191"/>
    <w:rsid w:val="00197937"/>
    <w:rsid w:val="001A104F"/>
    <w:rsid w:val="001A1B83"/>
    <w:rsid w:val="001A20C6"/>
    <w:rsid w:val="001A21B1"/>
    <w:rsid w:val="001A2A33"/>
    <w:rsid w:val="001A35C0"/>
    <w:rsid w:val="001A433A"/>
    <w:rsid w:val="001A4DC9"/>
    <w:rsid w:val="001A4DEC"/>
    <w:rsid w:val="001A6FDD"/>
    <w:rsid w:val="001B23F3"/>
    <w:rsid w:val="001B2CC6"/>
    <w:rsid w:val="001B64C5"/>
    <w:rsid w:val="001B6EC2"/>
    <w:rsid w:val="001B6F0E"/>
    <w:rsid w:val="001B7934"/>
    <w:rsid w:val="001C13B5"/>
    <w:rsid w:val="001C1F78"/>
    <w:rsid w:val="001C2D0A"/>
    <w:rsid w:val="001C39A7"/>
    <w:rsid w:val="001C3F9D"/>
    <w:rsid w:val="001C4B06"/>
    <w:rsid w:val="001C5655"/>
    <w:rsid w:val="001C647E"/>
    <w:rsid w:val="001C6DE0"/>
    <w:rsid w:val="001D13EE"/>
    <w:rsid w:val="001D2519"/>
    <w:rsid w:val="001D2E59"/>
    <w:rsid w:val="001D3170"/>
    <w:rsid w:val="001D40C8"/>
    <w:rsid w:val="001D62E5"/>
    <w:rsid w:val="001D6822"/>
    <w:rsid w:val="001D6FAA"/>
    <w:rsid w:val="001D745A"/>
    <w:rsid w:val="001E2516"/>
    <w:rsid w:val="001E3007"/>
    <w:rsid w:val="001E4874"/>
    <w:rsid w:val="001E524E"/>
    <w:rsid w:val="001E532A"/>
    <w:rsid w:val="001E6246"/>
    <w:rsid w:val="001F019F"/>
    <w:rsid w:val="001F3FC7"/>
    <w:rsid w:val="001F43B8"/>
    <w:rsid w:val="001F5309"/>
    <w:rsid w:val="001F5C64"/>
    <w:rsid w:val="00200066"/>
    <w:rsid w:val="00200097"/>
    <w:rsid w:val="00201832"/>
    <w:rsid w:val="00201A49"/>
    <w:rsid w:val="00202CA8"/>
    <w:rsid w:val="002033B6"/>
    <w:rsid w:val="00204215"/>
    <w:rsid w:val="0020453E"/>
    <w:rsid w:val="00204AEA"/>
    <w:rsid w:val="00204B81"/>
    <w:rsid w:val="00206694"/>
    <w:rsid w:val="002073CA"/>
    <w:rsid w:val="002076FA"/>
    <w:rsid w:val="00210EFE"/>
    <w:rsid w:val="00210FCA"/>
    <w:rsid w:val="0021246F"/>
    <w:rsid w:val="00212D82"/>
    <w:rsid w:val="00213B22"/>
    <w:rsid w:val="002141BE"/>
    <w:rsid w:val="00214647"/>
    <w:rsid w:val="0021724D"/>
    <w:rsid w:val="00217786"/>
    <w:rsid w:val="00221A28"/>
    <w:rsid w:val="00221FFE"/>
    <w:rsid w:val="002222B8"/>
    <w:rsid w:val="00223676"/>
    <w:rsid w:val="00226721"/>
    <w:rsid w:val="00226953"/>
    <w:rsid w:val="00227562"/>
    <w:rsid w:val="00231CFD"/>
    <w:rsid w:val="00232DAF"/>
    <w:rsid w:val="00232F29"/>
    <w:rsid w:val="0023367C"/>
    <w:rsid w:val="00236B5C"/>
    <w:rsid w:val="00240238"/>
    <w:rsid w:val="00240D1B"/>
    <w:rsid w:val="00240E1E"/>
    <w:rsid w:val="00244F37"/>
    <w:rsid w:val="00245D52"/>
    <w:rsid w:val="00246503"/>
    <w:rsid w:val="00252C36"/>
    <w:rsid w:val="00252DA0"/>
    <w:rsid w:val="00253154"/>
    <w:rsid w:val="0025419F"/>
    <w:rsid w:val="002566D1"/>
    <w:rsid w:val="0025759A"/>
    <w:rsid w:val="00257A58"/>
    <w:rsid w:val="00257A61"/>
    <w:rsid w:val="00261264"/>
    <w:rsid w:val="002616FA"/>
    <w:rsid w:val="00261B5D"/>
    <w:rsid w:val="00261E54"/>
    <w:rsid w:val="00261F46"/>
    <w:rsid w:val="00262CA4"/>
    <w:rsid w:val="0026327B"/>
    <w:rsid w:val="002635FA"/>
    <w:rsid w:val="00264090"/>
    <w:rsid w:val="00266AA6"/>
    <w:rsid w:val="00266DC3"/>
    <w:rsid w:val="00267F54"/>
    <w:rsid w:val="00270E9A"/>
    <w:rsid w:val="00271262"/>
    <w:rsid w:val="002713BD"/>
    <w:rsid w:val="00271731"/>
    <w:rsid w:val="0027332E"/>
    <w:rsid w:val="00273841"/>
    <w:rsid w:val="002738E6"/>
    <w:rsid w:val="002758D8"/>
    <w:rsid w:val="00280807"/>
    <w:rsid w:val="00282519"/>
    <w:rsid w:val="00282BF4"/>
    <w:rsid w:val="00283277"/>
    <w:rsid w:val="0028364C"/>
    <w:rsid w:val="0028387B"/>
    <w:rsid w:val="002848A9"/>
    <w:rsid w:val="002852BE"/>
    <w:rsid w:val="002878BD"/>
    <w:rsid w:val="002905EA"/>
    <w:rsid w:val="002920C2"/>
    <w:rsid w:val="00292D61"/>
    <w:rsid w:val="00293683"/>
    <w:rsid w:val="00295695"/>
    <w:rsid w:val="00296849"/>
    <w:rsid w:val="00296F1C"/>
    <w:rsid w:val="002A013A"/>
    <w:rsid w:val="002A04CE"/>
    <w:rsid w:val="002A1D95"/>
    <w:rsid w:val="002A2A9E"/>
    <w:rsid w:val="002A4BC1"/>
    <w:rsid w:val="002A53C4"/>
    <w:rsid w:val="002A5779"/>
    <w:rsid w:val="002A6447"/>
    <w:rsid w:val="002A7CB1"/>
    <w:rsid w:val="002B1244"/>
    <w:rsid w:val="002B1780"/>
    <w:rsid w:val="002B17AF"/>
    <w:rsid w:val="002B1F4A"/>
    <w:rsid w:val="002B4642"/>
    <w:rsid w:val="002B6D69"/>
    <w:rsid w:val="002B7E04"/>
    <w:rsid w:val="002C0369"/>
    <w:rsid w:val="002C056B"/>
    <w:rsid w:val="002C0795"/>
    <w:rsid w:val="002C13C7"/>
    <w:rsid w:val="002C1CD7"/>
    <w:rsid w:val="002C3F61"/>
    <w:rsid w:val="002C4287"/>
    <w:rsid w:val="002C4A2B"/>
    <w:rsid w:val="002D02A6"/>
    <w:rsid w:val="002D0974"/>
    <w:rsid w:val="002D1C68"/>
    <w:rsid w:val="002D1F7D"/>
    <w:rsid w:val="002D1F7F"/>
    <w:rsid w:val="002D1FBA"/>
    <w:rsid w:val="002D236E"/>
    <w:rsid w:val="002D2C96"/>
    <w:rsid w:val="002D3097"/>
    <w:rsid w:val="002D32CD"/>
    <w:rsid w:val="002D422C"/>
    <w:rsid w:val="002D462E"/>
    <w:rsid w:val="002D481A"/>
    <w:rsid w:val="002D568E"/>
    <w:rsid w:val="002D61B2"/>
    <w:rsid w:val="002E0458"/>
    <w:rsid w:val="002E195E"/>
    <w:rsid w:val="002E1ED5"/>
    <w:rsid w:val="002E4355"/>
    <w:rsid w:val="002E5012"/>
    <w:rsid w:val="002E5662"/>
    <w:rsid w:val="002E5C43"/>
    <w:rsid w:val="002E72D5"/>
    <w:rsid w:val="002E776F"/>
    <w:rsid w:val="002F1B1F"/>
    <w:rsid w:val="002F1BDD"/>
    <w:rsid w:val="002F299B"/>
    <w:rsid w:val="002F36C0"/>
    <w:rsid w:val="002F53DF"/>
    <w:rsid w:val="002F5734"/>
    <w:rsid w:val="002F6188"/>
    <w:rsid w:val="002F668D"/>
    <w:rsid w:val="00301DA0"/>
    <w:rsid w:val="00303CA4"/>
    <w:rsid w:val="003045B3"/>
    <w:rsid w:val="003049FA"/>
    <w:rsid w:val="00305E5D"/>
    <w:rsid w:val="00306E54"/>
    <w:rsid w:val="00306FE0"/>
    <w:rsid w:val="00307D6A"/>
    <w:rsid w:val="00310209"/>
    <w:rsid w:val="003130B3"/>
    <w:rsid w:val="00313404"/>
    <w:rsid w:val="003166DE"/>
    <w:rsid w:val="00317BB5"/>
    <w:rsid w:val="00321381"/>
    <w:rsid w:val="00321617"/>
    <w:rsid w:val="003266E2"/>
    <w:rsid w:val="00330C2B"/>
    <w:rsid w:val="00331142"/>
    <w:rsid w:val="00331F2A"/>
    <w:rsid w:val="00332672"/>
    <w:rsid w:val="00332B45"/>
    <w:rsid w:val="003338A0"/>
    <w:rsid w:val="0033400B"/>
    <w:rsid w:val="00334C4C"/>
    <w:rsid w:val="00335134"/>
    <w:rsid w:val="003370FB"/>
    <w:rsid w:val="00340D96"/>
    <w:rsid w:val="003428C6"/>
    <w:rsid w:val="0034480F"/>
    <w:rsid w:val="00346CBE"/>
    <w:rsid w:val="00351523"/>
    <w:rsid w:val="00352028"/>
    <w:rsid w:val="00352EAB"/>
    <w:rsid w:val="00353AA6"/>
    <w:rsid w:val="00355777"/>
    <w:rsid w:val="00355FBF"/>
    <w:rsid w:val="0035685C"/>
    <w:rsid w:val="00357B64"/>
    <w:rsid w:val="003619ED"/>
    <w:rsid w:val="0036458E"/>
    <w:rsid w:val="00365DCB"/>
    <w:rsid w:val="00367DBC"/>
    <w:rsid w:val="00367DC8"/>
    <w:rsid w:val="00370E06"/>
    <w:rsid w:val="00372379"/>
    <w:rsid w:val="003744F2"/>
    <w:rsid w:val="003752A1"/>
    <w:rsid w:val="00375693"/>
    <w:rsid w:val="00375823"/>
    <w:rsid w:val="003769AC"/>
    <w:rsid w:val="00376B4E"/>
    <w:rsid w:val="003778BE"/>
    <w:rsid w:val="00377A9C"/>
    <w:rsid w:val="003800E5"/>
    <w:rsid w:val="00380597"/>
    <w:rsid w:val="00380CFE"/>
    <w:rsid w:val="00381340"/>
    <w:rsid w:val="0038164D"/>
    <w:rsid w:val="00382162"/>
    <w:rsid w:val="00384474"/>
    <w:rsid w:val="003858F9"/>
    <w:rsid w:val="00386F66"/>
    <w:rsid w:val="00386FA8"/>
    <w:rsid w:val="00387ABB"/>
    <w:rsid w:val="003936EE"/>
    <w:rsid w:val="003952FB"/>
    <w:rsid w:val="00395309"/>
    <w:rsid w:val="003954B1"/>
    <w:rsid w:val="003960FF"/>
    <w:rsid w:val="00397827"/>
    <w:rsid w:val="00397DA4"/>
    <w:rsid w:val="003A0C1D"/>
    <w:rsid w:val="003A17CB"/>
    <w:rsid w:val="003A2B33"/>
    <w:rsid w:val="003A36AB"/>
    <w:rsid w:val="003A3A43"/>
    <w:rsid w:val="003A5547"/>
    <w:rsid w:val="003A6698"/>
    <w:rsid w:val="003A6BE4"/>
    <w:rsid w:val="003A7B8B"/>
    <w:rsid w:val="003B062C"/>
    <w:rsid w:val="003B082F"/>
    <w:rsid w:val="003B1339"/>
    <w:rsid w:val="003B179E"/>
    <w:rsid w:val="003B264B"/>
    <w:rsid w:val="003B2FB3"/>
    <w:rsid w:val="003B3840"/>
    <w:rsid w:val="003B3C56"/>
    <w:rsid w:val="003B4789"/>
    <w:rsid w:val="003B4A96"/>
    <w:rsid w:val="003B4AC6"/>
    <w:rsid w:val="003B5AE4"/>
    <w:rsid w:val="003B5C9E"/>
    <w:rsid w:val="003B68AA"/>
    <w:rsid w:val="003B72DF"/>
    <w:rsid w:val="003B7350"/>
    <w:rsid w:val="003B7655"/>
    <w:rsid w:val="003C1A0D"/>
    <w:rsid w:val="003C2909"/>
    <w:rsid w:val="003C2EFD"/>
    <w:rsid w:val="003C38B8"/>
    <w:rsid w:val="003C55BC"/>
    <w:rsid w:val="003C572D"/>
    <w:rsid w:val="003C788B"/>
    <w:rsid w:val="003C7DEF"/>
    <w:rsid w:val="003D0548"/>
    <w:rsid w:val="003D099E"/>
    <w:rsid w:val="003D09A2"/>
    <w:rsid w:val="003D11CE"/>
    <w:rsid w:val="003D3240"/>
    <w:rsid w:val="003D3A46"/>
    <w:rsid w:val="003D3BD2"/>
    <w:rsid w:val="003D3BFF"/>
    <w:rsid w:val="003D3F92"/>
    <w:rsid w:val="003D5530"/>
    <w:rsid w:val="003D6DE5"/>
    <w:rsid w:val="003E0234"/>
    <w:rsid w:val="003E0254"/>
    <w:rsid w:val="003E0B82"/>
    <w:rsid w:val="003E16F6"/>
    <w:rsid w:val="003E262C"/>
    <w:rsid w:val="003E2EE8"/>
    <w:rsid w:val="003E397E"/>
    <w:rsid w:val="003E417D"/>
    <w:rsid w:val="003E41F2"/>
    <w:rsid w:val="003E638D"/>
    <w:rsid w:val="003E65B4"/>
    <w:rsid w:val="003E7546"/>
    <w:rsid w:val="003E7C0B"/>
    <w:rsid w:val="003F0EDA"/>
    <w:rsid w:val="003F1E4B"/>
    <w:rsid w:val="003F284E"/>
    <w:rsid w:val="003F44AD"/>
    <w:rsid w:val="003F4529"/>
    <w:rsid w:val="003F483D"/>
    <w:rsid w:val="003F4CA5"/>
    <w:rsid w:val="003F644D"/>
    <w:rsid w:val="003F66DB"/>
    <w:rsid w:val="003F7368"/>
    <w:rsid w:val="00400334"/>
    <w:rsid w:val="00400614"/>
    <w:rsid w:val="00401E62"/>
    <w:rsid w:val="00401F0F"/>
    <w:rsid w:val="00401F90"/>
    <w:rsid w:val="004048E8"/>
    <w:rsid w:val="00404E2F"/>
    <w:rsid w:val="00405AB0"/>
    <w:rsid w:val="00406931"/>
    <w:rsid w:val="00410659"/>
    <w:rsid w:val="004116B8"/>
    <w:rsid w:val="00411ADF"/>
    <w:rsid w:val="00413CFC"/>
    <w:rsid w:val="004143D7"/>
    <w:rsid w:val="0041481B"/>
    <w:rsid w:val="00415E24"/>
    <w:rsid w:val="0042019C"/>
    <w:rsid w:val="0042098F"/>
    <w:rsid w:val="00420AA8"/>
    <w:rsid w:val="00422150"/>
    <w:rsid w:val="00423ECD"/>
    <w:rsid w:val="00427AE2"/>
    <w:rsid w:val="00430BCE"/>
    <w:rsid w:val="00431F5E"/>
    <w:rsid w:val="0043215C"/>
    <w:rsid w:val="004328DF"/>
    <w:rsid w:val="00432B8D"/>
    <w:rsid w:val="00432F8B"/>
    <w:rsid w:val="00433FE1"/>
    <w:rsid w:val="00434562"/>
    <w:rsid w:val="00434A65"/>
    <w:rsid w:val="00435B92"/>
    <w:rsid w:val="0043729F"/>
    <w:rsid w:val="00441200"/>
    <w:rsid w:val="00441403"/>
    <w:rsid w:val="00441A3D"/>
    <w:rsid w:val="0044366C"/>
    <w:rsid w:val="00446140"/>
    <w:rsid w:val="00446A80"/>
    <w:rsid w:val="0044738B"/>
    <w:rsid w:val="004478A3"/>
    <w:rsid w:val="00450103"/>
    <w:rsid w:val="00450A43"/>
    <w:rsid w:val="004523B4"/>
    <w:rsid w:val="00453E22"/>
    <w:rsid w:val="00454CFF"/>
    <w:rsid w:val="004561F1"/>
    <w:rsid w:val="00457386"/>
    <w:rsid w:val="004576BD"/>
    <w:rsid w:val="004576E2"/>
    <w:rsid w:val="00457B8E"/>
    <w:rsid w:val="00460128"/>
    <w:rsid w:val="004605B7"/>
    <w:rsid w:val="004653D9"/>
    <w:rsid w:val="00465A9C"/>
    <w:rsid w:val="0046610F"/>
    <w:rsid w:val="00467816"/>
    <w:rsid w:val="004707B2"/>
    <w:rsid w:val="004720D1"/>
    <w:rsid w:val="0047212D"/>
    <w:rsid w:val="004728A9"/>
    <w:rsid w:val="00472B1C"/>
    <w:rsid w:val="00472BF8"/>
    <w:rsid w:val="00472EEA"/>
    <w:rsid w:val="00476820"/>
    <w:rsid w:val="0047692C"/>
    <w:rsid w:val="00477AE1"/>
    <w:rsid w:val="00481A6D"/>
    <w:rsid w:val="0048217C"/>
    <w:rsid w:val="00482487"/>
    <w:rsid w:val="00482584"/>
    <w:rsid w:val="00484EB1"/>
    <w:rsid w:val="004857C4"/>
    <w:rsid w:val="00485F2D"/>
    <w:rsid w:val="00486AE7"/>
    <w:rsid w:val="00486BF3"/>
    <w:rsid w:val="00486EC7"/>
    <w:rsid w:val="004920CC"/>
    <w:rsid w:val="0049246D"/>
    <w:rsid w:val="0049436F"/>
    <w:rsid w:val="00496179"/>
    <w:rsid w:val="004978D9"/>
    <w:rsid w:val="004A2EA4"/>
    <w:rsid w:val="004A3C0F"/>
    <w:rsid w:val="004A52C0"/>
    <w:rsid w:val="004A5E5C"/>
    <w:rsid w:val="004A612D"/>
    <w:rsid w:val="004A6374"/>
    <w:rsid w:val="004A70AE"/>
    <w:rsid w:val="004A726D"/>
    <w:rsid w:val="004B02D9"/>
    <w:rsid w:val="004B05FE"/>
    <w:rsid w:val="004B09AE"/>
    <w:rsid w:val="004B1BB0"/>
    <w:rsid w:val="004B1C17"/>
    <w:rsid w:val="004B26B5"/>
    <w:rsid w:val="004C0759"/>
    <w:rsid w:val="004C07F3"/>
    <w:rsid w:val="004C181B"/>
    <w:rsid w:val="004C3258"/>
    <w:rsid w:val="004C5221"/>
    <w:rsid w:val="004C55B8"/>
    <w:rsid w:val="004C61CA"/>
    <w:rsid w:val="004C674A"/>
    <w:rsid w:val="004C6D27"/>
    <w:rsid w:val="004D122E"/>
    <w:rsid w:val="004D1309"/>
    <w:rsid w:val="004D1845"/>
    <w:rsid w:val="004D1E8D"/>
    <w:rsid w:val="004D1F06"/>
    <w:rsid w:val="004D2C7C"/>
    <w:rsid w:val="004D389F"/>
    <w:rsid w:val="004D4987"/>
    <w:rsid w:val="004D5079"/>
    <w:rsid w:val="004D5661"/>
    <w:rsid w:val="004D734F"/>
    <w:rsid w:val="004E05A6"/>
    <w:rsid w:val="004E09C6"/>
    <w:rsid w:val="004E0A9F"/>
    <w:rsid w:val="004E1610"/>
    <w:rsid w:val="004E327C"/>
    <w:rsid w:val="004E3713"/>
    <w:rsid w:val="004E3BAE"/>
    <w:rsid w:val="004E4F91"/>
    <w:rsid w:val="004E6BED"/>
    <w:rsid w:val="004E6D6A"/>
    <w:rsid w:val="004E7398"/>
    <w:rsid w:val="004E7FEA"/>
    <w:rsid w:val="004F151C"/>
    <w:rsid w:val="004F15BC"/>
    <w:rsid w:val="004F2880"/>
    <w:rsid w:val="004F3269"/>
    <w:rsid w:val="004F34D6"/>
    <w:rsid w:val="004F46FF"/>
    <w:rsid w:val="004F4FC5"/>
    <w:rsid w:val="004F664B"/>
    <w:rsid w:val="004F67A9"/>
    <w:rsid w:val="004F6DB8"/>
    <w:rsid w:val="004F75C1"/>
    <w:rsid w:val="004F7871"/>
    <w:rsid w:val="004F7E39"/>
    <w:rsid w:val="005015F4"/>
    <w:rsid w:val="00503A16"/>
    <w:rsid w:val="00503EC5"/>
    <w:rsid w:val="0050551E"/>
    <w:rsid w:val="00505ADA"/>
    <w:rsid w:val="00506906"/>
    <w:rsid w:val="005076DB"/>
    <w:rsid w:val="005100E4"/>
    <w:rsid w:val="0051154D"/>
    <w:rsid w:val="00511EFE"/>
    <w:rsid w:val="00512143"/>
    <w:rsid w:val="00514448"/>
    <w:rsid w:val="0051557C"/>
    <w:rsid w:val="00524E88"/>
    <w:rsid w:val="00526086"/>
    <w:rsid w:val="005267F6"/>
    <w:rsid w:val="00527A37"/>
    <w:rsid w:val="005307E2"/>
    <w:rsid w:val="00535934"/>
    <w:rsid w:val="00536482"/>
    <w:rsid w:val="00542322"/>
    <w:rsid w:val="0054467C"/>
    <w:rsid w:val="00544DBF"/>
    <w:rsid w:val="00546445"/>
    <w:rsid w:val="00547241"/>
    <w:rsid w:val="00550183"/>
    <w:rsid w:val="005505FD"/>
    <w:rsid w:val="00550827"/>
    <w:rsid w:val="00551520"/>
    <w:rsid w:val="0055243A"/>
    <w:rsid w:val="005534C9"/>
    <w:rsid w:val="00554295"/>
    <w:rsid w:val="00554B53"/>
    <w:rsid w:val="00554EA9"/>
    <w:rsid w:val="005602DB"/>
    <w:rsid w:val="0056057E"/>
    <w:rsid w:val="005607F5"/>
    <w:rsid w:val="00560FFB"/>
    <w:rsid w:val="00561521"/>
    <w:rsid w:val="00562792"/>
    <w:rsid w:val="00562AC1"/>
    <w:rsid w:val="00565AAC"/>
    <w:rsid w:val="00566877"/>
    <w:rsid w:val="00566B57"/>
    <w:rsid w:val="00566C62"/>
    <w:rsid w:val="0057059D"/>
    <w:rsid w:val="005718DF"/>
    <w:rsid w:val="005720D4"/>
    <w:rsid w:val="00572986"/>
    <w:rsid w:val="00572C74"/>
    <w:rsid w:val="005734AE"/>
    <w:rsid w:val="00573D4D"/>
    <w:rsid w:val="0057430B"/>
    <w:rsid w:val="00580D6C"/>
    <w:rsid w:val="005817B1"/>
    <w:rsid w:val="005818D2"/>
    <w:rsid w:val="00582F55"/>
    <w:rsid w:val="00584465"/>
    <w:rsid w:val="005848A6"/>
    <w:rsid w:val="0058665E"/>
    <w:rsid w:val="005871A9"/>
    <w:rsid w:val="00587862"/>
    <w:rsid w:val="0059078E"/>
    <w:rsid w:val="0059123E"/>
    <w:rsid w:val="00592D06"/>
    <w:rsid w:val="00592E84"/>
    <w:rsid w:val="005934AC"/>
    <w:rsid w:val="00593B4B"/>
    <w:rsid w:val="005946AA"/>
    <w:rsid w:val="00594B12"/>
    <w:rsid w:val="005950C0"/>
    <w:rsid w:val="00595750"/>
    <w:rsid w:val="00595EF8"/>
    <w:rsid w:val="0059768C"/>
    <w:rsid w:val="0059796D"/>
    <w:rsid w:val="005979FA"/>
    <w:rsid w:val="00597FB2"/>
    <w:rsid w:val="005A0571"/>
    <w:rsid w:val="005A0B21"/>
    <w:rsid w:val="005A1362"/>
    <w:rsid w:val="005A2446"/>
    <w:rsid w:val="005A3107"/>
    <w:rsid w:val="005A4CC6"/>
    <w:rsid w:val="005A4F9D"/>
    <w:rsid w:val="005A6F45"/>
    <w:rsid w:val="005A755F"/>
    <w:rsid w:val="005B0DC3"/>
    <w:rsid w:val="005B377E"/>
    <w:rsid w:val="005B42A5"/>
    <w:rsid w:val="005B4F28"/>
    <w:rsid w:val="005B721B"/>
    <w:rsid w:val="005B740F"/>
    <w:rsid w:val="005B7AA3"/>
    <w:rsid w:val="005C1323"/>
    <w:rsid w:val="005C378F"/>
    <w:rsid w:val="005C3D0C"/>
    <w:rsid w:val="005C4DE8"/>
    <w:rsid w:val="005C540F"/>
    <w:rsid w:val="005C5A76"/>
    <w:rsid w:val="005D0DAF"/>
    <w:rsid w:val="005D1130"/>
    <w:rsid w:val="005D1DFE"/>
    <w:rsid w:val="005D3920"/>
    <w:rsid w:val="005D4799"/>
    <w:rsid w:val="005D5FD5"/>
    <w:rsid w:val="005D7ACD"/>
    <w:rsid w:val="005E0A45"/>
    <w:rsid w:val="005E27F2"/>
    <w:rsid w:val="005E47D2"/>
    <w:rsid w:val="005E49CE"/>
    <w:rsid w:val="005F040B"/>
    <w:rsid w:val="005F1488"/>
    <w:rsid w:val="005F1775"/>
    <w:rsid w:val="005F1CCF"/>
    <w:rsid w:val="005F217B"/>
    <w:rsid w:val="005F449C"/>
    <w:rsid w:val="005F564A"/>
    <w:rsid w:val="005F59C8"/>
    <w:rsid w:val="006002B8"/>
    <w:rsid w:val="00600D4C"/>
    <w:rsid w:val="0060124B"/>
    <w:rsid w:val="00601F78"/>
    <w:rsid w:val="00602D2F"/>
    <w:rsid w:val="00603EAA"/>
    <w:rsid w:val="00603FDE"/>
    <w:rsid w:val="00604070"/>
    <w:rsid w:val="00605440"/>
    <w:rsid w:val="00605A8A"/>
    <w:rsid w:val="00606AB4"/>
    <w:rsid w:val="00610D32"/>
    <w:rsid w:val="0061186E"/>
    <w:rsid w:val="0061312E"/>
    <w:rsid w:val="00613EC3"/>
    <w:rsid w:val="0061623C"/>
    <w:rsid w:val="00617547"/>
    <w:rsid w:val="00617830"/>
    <w:rsid w:val="0062102A"/>
    <w:rsid w:val="0062105C"/>
    <w:rsid w:val="006222E5"/>
    <w:rsid w:val="0062272E"/>
    <w:rsid w:val="00622BE3"/>
    <w:rsid w:val="00623242"/>
    <w:rsid w:val="0062339A"/>
    <w:rsid w:val="006236C4"/>
    <w:rsid w:val="006246E3"/>
    <w:rsid w:val="00625450"/>
    <w:rsid w:val="00625540"/>
    <w:rsid w:val="00627795"/>
    <w:rsid w:val="0063127A"/>
    <w:rsid w:val="006313F3"/>
    <w:rsid w:val="00631B79"/>
    <w:rsid w:val="006327ED"/>
    <w:rsid w:val="006329DB"/>
    <w:rsid w:val="00634D94"/>
    <w:rsid w:val="006369B9"/>
    <w:rsid w:val="006374EF"/>
    <w:rsid w:val="00637778"/>
    <w:rsid w:val="00642EA5"/>
    <w:rsid w:val="00643CB5"/>
    <w:rsid w:val="00644ACE"/>
    <w:rsid w:val="00645DA4"/>
    <w:rsid w:val="00646336"/>
    <w:rsid w:val="006478B4"/>
    <w:rsid w:val="006508A2"/>
    <w:rsid w:val="00651B5D"/>
    <w:rsid w:val="00651C65"/>
    <w:rsid w:val="00652905"/>
    <w:rsid w:val="00653D63"/>
    <w:rsid w:val="006553D4"/>
    <w:rsid w:val="0066028B"/>
    <w:rsid w:val="00661001"/>
    <w:rsid w:val="00661439"/>
    <w:rsid w:val="00661833"/>
    <w:rsid w:val="00661DD9"/>
    <w:rsid w:val="00661F27"/>
    <w:rsid w:val="00663049"/>
    <w:rsid w:val="00663BF9"/>
    <w:rsid w:val="00666704"/>
    <w:rsid w:val="00666F41"/>
    <w:rsid w:val="006709E0"/>
    <w:rsid w:val="006712A3"/>
    <w:rsid w:val="00672562"/>
    <w:rsid w:val="006728ED"/>
    <w:rsid w:val="006735E3"/>
    <w:rsid w:val="006738E0"/>
    <w:rsid w:val="00676707"/>
    <w:rsid w:val="00677B16"/>
    <w:rsid w:val="00677C19"/>
    <w:rsid w:val="00677D45"/>
    <w:rsid w:val="00681E7C"/>
    <w:rsid w:val="00683CB9"/>
    <w:rsid w:val="0068478A"/>
    <w:rsid w:val="00686007"/>
    <w:rsid w:val="00686807"/>
    <w:rsid w:val="0068727E"/>
    <w:rsid w:val="006878F8"/>
    <w:rsid w:val="00690E71"/>
    <w:rsid w:val="00691123"/>
    <w:rsid w:val="00692D76"/>
    <w:rsid w:val="0069655F"/>
    <w:rsid w:val="00696FCF"/>
    <w:rsid w:val="006A0830"/>
    <w:rsid w:val="006A0CDD"/>
    <w:rsid w:val="006A104C"/>
    <w:rsid w:val="006A25AB"/>
    <w:rsid w:val="006A4561"/>
    <w:rsid w:val="006A7938"/>
    <w:rsid w:val="006A7C2C"/>
    <w:rsid w:val="006B08DB"/>
    <w:rsid w:val="006B20AF"/>
    <w:rsid w:val="006B2168"/>
    <w:rsid w:val="006B2322"/>
    <w:rsid w:val="006B2559"/>
    <w:rsid w:val="006B2CC5"/>
    <w:rsid w:val="006B2D35"/>
    <w:rsid w:val="006B401D"/>
    <w:rsid w:val="006B44C1"/>
    <w:rsid w:val="006B6D09"/>
    <w:rsid w:val="006B7850"/>
    <w:rsid w:val="006C053C"/>
    <w:rsid w:val="006C49DA"/>
    <w:rsid w:val="006C54FA"/>
    <w:rsid w:val="006C55A4"/>
    <w:rsid w:val="006C5897"/>
    <w:rsid w:val="006C622B"/>
    <w:rsid w:val="006C7A54"/>
    <w:rsid w:val="006D004C"/>
    <w:rsid w:val="006D0B63"/>
    <w:rsid w:val="006D16DD"/>
    <w:rsid w:val="006D2143"/>
    <w:rsid w:val="006D3039"/>
    <w:rsid w:val="006D32DC"/>
    <w:rsid w:val="006D3C45"/>
    <w:rsid w:val="006D3D69"/>
    <w:rsid w:val="006D5552"/>
    <w:rsid w:val="006D669E"/>
    <w:rsid w:val="006D7874"/>
    <w:rsid w:val="006E0116"/>
    <w:rsid w:val="006E144E"/>
    <w:rsid w:val="006E1F3A"/>
    <w:rsid w:val="006E2C0D"/>
    <w:rsid w:val="006E35CD"/>
    <w:rsid w:val="006E3E8D"/>
    <w:rsid w:val="006E4CBA"/>
    <w:rsid w:val="006E52D3"/>
    <w:rsid w:val="006E7527"/>
    <w:rsid w:val="006F0190"/>
    <w:rsid w:val="006F198D"/>
    <w:rsid w:val="006F26F5"/>
    <w:rsid w:val="006F289A"/>
    <w:rsid w:val="006F3828"/>
    <w:rsid w:val="006F440B"/>
    <w:rsid w:val="006F4983"/>
    <w:rsid w:val="006F4B5F"/>
    <w:rsid w:val="006F67A3"/>
    <w:rsid w:val="006F70C3"/>
    <w:rsid w:val="006F7AE3"/>
    <w:rsid w:val="007004E0"/>
    <w:rsid w:val="007010F2"/>
    <w:rsid w:val="00701200"/>
    <w:rsid w:val="007018CB"/>
    <w:rsid w:val="00702CC6"/>
    <w:rsid w:val="007045D7"/>
    <w:rsid w:val="00704EA0"/>
    <w:rsid w:val="00710108"/>
    <w:rsid w:val="00710595"/>
    <w:rsid w:val="00710951"/>
    <w:rsid w:val="0071284B"/>
    <w:rsid w:val="0071344E"/>
    <w:rsid w:val="007136E7"/>
    <w:rsid w:val="00713DE4"/>
    <w:rsid w:val="007142A2"/>
    <w:rsid w:val="00714551"/>
    <w:rsid w:val="00715836"/>
    <w:rsid w:val="0072041D"/>
    <w:rsid w:val="0072151F"/>
    <w:rsid w:val="00722D09"/>
    <w:rsid w:val="00723D47"/>
    <w:rsid w:val="007247D3"/>
    <w:rsid w:val="0072679A"/>
    <w:rsid w:val="00730260"/>
    <w:rsid w:val="00730E2F"/>
    <w:rsid w:val="0073198A"/>
    <w:rsid w:val="00731D8B"/>
    <w:rsid w:val="007332E7"/>
    <w:rsid w:val="007335F1"/>
    <w:rsid w:val="00733BF3"/>
    <w:rsid w:val="00733DC8"/>
    <w:rsid w:val="007358BE"/>
    <w:rsid w:val="00736C86"/>
    <w:rsid w:val="00736CBF"/>
    <w:rsid w:val="007374F8"/>
    <w:rsid w:val="0073773C"/>
    <w:rsid w:val="00737C6C"/>
    <w:rsid w:val="0074000A"/>
    <w:rsid w:val="00740134"/>
    <w:rsid w:val="00740DEE"/>
    <w:rsid w:val="007419F1"/>
    <w:rsid w:val="00741AD3"/>
    <w:rsid w:val="007423D7"/>
    <w:rsid w:val="00742560"/>
    <w:rsid w:val="00742CEC"/>
    <w:rsid w:val="00743F4C"/>
    <w:rsid w:val="00743FA8"/>
    <w:rsid w:val="00746083"/>
    <w:rsid w:val="00746C6E"/>
    <w:rsid w:val="007510DC"/>
    <w:rsid w:val="00751267"/>
    <w:rsid w:val="00751C11"/>
    <w:rsid w:val="00753188"/>
    <w:rsid w:val="00753A92"/>
    <w:rsid w:val="0075451D"/>
    <w:rsid w:val="00754C21"/>
    <w:rsid w:val="00754EE5"/>
    <w:rsid w:val="00756B09"/>
    <w:rsid w:val="00756B3C"/>
    <w:rsid w:val="00756F21"/>
    <w:rsid w:val="00757460"/>
    <w:rsid w:val="0076024A"/>
    <w:rsid w:val="00760895"/>
    <w:rsid w:val="007629FA"/>
    <w:rsid w:val="007656BC"/>
    <w:rsid w:val="00766601"/>
    <w:rsid w:val="00767A61"/>
    <w:rsid w:val="00767C5C"/>
    <w:rsid w:val="00770A22"/>
    <w:rsid w:val="00771F31"/>
    <w:rsid w:val="00774D28"/>
    <w:rsid w:val="00775959"/>
    <w:rsid w:val="00775B05"/>
    <w:rsid w:val="00776246"/>
    <w:rsid w:val="007766F0"/>
    <w:rsid w:val="00777180"/>
    <w:rsid w:val="00777683"/>
    <w:rsid w:val="00777BC7"/>
    <w:rsid w:val="00781006"/>
    <w:rsid w:val="007811F2"/>
    <w:rsid w:val="007812CA"/>
    <w:rsid w:val="007812DB"/>
    <w:rsid w:val="0078159C"/>
    <w:rsid w:val="00782D75"/>
    <w:rsid w:val="00782FC8"/>
    <w:rsid w:val="00783894"/>
    <w:rsid w:val="00783E4F"/>
    <w:rsid w:val="00784752"/>
    <w:rsid w:val="007847A7"/>
    <w:rsid w:val="007849C0"/>
    <w:rsid w:val="0078535E"/>
    <w:rsid w:val="00786560"/>
    <w:rsid w:val="007868A9"/>
    <w:rsid w:val="00791419"/>
    <w:rsid w:val="00791957"/>
    <w:rsid w:val="00791BE6"/>
    <w:rsid w:val="00792487"/>
    <w:rsid w:val="00792B7C"/>
    <w:rsid w:val="007934F9"/>
    <w:rsid w:val="00793CEC"/>
    <w:rsid w:val="00793F4D"/>
    <w:rsid w:val="0079437B"/>
    <w:rsid w:val="00795BE1"/>
    <w:rsid w:val="00796120"/>
    <w:rsid w:val="007967C4"/>
    <w:rsid w:val="007A035D"/>
    <w:rsid w:val="007A14FC"/>
    <w:rsid w:val="007A1645"/>
    <w:rsid w:val="007A24DC"/>
    <w:rsid w:val="007A2715"/>
    <w:rsid w:val="007A44F2"/>
    <w:rsid w:val="007A5401"/>
    <w:rsid w:val="007A6815"/>
    <w:rsid w:val="007B10DB"/>
    <w:rsid w:val="007B22C5"/>
    <w:rsid w:val="007B25EA"/>
    <w:rsid w:val="007B47E3"/>
    <w:rsid w:val="007B565E"/>
    <w:rsid w:val="007B5A71"/>
    <w:rsid w:val="007B5B7B"/>
    <w:rsid w:val="007B66B1"/>
    <w:rsid w:val="007B7131"/>
    <w:rsid w:val="007B71F3"/>
    <w:rsid w:val="007B7525"/>
    <w:rsid w:val="007B7800"/>
    <w:rsid w:val="007B7B7D"/>
    <w:rsid w:val="007C0616"/>
    <w:rsid w:val="007C21F7"/>
    <w:rsid w:val="007C26A5"/>
    <w:rsid w:val="007C3314"/>
    <w:rsid w:val="007C391F"/>
    <w:rsid w:val="007C3FDE"/>
    <w:rsid w:val="007C43EB"/>
    <w:rsid w:val="007C4C1D"/>
    <w:rsid w:val="007C511B"/>
    <w:rsid w:val="007C5B75"/>
    <w:rsid w:val="007C72A3"/>
    <w:rsid w:val="007C7C0A"/>
    <w:rsid w:val="007D0124"/>
    <w:rsid w:val="007D1D41"/>
    <w:rsid w:val="007D29D4"/>
    <w:rsid w:val="007D3EDD"/>
    <w:rsid w:val="007D430D"/>
    <w:rsid w:val="007D47BA"/>
    <w:rsid w:val="007D5C4F"/>
    <w:rsid w:val="007E1A29"/>
    <w:rsid w:val="007E3EE0"/>
    <w:rsid w:val="007E4F47"/>
    <w:rsid w:val="007E5321"/>
    <w:rsid w:val="007E5CB3"/>
    <w:rsid w:val="007E5D3A"/>
    <w:rsid w:val="007E6942"/>
    <w:rsid w:val="007F0B3B"/>
    <w:rsid w:val="007F0D50"/>
    <w:rsid w:val="007F12CA"/>
    <w:rsid w:val="007F1681"/>
    <w:rsid w:val="007F1C3B"/>
    <w:rsid w:val="007F1EFD"/>
    <w:rsid w:val="007F3ECE"/>
    <w:rsid w:val="007F4373"/>
    <w:rsid w:val="007F6284"/>
    <w:rsid w:val="007F6754"/>
    <w:rsid w:val="007F7598"/>
    <w:rsid w:val="008012EC"/>
    <w:rsid w:val="00801633"/>
    <w:rsid w:val="0080181B"/>
    <w:rsid w:val="00801ADE"/>
    <w:rsid w:val="00802D51"/>
    <w:rsid w:val="00802EEA"/>
    <w:rsid w:val="008030B5"/>
    <w:rsid w:val="008045C2"/>
    <w:rsid w:val="0080515F"/>
    <w:rsid w:val="00805A98"/>
    <w:rsid w:val="00806810"/>
    <w:rsid w:val="00807D24"/>
    <w:rsid w:val="00811175"/>
    <w:rsid w:val="008124BE"/>
    <w:rsid w:val="0081395D"/>
    <w:rsid w:val="00813A2C"/>
    <w:rsid w:val="00814021"/>
    <w:rsid w:val="008145AC"/>
    <w:rsid w:val="00814B97"/>
    <w:rsid w:val="00816095"/>
    <w:rsid w:val="008212A1"/>
    <w:rsid w:val="00821B68"/>
    <w:rsid w:val="008235AD"/>
    <w:rsid w:val="00824F01"/>
    <w:rsid w:val="00832520"/>
    <w:rsid w:val="0083264E"/>
    <w:rsid w:val="008334E6"/>
    <w:rsid w:val="008339E6"/>
    <w:rsid w:val="00833CC7"/>
    <w:rsid w:val="008405D6"/>
    <w:rsid w:val="00840B3A"/>
    <w:rsid w:val="00841CEA"/>
    <w:rsid w:val="00842045"/>
    <w:rsid w:val="0084244A"/>
    <w:rsid w:val="00842613"/>
    <w:rsid w:val="008437B2"/>
    <w:rsid w:val="0084403D"/>
    <w:rsid w:val="00844197"/>
    <w:rsid w:val="00845407"/>
    <w:rsid w:val="00847AC1"/>
    <w:rsid w:val="00850D21"/>
    <w:rsid w:val="00850DE5"/>
    <w:rsid w:val="00852E46"/>
    <w:rsid w:val="00854090"/>
    <w:rsid w:val="008554A3"/>
    <w:rsid w:val="00857A45"/>
    <w:rsid w:val="00857AFE"/>
    <w:rsid w:val="00857DE1"/>
    <w:rsid w:val="00857E5D"/>
    <w:rsid w:val="008602A9"/>
    <w:rsid w:val="008608C6"/>
    <w:rsid w:val="00860F96"/>
    <w:rsid w:val="00864625"/>
    <w:rsid w:val="00864B19"/>
    <w:rsid w:val="00864DF2"/>
    <w:rsid w:val="008667DE"/>
    <w:rsid w:val="008670B8"/>
    <w:rsid w:val="008704CB"/>
    <w:rsid w:val="00870E7C"/>
    <w:rsid w:val="00872BB3"/>
    <w:rsid w:val="00872E12"/>
    <w:rsid w:val="00872E58"/>
    <w:rsid w:val="00873A24"/>
    <w:rsid w:val="00873AB2"/>
    <w:rsid w:val="0087427D"/>
    <w:rsid w:val="008746B0"/>
    <w:rsid w:val="008749E4"/>
    <w:rsid w:val="00874B61"/>
    <w:rsid w:val="00875F4A"/>
    <w:rsid w:val="00876054"/>
    <w:rsid w:val="00876A45"/>
    <w:rsid w:val="0087759A"/>
    <w:rsid w:val="00877A23"/>
    <w:rsid w:val="00877FEA"/>
    <w:rsid w:val="00880C62"/>
    <w:rsid w:val="00890EE9"/>
    <w:rsid w:val="00891D18"/>
    <w:rsid w:val="008921E2"/>
    <w:rsid w:val="00893200"/>
    <w:rsid w:val="00893868"/>
    <w:rsid w:val="008A10AB"/>
    <w:rsid w:val="008A139B"/>
    <w:rsid w:val="008A3271"/>
    <w:rsid w:val="008A3D0C"/>
    <w:rsid w:val="008A3FE7"/>
    <w:rsid w:val="008A4DDF"/>
    <w:rsid w:val="008A53AE"/>
    <w:rsid w:val="008A54ED"/>
    <w:rsid w:val="008A659A"/>
    <w:rsid w:val="008A7183"/>
    <w:rsid w:val="008B0B65"/>
    <w:rsid w:val="008B0EF5"/>
    <w:rsid w:val="008B17D6"/>
    <w:rsid w:val="008B1911"/>
    <w:rsid w:val="008B2082"/>
    <w:rsid w:val="008B2B71"/>
    <w:rsid w:val="008B2E2F"/>
    <w:rsid w:val="008B31B9"/>
    <w:rsid w:val="008B48F2"/>
    <w:rsid w:val="008B4BC3"/>
    <w:rsid w:val="008B5683"/>
    <w:rsid w:val="008B6435"/>
    <w:rsid w:val="008B6E8A"/>
    <w:rsid w:val="008B7DD7"/>
    <w:rsid w:val="008B7E61"/>
    <w:rsid w:val="008C0284"/>
    <w:rsid w:val="008C13E3"/>
    <w:rsid w:val="008C3072"/>
    <w:rsid w:val="008C3D90"/>
    <w:rsid w:val="008C682D"/>
    <w:rsid w:val="008C6D66"/>
    <w:rsid w:val="008C7387"/>
    <w:rsid w:val="008C76EA"/>
    <w:rsid w:val="008D04C1"/>
    <w:rsid w:val="008D08F5"/>
    <w:rsid w:val="008D4A3A"/>
    <w:rsid w:val="008D4A3D"/>
    <w:rsid w:val="008D56CF"/>
    <w:rsid w:val="008D6422"/>
    <w:rsid w:val="008D7DE3"/>
    <w:rsid w:val="008D7FE2"/>
    <w:rsid w:val="008E021B"/>
    <w:rsid w:val="008E09BC"/>
    <w:rsid w:val="008E1376"/>
    <w:rsid w:val="008E1B3A"/>
    <w:rsid w:val="008E4550"/>
    <w:rsid w:val="008E553B"/>
    <w:rsid w:val="008E5784"/>
    <w:rsid w:val="008E66C2"/>
    <w:rsid w:val="008E6981"/>
    <w:rsid w:val="008E79AE"/>
    <w:rsid w:val="008E7AA0"/>
    <w:rsid w:val="008F1294"/>
    <w:rsid w:val="008F23C5"/>
    <w:rsid w:val="008F2FA2"/>
    <w:rsid w:val="008F3A25"/>
    <w:rsid w:val="008F44AB"/>
    <w:rsid w:val="008F4E8F"/>
    <w:rsid w:val="008F502E"/>
    <w:rsid w:val="008F5AEA"/>
    <w:rsid w:val="008F6A86"/>
    <w:rsid w:val="00901E87"/>
    <w:rsid w:val="00902EAD"/>
    <w:rsid w:val="00903637"/>
    <w:rsid w:val="00903A35"/>
    <w:rsid w:val="00903C81"/>
    <w:rsid w:val="0090425C"/>
    <w:rsid w:val="0090452D"/>
    <w:rsid w:val="00907B32"/>
    <w:rsid w:val="009109C8"/>
    <w:rsid w:val="00912667"/>
    <w:rsid w:val="009137FB"/>
    <w:rsid w:val="00913923"/>
    <w:rsid w:val="0091567D"/>
    <w:rsid w:val="00915DEE"/>
    <w:rsid w:val="00916698"/>
    <w:rsid w:val="00916AD3"/>
    <w:rsid w:val="00917496"/>
    <w:rsid w:val="009179D5"/>
    <w:rsid w:val="0092262B"/>
    <w:rsid w:val="0092416B"/>
    <w:rsid w:val="00931B4F"/>
    <w:rsid w:val="00931F6E"/>
    <w:rsid w:val="009339B9"/>
    <w:rsid w:val="00933DB4"/>
    <w:rsid w:val="00936822"/>
    <w:rsid w:val="00936855"/>
    <w:rsid w:val="0094158D"/>
    <w:rsid w:val="009430F1"/>
    <w:rsid w:val="009450DB"/>
    <w:rsid w:val="00945340"/>
    <w:rsid w:val="0094535C"/>
    <w:rsid w:val="009458EF"/>
    <w:rsid w:val="00946C11"/>
    <w:rsid w:val="00947276"/>
    <w:rsid w:val="00947BB3"/>
    <w:rsid w:val="00950D4E"/>
    <w:rsid w:val="00951342"/>
    <w:rsid w:val="00951F6C"/>
    <w:rsid w:val="00953CBD"/>
    <w:rsid w:val="00954623"/>
    <w:rsid w:val="00955221"/>
    <w:rsid w:val="0095560C"/>
    <w:rsid w:val="0095627D"/>
    <w:rsid w:val="00956384"/>
    <w:rsid w:val="00956810"/>
    <w:rsid w:val="00957FCA"/>
    <w:rsid w:val="00960C04"/>
    <w:rsid w:val="009613A8"/>
    <w:rsid w:val="00962B8E"/>
    <w:rsid w:val="00962C31"/>
    <w:rsid w:val="009659E4"/>
    <w:rsid w:val="00970661"/>
    <w:rsid w:val="009716BE"/>
    <w:rsid w:val="0097203E"/>
    <w:rsid w:val="00972279"/>
    <w:rsid w:val="009723EA"/>
    <w:rsid w:val="009739C8"/>
    <w:rsid w:val="00973A2E"/>
    <w:rsid w:val="00973BF8"/>
    <w:rsid w:val="0097453C"/>
    <w:rsid w:val="00975E94"/>
    <w:rsid w:val="00975F31"/>
    <w:rsid w:val="009762DB"/>
    <w:rsid w:val="00980D84"/>
    <w:rsid w:val="00981369"/>
    <w:rsid w:val="00982994"/>
    <w:rsid w:val="00982C40"/>
    <w:rsid w:val="00982F48"/>
    <w:rsid w:val="0098326E"/>
    <w:rsid w:val="009847AA"/>
    <w:rsid w:val="009858C2"/>
    <w:rsid w:val="00986D9B"/>
    <w:rsid w:val="009913AA"/>
    <w:rsid w:val="00991A3E"/>
    <w:rsid w:val="00991B5C"/>
    <w:rsid w:val="00991D12"/>
    <w:rsid w:val="009925D3"/>
    <w:rsid w:val="00992924"/>
    <w:rsid w:val="00992AEA"/>
    <w:rsid w:val="00994925"/>
    <w:rsid w:val="00995730"/>
    <w:rsid w:val="00995DF0"/>
    <w:rsid w:val="00997055"/>
    <w:rsid w:val="00997312"/>
    <w:rsid w:val="00997347"/>
    <w:rsid w:val="0099740B"/>
    <w:rsid w:val="009A02D7"/>
    <w:rsid w:val="009A047E"/>
    <w:rsid w:val="009A483F"/>
    <w:rsid w:val="009A56A0"/>
    <w:rsid w:val="009A7227"/>
    <w:rsid w:val="009B1E0D"/>
    <w:rsid w:val="009B1FED"/>
    <w:rsid w:val="009B32E5"/>
    <w:rsid w:val="009B3CFD"/>
    <w:rsid w:val="009B42AF"/>
    <w:rsid w:val="009B4350"/>
    <w:rsid w:val="009B43BC"/>
    <w:rsid w:val="009B5B31"/>
    <w:rsid w:val="009B5FDC"/>
    <w:rsid w:val="009B665D"/>
    <w:rsid w:val="009B6A82"/>
    <w:rsid w:val="009B6B32"/>
    <w:rsid w:val="009B7325"/>
    <w:rsid w:val="009B762E"/>
    <w:rsid w:val="009C015B"/>
    <w:rsid w:val="009C0B8A"/>
    <w:rsid w:val="009C1C20"/>
    <w:rsid w:val="009C25B4"/>
    <w:rsid w:val="009C2617"/>
    <w:rsid w:val="009C2AC6"/>
    <w:rsid w:val="009C303C"/>
    <w:rsid w:val="009C5545"/>
    <w:rsid w:val="009C73C1"/>
    <w:rsid w:val="009C7B85"/>
    <w:rsid w:val="009D03D9"/>
    <w:rsid w:val="009D0E56"/>
    <w:rsid w:val="009D115C"/>
    <w:rsid w:val="009D17DD"/>
    <w:rsid w:val="009D189F"/>
    <w:rsid w:val="009D2A0C"/>
    <w:rsid w:val="009D4F4D"/>
    <w:rsid w:val="009D5283"/>
    <w:rsid w:val="009D552A"/>
    <w:rsid w:val="009E00A1"/>
    <w:rsid w:val="009E150B"/>
    <w:rsid w:val="009E65A4"/>
    <w:rsid w:val="009E681E"/>
    <w:rsid w:val="009E6CC3"/>
    <w:rsid w:val="009F066E"/>
    <w:rsid w:val="009F0ADE"/>
    <w:rsid w:val="009F143C"/>
    <w:rsid w:val="009F165C"/>
    <w:rsid w:val="009F229D"/>
    <w:rsid w:val="009F24A8"/>
    <w:rsid w:val="009F2A5F"/>
    <w:rsid w:val="009F3852"/>
    <w:rsid w:val="009F4E44"/>
    <w:rsid w:val="009F53ED"/>
    <w:rsid w:val="009F7387"/>
    <w:rsid w:val="00A0015C"/>
    <w:rsid w:val="00A01E74"/>
    <w:rsid w:val="00A0376B"/>
    <w:rsid w:val="00A037E8"/>
    <w:rsid w:val="00A0412B"/>
    <w:rsid w:val="00A041BE"/>
    <w:rsid w:val="00A064BC"/>
    <w:rsid w:val="00A06BBE"/>
    <w:rsid w:val="00A12B93"/>
    <w:rsid w:val="00A13F7E"/>
    <w:rsid w:val="00A14399"/>
    <w:rsid w:val="00A1451A"/>
    <w:rsid w:val="00A147A4"/>
    <w:rsid w:val="00A15A1B"/>
    <w:rsid w:val="00A170E1"/>
    <w:rsid w:val="00A21E94"/>
    <w:rsid w:val="00A22EB9"/>
    <w:rsid w:val="00A24595"/>
    <w:rsid w:val="00A258DE"/>
    <w:rsid w:val="00A31174"/>
    <w:rsid w:val="00A31196"/>
    <w:rsid w:val="00A3130B"/>
    <w:rsid w:val="00A3191E"/>
    <w:rsid w:val="00A34ADB"/>
    <w:rsid w:val="00A34DB8"/>
    <w:rsid w:val="00A34E6E"/>
    <w:rsid w:val="00A35177"/>
    <w:rsid w:val="00A35492"/>
    <w:rsid w:val="00A378E5"/>
    <w:rsid w:val="00A37F46"/>
    <w:rsid w:val="00A4145A"/>
    <w:rsid w:val="00A41A45"/>
    <w:rsid w:val="00A41ABB"/>
    <w:rsid w:val="00A42508"/>
    <w:rsid w:val="00A42ED7"/>
    <w:rsid w:val="00A42FB9"/>
    <w:rsid w:val="00A47F7B"/>
    <w:rsid w:val="00A5027C"/>
    <w:rsid w:val="00A522E8"/>
    <w:rsid w:val="00A5358B"/>
    <w:rsid w:val="00A5464F"/>
    <w:rsid w:val="00A55250"/>
    <w:rsid w:val="00A6102E"/>
    <w:rsid w:val="00A64018"/>
    <w:rsid w:val="00A6405E"/>
    <w:rsid w:val="00A6486F"/>
    <w:rsid w:val="00A64CDC"/>
    <w:rsid w:val="00A65329"/>
    <w:rsid w:val="00A653EB"/>
    <w:rsid w:val="00A65AFB"/>
    <w:rsid w:val="00A6771C"/>
    <w:rsid w:val="00A70D51"/>
    <w:rsid w:val="00A71235"/>
    <w:rsid w:val="00A718A6"/>
    <w:rsid w:val="00A737ED"/>
    <w:rsid w:val="00A74433"/>
    <w:rsid w:val="00A76BB6"/>
    <w:rsid w:val="00A81EED"/>
    <w:rsid w:val="00A82BC5"/>
    <w:rsid w:val="00A83000"/>
    <w:rsid w:val="00A83274"/>
    <w:rsid w:val="00A83D79"/>
    <w:rsid w:val="00A83D88"/>
    <w:rsid w:val="00A83FED"/>
    <w:rsid w:val="00A84E5F"/>
    <w:rsid w:val="00A84F9D"/>
    <w:rsid w:val="00A85165"/>
    <w:rsid w:val="00A858DA"/>
    <w:rsid w:val="00A86C87"/>
    <w:rsid w:val="00A91246"/>
    <w:rsid w:val="00A920DA"/>
    <w:rsid w:val="00A92A77"/>
    <w:rsid w:val="00A93622"/>
    <w:rsid w:val="00A95D97"/>
    <w:rsid w:val="00A9621D"/>
    <w:rsid w:val="00A9693D"/>
    <w:rsid w:val="00A96C47"/>
    <w:rsid w:val="00A97EAD"/>
    <w:rsid w:val="00AA0203"/>
    <w:rsid w:val="00AA3861"/>
    <w:rsid w:val="00AA74FB"/>
    <w:rsid w:val="00AA7B4C"/>
    <w:rsid w:val="00AB01C3"/>
    <w:rsid w:val="00AB02CF"/>
    <w:rsid w:val="00AB12EB"/>
    <w:rsid w:val="00AB1CAC"/>
    <w:rsid w:val="00AB1E17"/>
    <w:rsid w:val="00AB1F6D"/>
    <w:rsid w:val="00AB2692"/>
    <w:rsid w:val="00AB2CAC"/>
    <w:rsid w:val="00AB4CD3"/>
    <w:rsid w:val="00AB5F8A"/>
    <w:rsid w:val="00AB6347"/>
    <w:rsid w:val="00AB74E2"/>
    <w:rsid w:val="00AB7BCA"/>
    <w:rsid w:val="00AC1519"/>
    <w:rsid w:val="00AC1EE9"/>
    <w:rsid w:val="00AC22AD"/>
    <w:rsid w:val="00AC2DE7"/>
    <w:rsid w:val="00AC3EB4"/>
    <w:rsid w:val="00AC4AFC"/>
    <w:rsid w:val="00AC511F"/>
    <w:rsid w:val="00AC59BE"/>
    <w:rsid w:val="00AC658E"/>
    <w:rsid w:val="00AC7D67"/>
    <w:rsid w:val="00AC7E1B"/>
    <w:rsid w:val="00AD0217"/>
    <w:rsid w:val="00AD10BD"/>
    <w:rsid w:val="00AD1A92"/>
    <w:rsid w:val="00AD1E7F"/>
    <w:rsid w:val="00AD6449"/>
    <w:rsid w:val="00AD6FEC"/>
    <w:rsid w:val="00AE055D"/>
    <w:rsid w:val="00AE07A4"/>
    <w:rsid w:val="00AE0FB9"/>
    <w:rsid w:val="00AE1075"/>
    <w:rsid w:val="00AE1D91"/>
    <w:rsid w:val="00AE2549"/>
    <w:rsid w:val="00AE26F8"/>
    <w:rsid w:val="00AE2D70"/>
    <w:rsid w:val="00AE3297"/>
    <w:rsid w:val="00AE37A0"/>
    <w:rsid w:val="00AE3F09"/>
    <w:rsid w:val="00AE4998"/>
    <w:rsid w:val="00AE6389"/>
    <w:rsid w:val="00AE684B"/>
    <w:rsid w:val="00AE6FE8"/>
    <w:rsid w:val="00AF0604"/>
    <w:rsid w:val="00AF1565"/>
    <w:rsid w:val="00AF1746"/>
    <w:rsid w:val="00AF2AE3"/>
    <w:rsid w:val="00AF2BFD"/>
    <w:rsid w:val="00AF3C72"/>
    <w:rsid w:val="00AF3DC7"/>
    <w:rsid w:val="00AF40DC"/>
    <w:rsid w:val="00AF584E"/>
    <w:rsid w:val="00AF58DE"/>
    <w:rsid w:val="00AF6563"/>
    <w:rsid w:val="00AF6784"/>
    <w:rsid w:val="00B00A19"/>
    <w:rsid w:val="00B00E92"/>
    <w:rsid w:val="00B034E0"/>
    <w:rsid w:val="00B0382A"/>
    <w:rsid w:val="00B039E5"/>
    <w:rsid w:val="00B042D1"/>
    <w:rsid w:val="00B05182"/>
    <w:rsid w:val="00B0566C"/>
    <w:rsid w:val="00B06129"/>
    <w:rsid w:val="00B068FD"/>
    <w:rsid w:val="00B0743D"/>
    <w:rsid w:val="00B10438"/>
    <w:rsid w:val="00B1177B"/>
    <w:rsid w:val="00B11D96"/>
    <w:rsid w:val="00B147BC"/>
    <w:rsid w:val="00B15027"/>
    <w:rsid w:val="00B15188"/>
    <w:rsid w:val="00B15B72"/>
    <w:rsid w:val="00B1706C"/>
    <w:rsid w:val="00B17D25"/>
    <w:rsid w:val="00B20EAC"/>
    <w:rsid w:val="00B21569"/>
    <w:rsid w:val="00B22A49"/>
    <w:rsid w:val="00B231BB"/>
    <w:rsid w:val="00B25B9A"/>
    <w:rsid w:val="00B26A52"/>
    <w:rsid w:val="00B26CA4"/>
    <w:rsid w:val="00B26DBD"/>
    <w:rsid w:val="00B26E75"/>
    <w:rsid w:val="00B27E35"/>
    <w:rsid w:val="00B30C85"/>
    <w:rsid w:val="00B31009"/>
    <w:rsid w:val="00B31719"/>
    <w:rsid w:val="00B31863"/>
    <w:rsid w:val="00B34831"/>
    <w:rsid w:val="00B34D62"/>
    <w:rsid w:val="00B36767"/>
    <w:rsid w:val="00B402A9"/>
    <w:rsid w:val="00B41C7F"/>
    <w:rsid w:val="00B41DC7"/>
    <w:rsid w:val="00B43B53"/>
    <w:rsid w:val="00B4466A"/>
    <w:rsid w:val="00B45AF2"/>
    <w:rsid w:val="00B461F9"/>
    <w:rsid w:val="00B46EE6"/>
    <w:rsid w:val="00B47EF1"/>
    <w:rsid w:val="00B5127D"/>
    <w:rsid w:val="00B53510"/>
    <w:rsid w:val="00B53C86"/>
    <w:rsid w:val="00B53DA5"/>
    <w:rsid w:val="00B55D87"/>
    <w:rsid w:val="00B55DC1"/>
    <w:rsid w:val="00B56ABD"/>
    <w:rsid w:val="00B572A3"/>
    <w:rsid w:val="00B57518"/>
    <w:rsid w:val="00B575F2"/>
    <w:rsid w:val="00B57613"/>
    <w:rsid w:val="00B620CE"/>
    <w:rsid w:val="00B62664"/>
    <w:rsid w:val="00B638C1"/>
    <w:rsid w:val="00B65D3A"/>
    <w:rsid w:val="00B7034E"/>
    <w:rsid w:val="00B71214"/>
    <w:rsid w:val="00B712A9"/>
    <w:rsid w:val="00B71571"/>
    <w:rsid w:val="00B72835"/>
    <w:rsid w:val="00B72BC4"/>
    <w:rsid w:val="00B72E97"/>
    <w:rsid w:val="00B73C94"/>
    <w:rsid w:val="00B748C7"/>
    <w:rsid w:val="00B7495C"/>
    <w:rsid w:val="00B75950"/>
    <w:rsid w:val="00B762E4"/>
    <w:rsid w:val="00B76723"/>
    <w:rsid w:val="00B77587"/>
    <w:rsid w:val="00B77B04"/>
    <w:rsid w:val="00B80936"/>
    <w:rsid w:val="00B80FB3"/>
    <w:rsid w:val="00B814F5"/>
    <w:rsid w:val="00B82BB3"/>
    <w:rsid w:val="00B8387C"/>
    <w:rsid w:val="00B84016"/>
    <w:rsid w:val="00B859B7"/>
    <w:rsid w:val="00B86A55"/>
    <w:rsid w:val="00B879C9"/>
    <w:rsid w:val="00B87C12"/>
    <w:rsid w:val="00B90B89"/>
    <w:rsid w:val="00B90FD8"/>
    <w:rsid w:val="00B9293A"/>
    <w:rsid w:val="00B932E4"/>
    <w:rsid w:val="00B939ED"/>
    <w:rsid w:val="00B93DE6"/>
    <w:rsid w:val="00B96330"/>
    <w:rsid w:val="00BA0C2E"/>
    <w:rsid w:val="00BA17F1"/>
    <w:rsid w:val="00BA2C0D"/>
    <w:rsid w:val="00BA3434"/>
    <w:rsid w:val="00BA3D83"/>
    <w:rsid w:val="00BA448F"/>
    <w:rsid w:val="00BA51EE"/>
    <w:rsid w:val="00BA53B1"/>
    <w:rsid w:val="00BA56BD"/>
    <w:rsid w:val="00BA5A36"/>
    <w:rsid w:val="00BA7FBC"/>
    <w:rsid w:val="00BB0520"/>
    <w:rsid w:val="00BB183D"/>
    <w:rsid w:val="00BB1E26"/>
    <w:rsid w:val="00BB2B56"/>
    <w:rsid w:val="00BB2C42"/>
    <w:rsid w:val="00BB3182"/>
    <w:rsid w:val="00BB3574"/>
    <w:rsid w:val="00BB4ACF"/>
    <w:rsid w:val="00BB4B17"/>
    <w:rsid w:val="00BB4F9A"/>
    <w:rsid w:val="00BB5B9E"/>
    <w:rsid w:val="00BC04C5"/>
    <w:rsid w:val="00BC0FB6"/>
    <w:rsid w:val="00BC1200"/>
    <w:rsid w:val="00BC1651"/>
    <w:rsid w:val="00BC22C6"/>
    <w:rsid w:val="00BC315C"/>
    <w:rsid w:val="00BC4081"/>
    <w:rsid w:val="00BC4875"/>
    <w:rsid w:val="00BC5034"/>
    <w:rsid w:val="00BC5BC5"/>
    <w:rsid w:val="00BC76E8"/>
    <w:rsid w:val="00BC7FB5"/>
    <w:rsid w:val="00BD026B"/>
    <w:rsid w:val="00BD21EC"/>
    <w:rsid w:val="00BD23FD"/>
    <w:rsid w:val="00BD3A38"/>
    <w:rsid w:val="00BD530D"/>
    <w:rsid w:val="00BD6A25"/>
    <w:rsid w:val="00BD6F93"/>
    <w:rsid w:val="00BE35C2"/>
    <w:rsid w:val="00BE36BA"/>
    <w:rsid w:val="00BE5075"/>
    <w:rsid w:val="00BE6729"/>
    <w:rsid w:val="00BE6E68"/>
    <w:rsid w:val="00BE77E8"/>
    <w:rsid w:val="00BE7EE0"/>
    <w:rsid w:val="00BF0069"/>
    <w:rsid w:val="00BF18C6"/>
    <w:rsid w:val="00BF1A90"/>
    <w:rsid w:val="00BF2302"/>
    <w:rsid w:val="00BF3835"/>
    <w:rsid w:val="00BF4779"/>
    <w:rsid w:val="00BF4B63"/>
    <w:rsid w:val="00BF53A6"/>
    <w:rsid w:val="00BF58CD"/>
    <w:rsid w:val="00BF73A2"/>
    <w:rsid w:val="00C001BD"/>
    <w:rsid w:val="00C010A7"/>
    <w:rsid w:val="00C015F2"/>
    <w:rsid w:val="00C01661"/>
    <w:rsid w:val="00C02D09"/>
    <w:rsid w:val="00C03F77"/>
    <w:rsid w:val="00C044B8"/>
    <w:rsid w:val="00C04A58"/>
    <w:rsid w:val="00C05222"/>
    <w:rsid w:val="00C05728"/>
    <w:rsid w:val="00C06EA3"/>
    <w:rsid w:val="00C07D1E"/>
    <w:rsid w:val="00C10FAA"/>
    <w:rsid w:val="00C1250A"/>
    <w:rsid w:val="00C13C96"/>
    <w:rsid w:val="00C1441B"/>
    <w:rsid w:val="00C14FF7"/>
    <w:rsid w:val="00C15990"/>
    <w:rsid w:val="00C16455"/>
    <w:rsid w:val="00C1688C"/>
    <w:rsid w:val="00C17C86"/>
    <w:rsid w:val="00C17ED9"/>
    <w:rsid w:val="00C20067"/>
    <w:rsid w:val="00C2074F"/>
    <w:rsid w:val="00C22FC9"/>
    <w:rsid w:val="00C238FC"/>
    <w:rsid w:val="00C30408"/>
    <w:rsid w:val="00C3062D"/>
    <w:rsid w:val="00C30718"/>
    <w:rsid w:val="00C3127C"/>
    <w:rsid w:val="00C31931"/>
    <w:rsid w:val="00C31D85"/>
    <w:rsid w:val="00C32F1F"/>
    <w:rsid w:val="00C338F2"/>
    <w:rsid w:val="00C34044"/>
    <w:rsid w:val="00C340EA"/>
    <w:rsid w:val="00C3664D"/>
    <w:rsid w:val="00C367F4"/>
    <w:rsid w:val="00C4053F"/>
    <w:rsid w:val="00C40D33"/>
    <w:rsid w:val="00C40F5A"/>
    <w:rsid w:val="00C410AD"/>
    <w:rsid w:val="00C41603"/>
    <w:rsid w:val="00C4163E"/>
    <w:rsid w:val="00C417C9"/>
    <w:rsid w:val="00C42A7C"/>
    <w:rsid w:val="00C441B2"/>
    <w:rsid w:val="00C441C8"/>
    <w:rsid w:val="00C4688B"/>
    <w:rsid w:val="00C46CE6"/>
    <w:rsid w:val="00C46F1A"/>
    <w:rsid w:val="00C47270"/>
    <w:rsid w:val="00C4763F"/>
    <w:rsid w:val="00C51A4E"/>
    <w:rsid w:val="00C52580"/>
    <w:rsid w:val="00C52CE2"/>
    <w:rsid w:val="00C54FDD"/>
    <w:rsid w:val="00C55DCA"/>
    <w:rsid w:val="00C56E68"/>
    <w:rsid w:val="00C606D2"/>
    <w:rsid w:val="00C6122A"/>
    <w:rsid w:val="00C61F46"/>
    <w:rsid w:val="00C622F0"/>
    <w:rsid w:val="00C63D6C"/>
    <w:rsid w:val="00C644C3"/>
    <w:rsid w:val="00C64E39"/>
    <w:rsid w:val="00C659F7"/>
    <w:rsid w:val="00C65E40"/>
    <w:rsid w:val="00C660B9"/>
    <w:rsid w:val="00C66113"/>
    <w:rsid w:val="00C66862"/>
    <w:rsid w:val="00C7032A"/>
    <w:rsid w:val="00C730A9"/>
    <w:rsid w:val="00C73591"/>
    <w:rsid w:val="00C77CD8"/>
    <w:rsid w:val="00C81845"/>
    <w:rsid w:val="00C81935"/>
    <w:rsid w:val="00C81D97"/>
    <w:rsid w:val="00C82A02"/>
    <w:rsid w:val="00C82B68"/>
    <w:rsid w:val="00C82FFD"/>
    <w:rsid w:val="00C834C8"/>
    <w:rsid w:val="00C83728"/>
    <w:rsid w:val="00C83C9C"/>
    <w:rsid w:val="00C84B57"/>
    <w:rsid w:val="00C86B74"/>
    <w:rsid w:val="00C917C8"/>
    <w:rsid w:val="00C91EB9"/>
    <w:rsid w:val="00C9490E"/>
    <w:rsid w:val="00C95163"/>
    <w:rsid w:val="00C97F6E"/>
    <w:rsid w:val="00CA0358"/>
    <w:rsid w:val="00CA0503"/>
    <w:rsid w:val="00CA0642"/>
    <w:rsid w:val="00CA2664"/>
    <w:rsid w:val="00CA2940"/>
    <w:rsid w:val="00CA3380"/>
    <w:rsid w:val="00CA3918"/>
    <w:rsid w:val="00CA3AEF"/>
    <w:rsid w:val="00CA3C50"/>
    <w:rsid w:val="00CA49F4"/>
    <w:rsid w:val="00CA4B35"/>
    <w:rsid w:val="00CA4EBF"/>
    <w:rsid w:val="00CA4F2C"/>
    <w:rsid w:val="00CA6D36"/>
    <w:rsid w:val="00CA750D"/>
    <w:rsid w:val="00CA7A79"/>
    <w:rsid w:val="00CB06E3"/>
    <w:rsid w:val="00CB19E0"/>
    <w:rsid w:val="00CB1AF7"/>
    <w:rsid w:val="00CB26AA"/>
    <w:rsid w:val="00CB3109"/>
    <w:rsid w:val="00CB3564"/>
    <w:rsid w:val="00CB48BE"/>
    <w:rsid w:val="00CB59C1"/>
    <w:rsid w:val="00CB6A28"/>
    <w:rsid w:val="00CC0693"/>
    <w:rsid w:val="00CC122F"/>
    <w:rsid w:val="00CC1887"/>
    <w:rsid w:val="00CC20CD"/>
    <w:rsid w:val="00CC2206"/>
    <w:rsid w:val="00CC28A2"/>
    <w:rsid w:val="00CC298E"/>
    <w:rsid w:val="00CC4423"/>
    <w:rsid w:val="00CC4597"/>
    <w:rsid w:val="00CC514D"/>
    <w:rsid w:val="00CC7A14"/>
    <w:rsid w:val="00CD2752"/>
    <w:rsid w:val="00CD402C"/>
    <w:rsid w:val="00CD4AB3"/>
    <w:rsid w:val="00CD5200"/>
    <w:rsid w:val="00CD5ED3"/>
    <w:rsid w:val="00CD6095"/>
    <w:rsid w:val="00CD60F5"/>
    <w:rsid w:val="00CE050F"/>
    <w:rsid w:val="00CE1D44"/>
    <w:rsid w:val="00CE200C"/>
    <w:rsid w:val="00CE2038"/>
    <w:rsid w:val="00CE24A3"/>
    <w:rsid w:val="00CE382E"/>
    <w:rsid w:val="00CE3AFF"/>
    <w:rsid w:val="00CE4DDA"/>
    <w:rsid w:val="00CE50CF"/>
    <w:rsid w:val="00CE54DB"/>
    <w:rsid w:val="00CE5775"/>
    <w:rsid w:val="00CE5D43"/>
    <w:rsid w:val="00CE6E00"/>
    <w:rsid w:val="00CE6E24"/>
    <w:rsid w:val="00CE6F18"/>
    <w:rsid w:val="00CE727D"/>
    <w:rsid w:val="00CE7470"/>
    <w:rsid w:val="00CE7975"/>
    <w:rsid w:val="00CE7E45"/>
    <w:rsid w:val="00CF0DE8"/>
    <w:rsid w:val="00CF1A43"/>
    <w:rsid w:val="00CF1EB3"/>
    <w:rsid w:val="00CF27E4"/>
    <w:rsid w:val="00CF4CF8"/>
    <w:rsid w:val="00CF53FD"/>
    <w:rsid w:val="00CF69E4"/>
    <w:rsid w:val="00CF6CB9"/>
    <w:rsid w:val="00CF70A3"/>
    <w:rsid w:val="00CF7BCB"/>
    <w:rsid w:val="00D00BA1"/>
    <w:rsid w:val="00D029DD"/>
    <w:rsid w:val="00D03E81"/>
    <w:rsid w:val="00D0534D"/>
    <w:rsid w:val="00D0594C"/>
    <w:rsid w:val="00D064AF"/>
    <w:rsid w:val="00D107E7"/>
    <w:rsid w:val="00D10FE5"/>
    <w:rsid w:val="00D11C45"/>
    <w:rsid w:val="00D11EA4"/>
    <w:rsid w:val="00D1290B"/>
    <w:rsid w:val="00D12F36"/>
    <w:rsid w:val="00D14FA5"/>
    <w:rsid w:val="00D16BD5"/>
    <w:rsid w:val="00D178D5"/>
    <w:rsid w:val="00D17A3E"/>
    <w:rsid w:val="00D17CDC"/>
    <w:rsid w:val="00D20723"/>
    <w:rsid w:val="00D216FD"/>
    <w:rsid w:val="00D24160"/>
    <w:rsid w:val="00D267E5"/>
    <w:rsid w:val="00D26AA5"/>
    <w:rsid w:val="00D26B92"/>
    <w:rsid w:val="00D26CC7"/>
    <w:rsid w:val="00D27762"/>
    <w:rsid w:val="00D27C09"/>
    <w:rsid w:val="00D30A84"/>
    <w:rsid w:val="00D320EC"/>
    <w:rsid w:val="00D322F5"/>
    <w:rsid w:val="00D32F70"/>
    <w:rsid w:val="00D34B68"/>
    <w:rsid w:val="00D3601D"/>
    <w:rsid w:val="00D3783C"/>
    <w:rsid w:val="00D40241"/>
    <w:rsid w:val="00D403AA"/>
    <w:rsid w:val="00D41A85"/>
    <w:rsid w:val="00D42722"/>
    <w:rsid w:val="00D430C9"/>
    <w:rsid w:val="00D45719"/>
    <w:rsid w:val="00D457A9"/>
    <w:rsid w:val="00D45BED"/>
    <w:rsid w:val="00D46BB5"/>
    <w:rsid w:val="00D51456"/>
    <w:rsid w:val="00D51B0D"/>
    <w:rsid w:val="00D51B78"/>
    <w:rsid w:val="00D52A40"/>
    <w:rsid w:val="00D55042"/>
    <w:rsid w:val="00D562EC"/>
    <w:rsid w:val="00D574EC"/>
    <w:rsid w:val="00D6080F"/>
    <w:rsid w:val="00D642EA"/>
    <w:rsid w:val="00D64854"/>
    <w:rsid w:val="00D64B63"/>
    <w:rsid w:val="00D64CC1"/>
    <w:rsid w:val="00D66618"/>
    <w:rsid w:val="00D6701D"/>
    <w:rsid w:val="00D70FF1"/>
    <w:rsid w:val="00D71655"/>
    <w:rsid w:val="00D72253"/>
    <w:rsid w:val="00D72C03"/>
    <w:rsid w:val="00D72E89"/>
    <w:rsid w:val="00D765FC"/>
    <w:rsid w:val="00D76CF2"/>
    <w:rsid w:val="00D8032B"/>
    <w:rsid w:val="00D812B9"/>
    <w:rsid w:val="00D81E13"/>
    <w:rsid w:val="00D84037"/>
    <w:rsid w:val="00D8482A"/>
    <w:rsid w:val="00D8574F"/>
    <w:rsid w:val="00D86E8E"/>
    <w:rsid w:val="00D87A81"/>
    <w:rsid w:val="00D87A8B"/>
    <w:rsid w:val="00D9008E"/>
    <w:rsid w:val="00D90278"/>
    <w:rsid w:val="00D903AC"/>
    <w:rsid w:val="00D90C72"/>
    <w:rsid w:val="00D91325"/>
    <w:rsid w:val="00D91458"/>
    <w:rsid w:val="00D92E91"/>
    <w:rsid w:val="00D93704"/>
    <w:rsid w:val="00D93B76"/>
    <w:rsid w:val="00D949DF"/>
    <w:rsid w:val="00D97E7D"/>
    <w:rsid w:val="00D97ED0"/>
    <w:rsid w:val="00DA23F3"/>
    <w:rsid w:val="00DA2A9F"/>
    <w:rsid w:val="00DA341A"/>
    <w:rsid w:val="00DA3649"/>
    <w:rsid w:val="00DA3916"/>
    <w:rsid w:val="00DA3C99"/>
    <w:rsid w:val="00DA79FF"/>
    <w:rsid w:val="00DB0C25"/>
    <w:rsid w:val="00DB36DD"/>
    <w:rsid w:val="00DB3E7B"/>
    <w:rsid w:val="00DB4BDC"/>
    <w:rsid w:val="00DB5EBB"/>
    <w:rsid w:val="00DB70DA"/>
    <w:rsid w:val="00DB7283"/>
    <w:rsid w:val="00DC0EC9"/>
    <w:rsid w:val="00DC14EA"/>
    <w:rsid w:val="00DC1695"/>
    <w:rsid w:val="00DC3128"/>
    <w:rsid w:val="00DC3A25"/>
    <w:rsid w:val="00DC4A7A"/>
    <w:rsid w:val="00DC6C90"/>
    <w:rsid w:val="00DC741F"/>
    <w:rsid w:val="00DD0AEE"/>
    <w:rsid w:val="00DD2262"/>
    <w:rsid w:val="00DD2AE9"/>
    <w:rsid w:val="00DD36E7"/>
    <w:rsid w:val="00DD461D"/>
    <w:rsid w:val="00DD4F7A"/>
    <w:rsid w:val="00DD6154"/>
    <w:rsid w:val="00DD6ED0"/>
    <w:rsid w:val="00DD7704"/>
    <w:rsid w:val="00DD7C1E"/>
    <w:rsid w:val="00DE123B"/>
    <w:rsid w:val="00DE284A"/>
    <w:rsid w:val="00DE34B0"/>
    <w:rsid w:val="00DE34FA"/>
    <w:rsid w:val="00DE3BAE"/>
    <w:rsid w:val="00DE412C"/>
    <w:rsid w:val="00DE4228"/>
    <w:rsid w:val="00DE5E63"/>
    <w:rsid w:val="00DE6C6B"/>
    <w:rsid w:val="00DE7897"/>
    <w:rsid w:val="00DE79A2"/>
    <w:rsid w:val="00DF0479"/>
    <w:rsid w:val="00DF0E20"/>
    <w:rsid w:val="00DF1DA2"/>
    <w:rsid w:val="00DF3349"/>
    <w:rsid w:val="00DF414A"/>
    <w:rsid w:val="00DF506F"/>
    <w:rsid w:val="00DF544C"/>
    <w:rsid w:val="00DF5D44"/>
    <w:rsid w:val="00DF75B5"/>
    <w:rsid w:val="00E00A4A"/>
    <w:rsid w:val="00E010A8"/>
    <w:rsid w:val="00E01646"/>
    <w:rsid w:val="00E01D60"/>
    <w:rsid w:val="00E03794"/>
    <w:rsid w:val="00E03CA1"/>
    <w:rsid w:val="00E04F94"/>
    <w:rsid w:val="00E059E8"/>
    <w:rsid w:val="00E066E8"/>
    <w:rsid w:val="00E07323"/>
    <w:rsid w:val="00E10F25"/>
    <w:rsid w:val="00E11589"/>
    <w:rsid w:val="00E11D41"/>
    <w:rsid w:val="00E12595"/>
    <w:rsid w:val="00E12689"/>
    <w:rsid w:val="00E134EC"/>
    <w:rsid w:val="00E142D8"/>
    <w:rsid w:val="00E14838"/>
    <w:rsid w:val="00E151FE"/>
    <w:rsid w:val="00E16108"/>
    <w:rsid w:val="00E17463"/>
    <w:rsid w:val="00E1793D"/>
    <w:rsid w:val="00E223FC"/>
    <w:rsid w:val="00E22F3D"/>
    <w:rsid w:val="00E244E9"/>
    <w:rsid w:val="00E24AD7"/>
    <w:rsid w:val="00E2767E"/>
    <w:rsid w:val="00E27758"/>
    <w:rsid w:val="00E30936"/>
    <w:rsid w:val="00E346E9"/>
    <w:rsid w:val="00E40590"/>
    <w:rsid w:val="00E42802"/>
    <w:rsid w:val="00E429F8"/>
    <w:rsid w:val="00E42A2A"/>
    <w:rsid w:val="00E436ED"/>
    <w:rsid w:val="00E43DED"/>
    <w:rsid w:val="00E4521F"/>
    <w:rsid w:val="00E456A5"/>
    <w:rsid w:val="00E45F34"/>
    <w:rsid w:val="00E46195"/>
    <w:rsid w:val="00E46EEE"/>
    <w:rsid w:val="00E5113F"/>
    <w:rsid w:val="00E52AB8"/>
    <w:rsid w:val="00E53BAE"/>
    <w:rsid w:val="00E53D0F"/>
    <w:rsid w:val="00E54190"/>
    <w:rsid w:val="00E5445E"/>
    <w:rsid w:val="00E54486"/>
    <w:rsid w:val="00E54FB2"/>
    <w:rsid w:val="00E552FB"/>
    <w:rsid w:val="00E5647A"/>
    <w:rsid w:val="00E56564"/>
    <w:rsid w:val="00E56E83"/>
    <w:rsid w:val="00E60B8F"/>
    <w:rsid w:val="00E61D00"/>
    <w:rsid w:val="00E620F9"/>
    <w:rsid w:val="00E621AD"/>
    <w:rsid w:val="00E634D7"/>
    <w:rsid w:val="00E65202"/>
    <w:rsid w:val="00E65F0C"/>
    <w:rsid w:val="00E6645A"/>
    <w:rsid w:val="00E66752"/>
    <w:rsid w:val="00E67DAD"/>
    <w:rsid w:val="00E708F6"/>
    <w:rsid w:val="00E70F41"/>
    <w:rsid w:val="00E719AE"/>
    <w:rsid w:val="00E7235E"/>
    <w:rsid w:val="00E733C2"/>
    <w:rsid w:val="00E73535"/>
    <w:rsid w:val="00E73C03"/>
    <w:rsid w:val="00E73FE4"/>
    <w:rsid w:val="00E74804"/>
    <w:rsid w:val="00E74C26"/>
    <w:rsid w:val="00E755A6"/>
    <w:rsid w:val="00E7784A"/>
    <w:rsid w:val="00E80073"/>
    <w:rsid w:val="00E80B3F"/>
    <w:rsid w:val="00E813BD"/>
    <w:rsid w:val="00E822DD"/>
    <w:rsid w:val="00E831EB"/>
    <w:rsid w:val="00E85745"/>
    <w:rsid w:val="00E860D0"/>
    <w:rsid w:val="00E863DE"/>
    <w:rsid w:val="00E8658C"/>
    <w:rsid w:val="00E8710E"/>
    <w:rsid w:val="00E91B67"/>
    <w:rsid w:val="00E9235D"/>
    <w:rsid w:val="00E92BB6"/>
    <w:rsid w:val="00E92E25"/>
    <w:rsid w:val="00E95181"/>
    <w:rsid w:val="00E95BBE"/>
    <w:rsid w:val="00E95EC5"/>
    <w:rsid w:val="00E96AB6"/>
    <w:rsid w:val="00E970A0"/>
    <w:rsid w:val="00E975EF"/>
    <w:rsid w:val="00E97D46"/>
    <w:rsid w:val="00EA0E08"/>
    <w:rsid w:val="00EA0E18"/>
    <w:rsid w:val="00EA1333"/>
    <w:rsid w:val="00EA2031"/>
    <w:rsid w:val="00EA2C08"/>
    <w:rsid w:val="00EA37EB"/>
    <w:rsid w:val="00EA405E"/>
    <w:rsid w:val="00EA63D6"/>
    <w:rsid w:val="00EA6646"/>
    <w:rsid w:val="00EA6ABE"/>
    <w:rsid w:val="00EA6E1B"/>
    <w:rsid w:val="00EB196B"/>
    <w:rsid w:val="00EB1CF1"/>
    <w:rsid w:val="00EB6DE5"/>
    <w:rsid w:val="00EB751A"/>
    <w:rsid w:val="00EC2A3D"/>
    <w:rsid w:val="00EC35AB"/>
    <w:rsid w:val="00EC3F8A"/>
    <w:rsid w:val="00EC4160"/>
    <w:rsid w:val="00EC43D3"/>
    <w:rsid w:val="00EC4996"/>
    <w:rsid w:val="00EC608E"/>
    <w:rsid w:val="00EC6885"/>
    <w:rsid w:val="00EC6D1D"/>
    <w:rsid w:val="00EC71FA"/>
    <w:rsid w:val="00ED073D"/>
    <w:rsid w:val="00ED10C6"/>
    <w:rsid w:val="00ED1958"/>
    <w:rsid w:val="00ED2058"/>
    <w:rsid w:val="00ED3C8E"/>
    <w:rsid w:val="00ED5D2A"/>
    <w:rsid w:val="00ED7862"/>
    <w:rsid w:val="00EE0117"/>
    <w:rsid w:val="00EE0ABA"/>
    <w:rsid w:val="00EE3031"/>
    <w:rsid w:val="00EE45E7"/>
    <w:rsid w:val="00EE48C5"/>
    <w:rsid w:val="00EE4A4C"/>
    <w:rsid w:val="00EE5356"/>
    <w:rsid w:val="00EE5F5C"/>
    <w:rsid w:val="00EE7D7F"/>
    <w:rsid w:val="00EF1639"/>
    <w:rsid w:val="00EF2446"/>
    <w:rsid w:val="00EF2764"/>
    <w:rsid w:val="00EF3A08"/>
    <w:rsid w:val="00EF530D"/>
    <w:rsid w:val="00EF5973"/>
    <w:rsid w:val="00EF5C89"/>
    <w:rsid w:val="00EF6479"/>
    <w:rsid w:val="00EF6D64"/>
    <w:rsid w:val="00EF7159"/>
    <w:rsid w:val="00F0080B"/>
    <w:rsid w:val="00F01763"/>
    <w:rsid w:val="00F02701"/>
    <w:rsid w:val="00F02F3A"/>
    <w:rsid w:val="00F041B0"/>
    <w:rsid w:val="00F042EA"/>
    <w:rsid w:val="00F04F8C"/>
    <w:rsid w:val="00F0579A"/>
    <w:rsid w:val="00F070E1"/>
    <w:rsid w:val="00F07143"/>
    <w:rsid w:val="00F1015B"/>
    <w:rsid w:val="00F105C9"/>
    <w:rsid w:val="00F112FB"/>
    <w:rsid w:val="00F11B0A"/>
    <w:rsid w:val="00F11FC7"/>
    <w:rsid w:val="00F12069"/>
    <w:rsid w:val="00F13620"/>
    <w:rsid w:val="00F138AD"/>
    <w:rsid w:val="00F13E84"/>
    <w:rsid w:val="00F14B7B"/>
    <w:rsid w:val="00F15F93"/>
    <w:rsid w:val="00F1700E"/>
    <w:rsid w:val="00F171B9"/>
    <w:rsid w:val="00F21F46"/>
    <w:rsid w:val="00F22C15"/>
    <w:rsid w:val="00F237BB"/>
    <w:rsid w:val="00F238E3"/>
    <w:rsid w:val="00F23A54"/>
    <w:rsid w:val="00F25F70"/>
    <w:rsid w:val="00F27329"/>
    <w:rsid w:val="00F27441"/>
    <w:rsid w:val="00F27BB9"/>
    <w:rsid w:val="00F27CB0"/>
    <w:rsid w:val="00F304F9"/>
    <w:rsid w:val="00F309B2"/>
    <w:rsid w:val="00F30CBD"/>
    <w:rsid w:val="00F30D78"/>
    <w:rsid w:val="00F31E0D"/>
    <w:rsid w:val="00F3220E"/>
    <w:rsid w:val="00F324F8"/>
    <w:rsid w:val="00F32EEC"/>
    <w:rsid w:val="00F3311F"/>
    <w:rsid w:val="00F37191"/>
    <w:rsid w:val="00F374CA"/>
    <w:rsid w:val="00F409FC"/>
    <w:rsid w:val="00F41296"/>
    <w:rsid w:val="00F419E6"/>
    <w:rsid w:val="00F41C47"/>
    <w:rsid w:val="00F41DB5"/>
    <w:rsid w:val="00F430E7"/>
    <w:rsid w:val="00F4315D"/>
    <w:rsid w:val="00F43216"/>
    <w:rsid w:val="00F439A9"/>
    <w:rsid w:val="00F453CA"/>
    <w:rsid w:val="00F473FB"/>
    <w:rsid w:val="00F51541"/>
    <w:rsid w:val="00F51839"/>
    <w:rsid w:val="00F5194B"/>
    <w:rsid w:val="00F524D9"/>
    <w:rsid w:val="00F52866"/>
    <w:rsid w:val="00F52F93"/>
    <w:rsid w:val="00F53110"/>
    <w:rsid w:val="00F531AC"/>
    <w:rsid w:val="00F53739"/>
    <w:rsid w:val="00F5392F"/>
    <w:rsid w:val="00F564F8"/>
    <w:rsid w:val="00F565D9"/>
    <w:rsid w:val="00F56FBB"/>
    <w:rsid w:val="00F5754C"/>
    <w:rsid w:val="00F5773B"/>
    <w:rsid w:val="00F57926"/>
    <w:rsid w:val="00F61EEF"/>
    <w:rsid w:val="00F6203F"/>
    <w:rsid w:val="00F62B27"/>
    <w:rsid w:val="00F64547"/>
    <w:rsid w:val="00F64BA6"/>
    <w:rsid w:val="00F65045"/>
    <w:rsid w:val="00F654DE"/>
    <w:rsid w:val="00F65FCE"/>
    <w:rsid w:val="00F666E5"/>
    <w:rsid w:val="00F6694E"/>
    <w:rsid w:val="00F67C5F"/>
    <w:rsid w:val="00F67EDB"/>
    <w:rsid w:val="00F7039E"/>
    <w:rsid w:val="00F704C7"/>
    <w:rsid w:val="00F71425"/>
    <w:rsid w:val="00F72ACE"/>
    <w:rsid w:val="00F75577"/>
    <w:rsid w:val="00F75E4E"/>
    <w:rsid w:val="00F7600C"/>
    <w:rsid w:val="00F77A83"/>
    <w:rsid w:val="00F77BD3"/>
    <w:rsid w:val="00F8003B"/>
    <w:rsid w:val="00F80D5C"/>
    <w:rsid w:val="00F838C5"/>
    <w:rsid w:val="00F848C8"/>
    <w:rsid w:val="00F87751"/>
    <w:rsid w:val="00F92104"/>
    <w:rsid w:val="00F92E8C"/>
    <w:rsid w:val="00F9692B"/>
    <w:rsid w:val="00FA34DF"/>
    <w:rsid w:val="00FA43B3"/>
    <w:rsid w:val="00FA464C"/>
    <w:rsid w:val="00FA467C"/>
    <w:rsid w:val="00FA6B30"/>
    <w:rsid w:val="00FA7DD1"/>
    <w:rsid w:val="00FA7F45"/>
    <w:rsid w:val="00FB1551"/>
    <w:rsid w:val="00FB2D38"/>
    <w:rsid w:val="00FB39A0"/>
    <w:rsid w:val="00FB5898"/>
    <w:rsid w:val="00FB630E"/>
    <w:rsid w:val="00FB6F08"/>
    <w:rsid w:val="00FC0607"/>
    <w:rsid w:val="00FC1242"/>
    <w:rsid w:val="00FC198C"/>
    <w:rsid w:val="00FC2E42"/>
    <w:rsid w:val="00FC3B36"/>
    <w:rsid w:val="00FC62AA"/>
    <w:rsid w:val="00FC69D6"/>
    <w:rsid w:val="00FC71C7"/>
    <w:rsid w:val="00FD0417"/>
    <w:rsid w:val="00FD048E"/>
    <w:rsid w:val="00FD0626"/>
    <w:rsid w:val="00FD13C8"/>
    <w:rsid w:val="00FD1C37"/>
    <w:rsid w:val="00FD29DB"/>
    <w:rsid w:val="00FD2C73"/>
    <w:rsid w:val="00FD44CA"/>
    <w:rsid w:val="00FD60D3"/>
    <w:rsid w:val="00FD6411"/>
    <w:rsid w:val="00FD7207"/>
    <w:rsid w:val="00FD7FBE"/>
    <w:rsid w:val="00FE0D1E"/>
    <w:rsid w:val="00FE1C7A"/>
    <w:rsid w:val="00FE513A"/>
    <w:rsid w:val="00FF0482"/>
    <w:rsid w:val="00FF1431"/>
    <w:rsid w:val="00FF3516"/>
    <w:rsid w:val="00FF3DCC"/>
    <w:rsid w:val="00FF53CC"/>
    <w:rsid w:val="00FF5665"/>
    <w:rsid w:val="00FF5E5D"/>
    <w:rsid w:val="00FF6ED1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F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CE79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F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CE79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АНЕЧКА</cp:lastModifiedBy>
  <cp:revision>6</cp:revision>
  <cp:lastPrinted>2022-10-27T21:06:00Z</cp:lastPrinted>
  <dcterms:created xsi:type="dcterms:W3CDTF">2022-10-27T21:08:00Z</dcterms:created>
  <dcterms:modified xsi:type="dcterms:W3CDTF">2024-10-25T10:40:00Z</dcterms:modified>
</cp:coreProperties>
</file>