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3184" w14:textId="77777777" w:rsidR="00994B70" w:rsidRDefault="002D13F8">
      <w:pPr>
        <w:pStyle w:val="11"/>
        <w:spacing w:before="75"/>
        <w:ind w:left="215" w:right="124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41E17490" w14:textId="77777777" w:rsidR="00994B70" w:rsidRDefault="002D13F8">
      <w:pPr>
        <w:spacing w:before="226"/>
        <w:ind w:left="215" w:right="121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14:paraId="01418977" w14:textId="77777777" w:rsidR="00994B70" w:rsidRDefault="002D13F8">
      <w:pPr>
        <w:pStyle w:val="11"/>
        <w:spacing w:before="226" w:line="408" w:lineRule="auto"/>
        <w:ind w:left="215" w:right="118"/>
        <w:jc w:val="center"/>
      </w:pPr>
      <w:r>
        <w:t>МКУ</w:t>
      </w:r>
      <w:r>
        <w:rPr>
          <w:spacing w:val="-3"/>
        </w:rPr>
        <w:t xml:space="preserve"> </w:t>
      </w:r>
      <w:r>
        <w:t>"Отдел</w:t>
      </w:r>
      <w:r>
        <w:rPr>
          <w:spacing w:val="-3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Первомайского</w:t>
      </w:r>
      <w:r>
        <w:rPr>
          <w:spacing w:val="-9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Оренбургской</w:t>
      </w:r>
      <w:r>
        <w:rPr>
          <w:spacing w:val="3"/>
        </w:rPr>
        <w:t xml:space="preserve"> </w:t>
      </w:r>
      <w:r>
        <w:t>области</w:t>
      </w:r>
    </w:p>
    <w:p w14:paraId="4A4342D7" w14:textId="77777777" w:rsidR="00994B70" w:rsidRDefault="00994B70">
      <w:pPr>
        <w:pStyle w:val="a3"/>
        <w:spacing w:before="7"/>
        <w:ind w:left="0" w:firstLine="0"/>
        <w:jc w:val="left"/>
        <w:rPr>
          <w:b/>
          <w:sz w:val="39"/>
        </w:rPr>
      </w:pPr>
    </w:p>
    <w:p w14:paraId="11681D2F" w14:textId="574C7B6C" w:rsidR="00994B70" w:rsidRDefault="002D13F8">
      <w:pPr>
        <w:ind w:left="213" w:right="124"/>
        <w:jc w:val="center"/>
        <w:rPr>
          <w:b/>
          <w:sz w:val="28"/>
        </w:rPr>
      </w:pPr>
      <w:r>
        <w:rPr>
          <w:b/>
          <w:sz w:val="28"/>
        </w:rPr>
        <w:t>МАОУ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</w:t>
      </w:r>
      <w:r w:rsidR="0020213F">
        <w:rPr>
          <w:b/>
          <w:sz w:val="28"/>
        </w:rPr>
        <w:t>Фурмановская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"</w:t>
      </w:r>
    </w:p>
    <w:p w14:paraId="6234424E" w14:textId="77777777" w:rsidR="00994B70" w:rsidRDefault="00994B70">
      <w:pPr>
        <w:pStyle w:val="a3"/>
        <w:ind w:left="0" w:firstLine="0"/>
        <w:jc w:val="left"/>
        <w:rPr>
          <w:b/>
          <w:sz w:val="30"/>
        </w:rPr>
      </w:pPr>
    </w:p>
    <w:p w14:paraId="09E086F3" w14:textId="77777777" w:rsidR="00994B70" w:rsidRDefault="00994B70">
      <w:pPr>
        <w:pStyle w:val="a3"/>
        <w:ind w:left="0" w:firstLine="0"/>
        <w:jc w:val="left"/>
        <w:rPr>
          <w:b/>
          <w:sz w:val="30"/>
        </w:rPr>
      </w:pPr>
    </w:p>
    <w:p w14:paraId="05A5DF3D" w14:textId="77777777" w:rsidR="00994B70" w:rsidRDefault="00994B70">
      <w:pPr>
        <w:pStyle w:val="a3"/>
        <w:ind w:left="0" w:firstLine="0"/>
        <w:jc w:val="left"/>
        <w:rPr>
          <w:b/>
          <w:sz w:val="30"/>
        </w:rPr>
      </w:pPr>
    </w:p>
    <w:p w14:paraId="4771DB29" w14:textId="77777777" w:rsidR="00994B70" w:rsidRDefault="00994B70">
      <w:pPr>
        <w:pStyle w:val="a3"/>
        <w:spacing w:before="11"/>
        <w:ind w:left="0" w:firstLine="0"/>
        <w:jc w:val="left"/>
        <w:rPr>
          <w:b/>
          <w:sz w:val="36"/>
        </w:rPr>
      </w:pPr>
    </w:p>
    <w:p w14:paraId="75F18FFA" w14:textId="77777777" w:rsidR="00994B70" w:rsidRDefault="002D13F8">
      <w:pPr>
        <w:pStyle w:val="a3"/>
        <w:ind w:left="6227" w:firstLine="0"/>
        <w:jc w:val="left"/>
      </w:pPr>
      <w:r>
        <w:t>УТВЕРЖДЕНО</w:t>
      </w:r>
    </w:p>
    <w:p w14:paraId="4F2D7317" w14:textId="77777777" w:rsidR="00994B70" w:rsidRDefault="002D13F8">
      <w:pPr>
        <w:pStyle w:val="a3"/>
        <w:spacing w:before="167" w:line="276" w:lineRule="auto"/>
        <w:ind w:left="6227" w:right="253" w:firstLine="0"/>
        <w:jc w:val="left"/>
      </w:pPr>
      <w:r>
        <w:t>Заместитель</w:t>
      </w:r>
      <w:r>
        <w:rPr>
          <w:spacing w:val="-16"/>
        </w:rPr>
        <w:t xml:space="preserve"> </w:t>
      </w:r>
      <w:r>
        <w:t>директора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</w:p>
    <w:p w14:paraId="1DA50A35" w14:textId="77777777" w:rsidR="00994B70" w:rsidRDefault="00994B70">
      <w:pPr>
        <w:pStyle w:val="a3"/>
        <w:ind w:left="0" w:firstLine="0"/>
        <w:jc w:val="left"/>
        <w:rPr>
          <w:sz w:val="20"/>
        </w:rPr>
      </w:pPr>
    </w:p>
    <w:p w14:paraId="5F85465A" w14:textId="77777777" w:rsidR="00994B70" w:rsidRDefault="00000000">
      <w:pPr>
        <w:pStyle w:val="a3"/>
        <w:ind w:left="0" w:firstLine="0"/>
        <w:jc w:val="left"/>
        <w:rPr>
          <w:sz w:val="10"/>
        </w:rPr>
      </w:pPr>
      <w:r>
        <w:pict w14:anchorId="2E8801B7">
          <v:shape id="_x0000_s1026" style="position:absolute;margin-left:378.4pt;margin-top:7.95pt;width:2in;height:.1pt;z-index:-251658752;mso-wrap-distance-left:0;mso-wrap-distance-right:0;mso-position-horizontal-relative:page" coordorigin="7568,159" coordsize="2880,0" path="m7568,159r2880,e" filled="f" strokeweight=".48pt">
            <v:path arrowok="t"/>
            <w10:wrap type="topAndBottom" anchorx="page"/>
          </v:shape>
        </w:pict>
      </w:r>
    </w:p>
    <w:p w14:paraId="16E8E641" w14:textId="2C652F29" w:rsidR="00994B70" w:rsidRDefault="005B7A75">
      <w:pPr>
        <w:tabs>
          <w:tab w:val="left" w:pos="8983"/>
        </w:tabs>
        <w:spacing w:before="96" w:line="237" w:lineRule="auto"/>
        <w:ind w:left="6227" w:right="113" w:firstLine="1191"/>
        <w:rPr>
          <w:sz w:val="24"/>
        </w:rPr>
      </w:pPr>
      <w:proofErr w:type="spellStart"/>
      <w:r>
        <w:rPr>
          <w:sz w:val="24"/>
        </w:rPr>
        <w:t>Умурбаева</w:t>
      </w:r>
      <w:proofErr w:type="spellEnd"/>
      <w:r>
        <w:rPr>
          <w:sz w:val="24"/>
        </w:rPr>
        <w:t xml:space="preserve">  Г.Т. </w:t>
      </w:r>
      <w:r w:rsidR="002D13F8">
        <w:rPr>
          <w:sz w:val="24"/>
        </w:rPr>
        <w:t>[Номер приказа]</w:t>
      </w:r>
      <w:r w:rsidR="002D13F8">
        <w:rPr>
          <w:spacing w:val="-5"/>
          <w:sz w:val="24"/>
        </w:rPr>
        <w:t xml:space="preserve"> </w:t>
      </w:r>
      <w:r w:rsidR="002D13F8">
        <w:rPr>
          <w:sz w:val="24"/>
        </w:rPr>
        <w:t>от</w:t>
      </w:r>
      <w:r w:rsidR="002D13F8">
        <w:rPr>
          <w:spacing w:val="-3"/>
          <w:sz w:val="24"/>
        </w:rPr>
        <w:t xml:space="preserve"> </w:t>
      </w:r>
      <w:r w:rsidR="002D13F8">
        <w:rPr>
          <w:sz w:val="24"/>
        </w:rPr>
        <w:t>«</w:t>
      </w:r>
      <w:r w:rsidR="002D13F8">
        <w:rPr>
          <w:sz w:val="24"/>
          <w:u w:val="single"/>
        </w:rPr>
        <w:tab/>
      </w:r>
      <w:r w:rsidR="002D13F8">
        <w:rPr>
          <w:sz w:val="24"/>
        </w:rPr>
        <w:t>»</w:t>
      </w:r>
    </w:p>
    <w:p w14:paraId="7FD6133E" w14:textId="6680227F" w:rsidR="00994B70" w:rsidRDefault="002D13F8">
      <w:pPr>
        <w:tabs>
          <w:tab w:val="left" w:pos="7002"/>
        </w:tabs>
        <w:spacing w:before="3"/>
        <w:ind w:left="622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8"/>
          <w:sz w:val="24"/>
        </w:rPr>
        <w:t xml:space="preserve"> </w:t>
      </w:r>
      <w:r>
        <w:rPr>
          <w:sz w:val="24"/>
        </w:rPr>
        <w:t>202</w:t>
      </w:r>
      <w:r w:rsidR="00DF4DA1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52AD243D" w14:textId="77777777" w:rsidR="00994B70" w:rsidRDefault="00994B70">
      <w:pPr>
        <w:pStyle w:val="a3"/>
        <w:ind w:left="0" w:firstLine="0"/>
        <w:jc w:val="left"/>
        <w:rPr>
          <w:sz w:val="26"/>
        </w:rPr>
      </w:pPr>
    </w:p>
    <w:p w14:paraId="57541598" w14:textId="77777777" w:rsidR="00994B70" w:rsidRDefault="00994B70">
      <w:pPr>
        <w:pStyle w:val="a3"/>
        <w:ind w:left="0" w:firstLine="0"/>
        <w:jc w:val="left"/>
        <w:rPr>
          <w:sz w:val="26"/>
        </w:rPr>
      </w:pPr>
    </w:p>
    <w:p w14:paraId="4FCD5577" w14:textId="77777777" w:rsidR="00994B70" w:rsidRDefault="00994B70">
      <w:pPr>
        <w:pStyle w:val="a3"/>
        <w:ind w:left="0" w:firstLine="0"/>
        <w:jc w:val="left"/>
        <w:rPr>
          <w:sz w:val="26"/>
        </w:rPr>
      </w:pPr>
    </w:p>
    <w:p w14:paraId="135489A1" w14:textId="77777777" w:rsidR="00994B70" w:rsidRDefault="00994B70">
      <w:pPr>
        <w:pStyle w:val="a3"/>
        <w:ind w:left="0" w:firstLine="0"/>
        <w:jc w:val="left"/>
        <w:rPr>
          <w:sz w:val="26"/>
        </w:rPr>
      </w:pPr>
    </w:p>
    <w:p w14:paraId="2D309F56" w14:textId="77777777" w:rsidR="00994B70" w:rsidRDefault="00994B70">
      <w:pPr>
        <w:pStyle w:val="a3"/>
        <w:ind w:left="0" w:firstLine="0"/>
        <w:jc w:val="left"/>
        <w:rPr>
          <w:sz w:val="26"/>
        </w:rPr>
      </w:pPr>
    </w:p>
    <w:p w14:paraId="3D5D6269" w14:textId="77777777" w:rsidR="00994B70" w:rsidRDefault="00994B70">
      <w:pPr>
        <w:pStyle w:val="a3"/>
        <w:ind w:left="0" w:firstLine="0"/>
        <w:jc w:val="left"/>
        <w:rPr>
          <w:sz w:val="26"/>
        </w:rPr>
      </w:pPr>
    </w:p>
    <w:p w14:paraId="42952A84" w14:textId="77777777" w:rsidR="00994B70" w:rsidRDefault="002D13F8">
      <w:pPr>
        <w:pStyle w:val="11"/>
        <w:spacing w:before="149"/>
        <w:ind w:left="215" w:right="109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6F8CD1A8" w14:textId="77777777" w:rsidR="00994B70" w:rsidRDefault="002D13F8">
      <w:pPr>
        <w:pStyle w:val="a3"/>
        <w:spacing w:before="221"/>
        <w:ind w:left="215" w:right="115" w:firstLine="0"/>
        <w:jc w:val="center"/>
      </w:pPr>
      <w:r>
        <w:t>(ID</w:t>
      </w:r>
      <w:r>
        <w:rPr>
          <w:spacing w:val="-2"/>
        </w:rPr>
        <w:t xml:space="preserve"> </w:t>
      </w:r>
      <w:r>
        <w:t>1021173)</w:t>
      </w:r>
    </w:p>
    <w:p w14:paraId="085413B8" w14:textId="77777777" w:rsidR="00994B70" w:rsidRDefault="00994B70">
      <w:pPr>
        <w:pStyle w:val="a3"/>
        <w:ind w:left="0" w:firstLine="0"/>
        <w:jc w:val="left"/>
        <w:rPr>
          <w:sz w:val="30"/>
        </w:rPr>
      </w:pPr>
    </w:p>
    <w:p w14:paraId="1C852CB9" w14:textId="77777777" w:rsidR="00994B70" w:rsidRDefault="002D13F8">
      <w:pPr>
        <w:pStyle w:val="11"/>
        <w:spacing w:before="197"/>
        <w:ind w:left="215" w:right="124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(английский)»</w:t>
      </w:r>
    </w:p>
    <w:p w14:paraId="04D55D23" w14:textId="35B9B9E9" w:rsidR="00DF4DA1" w:rsidRDefault="002D13F8" w:rsidP="00DF4DA1">
      <w:pPr>
        <w:pStyle w:val="a3"/>
        <w:spacing w:before="221"/>
        <w:ind w:left="215" w:right="116" w:firstLine="0"/>
        <w:jc w:val="center"/>
        <w:sectPr w:rsidR="00DF4DA1">
          <w:type w:val="continuous"/>
          <w:pgSz w:w="11910" w:h="16390"/>
          <w:pgMar w:top="1360" w:right="1320" w:bottom="280" w:left="1340" w:header="720" w:footer="720" w:gutter="0"/>
          <w:cols w:space="720"/>
        </w:sectPr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</w:t>
      </w:r>
      <w:r w:rsidR="00DF4DA1">
        <w:t>ласс</w:t>
      </w:r>
    </w:p>
    <w:p w14:paraId="7CFAA308" w14:textId="77777777" w:rsidR="00994B70" w:rsidRDefault="00994B70">
      <w:pPr>
        <w:jc w:val="center"/>
        <w:sectPr w:rsidR="00994B70">
          <w:pgSz w:w="11910" w:h="16390"/>
          <w:pgMar w:top="1560" w:right="1320" w:bottom="280" w:left="1340" w:header="720" w:footer="720" w:gutter="0"/>
          <w:cols w:space="720"/>
        </w:sectPr>
      </w:pPr>
    </w:p>
    <w:p w14:paraId="364D55CE" w14:textId="77777777" w:rsidR="00994B70" w:rsidRDefault="002D13F8" w:rsidP="00DF4DA1">
      <w:pPr>
        <w:spacing w:before="75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4FE188E4" w14:textId="77777777" w:rsidR="00994B70" w:rsidRDefault="00994B70">
      <w:pPr>
        <w:pStyle w:val="a3"/>
        <w:ind w:left="0" w:firstLine="0"/>
        <w:jc w:val="left"/>
        <w:rPr>
          <w:b/>
        </w:rPr>
      </w:pPr>
    </w:p>
    <w:p w14:paraId="1A4D707E" w14:textId="77777777" w:rsidR="00994B70" w:rsidRDefault="002D13F8">
      <w:pPr>
        <w:pStyle w:val="a3"/>
        <w:spacing w:line="264" w:lineRule="auto"/>
        <w:ind w:right="11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воспитания.</w:t>
      </w:r>
    </w:p>
    <w:p w14:paraId="27E14733" w14:textId="77777777" w:rsidR="00994B70" w:rsidRDefault="002D13F8">
      <w:pPr>
        <w:pStyle w:val="a3"/>
        <w:spacing w:before="2" w:line="264" w:lineRule="auto"/>
        <w:ind w:right="111"/>
      </w:pPr>
      <w:r>
        <w:t>Программа по иностранному (английскому) языку раскрывает цели</w:t>
      </w:r>
      <w:r>
        <w:rPr>
          <w:spacing w:val="1"/>
        </w:rPr>
        <w:t xml:space="preserve"> </w:t>
      </w:r>
      <w:r>
        <w:t>образования, развития и воспитания обучающихся средствами учебного</w:t>
      </w:r>
      <w:r>
        <w:rPr>
          <w:spacing w:val="1"/>
        </w:rPr>
        <w:t xml:space="preserve"> </w:t>
      </w:r>
      <w:r>
        <w:t>предмета «Иностранный язык» на уровне начального общего образования,</w:t>
      </w:r>
      <w:r>
        <w:rPr>
          <w:spacing w:val="1"/>
        </w:rPr>
        <w:t xml:space="preserve"> </w:t>
      </w:r>
      <w:r>
        <w:t>определяет обязательную (инвариантную) часть содержания изучаемого</w:t>
      </w:r>
      <w:r>
        <w:rPr>
          <w:spacing w:val="1"/>
        </w:rPr>
        <w:t xml:space="preserve"> </w:t>
      </w:r>
      <w:r>
        <w:t>иностранного языка, за пределами которой остаётся возможность 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 языку.</w:t>
      </w:r>
    </w:p>
    <w:p w14:paraId="08753690" w14:textId="77777777" w:rsidR="00994B70" w:rsidRDefault="002D13F8">
      <w:pPr>
        <w:pStyle w:val="a3"/>
        <w:spacing w:before="3" w:line="264" w:lineRule="auto"/>
        <w:ind w:right="120"/>
      </w:pPr>
      <w:r>
        <w:t>На уровне начального общего образования закладывается база 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 основы функциональной грамотности, что придаёт 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 языка в общеобразовательных организациях начинается со 2</w:t>
      </w:r>
      <w:r>
        <w:rPr>
          <w:spacing w:val="-67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восприимчивостью к овладению языками, что позволяет им 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70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14:paraId="13BAED49" w14:textId="77777777" w:rsidR="00994B70" w:rsidRDefault="002D13F8">
      <w:pPr>
        <w:pStyle w:val="a3"/>
        <w:spacing w:line="264" w:lineRule="auto"/>
        <w:ind w:right="119"/>
      </w:pPr>
      <w:r>
        <w:t>Построение программы по иностранному (английскому) языку 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концентрическом</w:t>
      </w:r>
      <w:r>
        <w:rPr>
          <w:spacing w:val="1"/>
        </w:rPr>
        <w:t xml:space="preserve"> </w:t>
      </w:r>
      <w:r>
        <w:t>принципе.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 классе даются новые элементы содержания и новые требования.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 и конструкции повторяются и закрепляются на новом лексическом</w:t>
      </w:r>
      <w:r>
        <w:rPr>
          <w:spacing w:val="1"/>
        </w:rPr>
        <w:t xml:space="preserve"> </w:t>
      </w:r>
      <w:r>
        <w:t>материале и</w:t>
      </w:r>
      <w:r>
        <w:rPr>
          <w:spacing w:val="-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 содержании речи.</w:t>
      </w:r>
    </w:p>
    <w:p w14:paraId="052DBB20" w14:textId="77777777" w:rsidR="00994B70" w:rsidRDefault="002D13F8">
      <w:pPr>
        <w:pStyle w:val="a3"/>
        <w:spacing w:line="264" w:lineRule="auto"/>
        <w:ind w:right="126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3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воспитывающие.</w:t>
      </w:r>
    </w:p>
    <w:p w14:paraId="4670778B" w14:textId="77777777" w:rsidR="00994B70" w:rsidRDefault="002D13F8">
      <w:pPr>
        <w:pStyle w:val="a3"/>
        <w:spacing w:line="264" w:lineRule="auto"/>
        <w:ind w:right="124"/>
      </w:pPr>
      <w:r>
        <w:rPr>
          <w:b/>
        </w:rPr>
        <w:t xml:space="preserve">Образовательные цели </w:t>
      </w:r>
      <w:r>
        <w:t>программы по иностранному 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</w:p>
    <w:p w14:paraId="63A6DCD2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2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64"/>
          <w:sz w:val="28"/>
        </w:rPr>
        <w:t xml:space="preserve"> </w:t>
      </w:r>
      <w:r>
        <w:rPr>
          <w:sz w:val="28"/>
        </w:rPr>
        <w:t>то</w:t>
      </w:r>
      <w:r>
        <w:rPr>
          <w:spacing w:val="63"/>
          <w:sz w:val="28"/>
        </w:rPr>
        <w:t xml:space="preserve"> </w:t>
      </w:r>
      <w:r>
        <w:rPr>
          <w:sz w:val="28"/>
        </w:rPr>
        <w:t>есть</w:t>
      </w:r>
      <w:r>
        <w:rPr>
          <w:spacing w:val="6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</w:p>
    <w:p w14:paraId="13724F84" w14:textId="77777777" w:rsidR="00994B70" w:rsidRDefault="00994B70">
      <w:pPr>
        <w:spacing w:line="264" w:lineRule="auto"/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23612BA9" w14:textId="77777777" w:rsidR="00994B70" w:rsidRDefault="002D13F8">
      <w:pPr>
        <w:pStyle w:val="a3"/>
        <w:spacing w:before="71" w:line="264" w:lineRule="auto"/>
        <w:ind w:left="1027" w:right="124" w:firstLine="0"/>
      </w:pPr>
      <w:r>
        <w:lastRenderedPageBreak/>
        <w:t>носителями изучаемого иностранного языка в устной (говорение 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обучающегося;</w:t>
      </w:r>
    </w:p>
    <w:p w14:paraId="61D4A86B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24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c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отобранными темами общения;</w:t>
      </w:r>
    </w:p>
    <w:p w14:paraId="364DE94A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25"/>
        <w:rPr>
          <w:sz w:val="28"/>
        </w:rPr>
      </w:pPr>
      <w:r>
        <w:rPr>
          <w:sz w:val="28"/>
        </w:rPr>
        <w:t>освоение знаний о языковых явлениях изучаемого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14:paraId="65FB7C3F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before="1" w:line="264" w:lineRule="auto"/>
        <w:ind w:right="125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 (сравнение,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3"/>
          <w:sz w:val="28"/>
        </w:rPr>
        <w:t xml:space="preserve"> </w:t>
      </w:r>
      <w:r>
        <w:rPr>
          <w:sz w:val="28"/>
        </w:rPr>
        <w:t>обобщение);</w:t>
      </w:r>
    </w:p>
    <w:p w14:paraId="7BDA57D9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19"/>
        <w:rPr>
          <w:sz w:val="28"/>
        </w:rPr>
      </w:pPr>
      <w:r>
        <w:rPr>
          <w:sz w:val="28"/>
        </w:rPr>
        <w:t>формирование умений работать с информацией,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</w:p>
    <w:p w14:paraId="02690D4E" w14:textId="77777777" w:rsidR="00994B70" w:rsidRDefault="002D13F8">
      <w:pPr>
        <w:pStyle w:val="a3"/>
        <w:spacing w:before="2" w:line="261" w:lineRule="auto"/>
        <w:ind w:right="124"/>
      </w:pPr>
      <w:r>
        <w:rPr>
          <w:b/>
        </w:rPr>
        <w:t>Развивающие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включают:</w:t>
      </w:r>
    </w:p>
    <w:p w14:paraId="13302B5A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before="4" w:line="264" w:lineRule="auto"/>
        <w:ind w:right="12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39FBD026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24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0C6D11FB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before="2" w:line="264" w:lineRule="auto"/>
        <w:ind w:right="12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14:paraId="4F578B4C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1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 шагов для решения учебной задачи;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результата своей деятельности; установление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6C87B687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18"/>
        <w:rPr>
          <w:sz w:val="28"/>
        </w:rPr>
      </w:pPr>
      <w:r>
        <w:rPr>
          <w:sz w:val="28"/>
        </w:rPr>
        <w:t>становление способности к оценке своих достижений в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14:paraId="2D7243AB" w14:textId="77777777" w:rsidR="00994B70" w:rsidRDefault="002D13F8">
      <w:pPr>
        <w:pStyle w:val="a3"/>
        <w:spacing w:line="264" w:lineRule="auto"/>
        <w:ind w:right="124"/>
      </w:pPr>
      <w:r>
        <w:t>Влияние параллельного изучения родного языка и языка других стран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29"/>
        </w:rPr>
        <w:t xml:space="preserve"> </w:t>
      </w:r>
      <w:r>
        <w:t>чувства</w:t>
      </w:r>
      <w:r>
        <w:rPr>
          <w:spacing w:val="29"/>
        </w:rPr>
        <w:t xml:space="preserve"> </w:t>
      </w:r>
      <w:r>
        <w:t>патриотизма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гордости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народ,</w:t>
      </w:r>
      <w:r>
        <w:rPr>
          <w:spacing w:val="30"/>
        </w:rPr>
        <w:t xml:space="preserve"> </w:t>
      </w:r>
      <w:r>
        <w:t>свой</w:t>
      </w:r>
      <w:r>
        <w:rPr>
          <w:spacing w:val="28"/>
        </w:rPr>
        <w:t xml:space="preserve"> </w:t>
      </w:r>
      <w:r>
        <w:t>край,</w:t>
      </w:r>
    </w:p>
    <w:p w14:paraId="139ABCE2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324CE1B3" w14:textId="77777777" w:rsidR="00994B70" w:rsidRDefault="002D13F8">
      <w:pPr>
        <w:pStyle w:val="a3"/>
        <w:spacing w:before="71" w:line="264" w:lineRule="auto"/>
        <w:ind w:right="124" w:firstLine="0"/>
      </w:pPr>
      <w:r>
        <w:lastRenderedPageBreak/>
        <w:t>свою страну, помочь лучше осознать свою этническую и 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обеспечивает:</w:t>
      </w:r>
    </w:p>
    <w:p w14:paraId="4A7B6153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before="1" w:line="264" w:lineRule="auto"/>
        <w:ind w:right="12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народов;</w:t>
      </w:r>
    </w:p>
    <w:p w14:paraId="7A518A0F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2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компетенции, позволяющей приобщаться к культуре,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 стран/страны изучаемого языка, готовности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её культуру в условиях межкультурного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14:paraId="252A6AA5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1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народа;</w:t>
      </w:r>
    </w:p>
    <w:p w14:paraId="674A05E5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line="264" w:lineRule="auto"/>
        <w:ind w:right="12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1DD106BF" w14:textId="77777777" w:rsidR="00994B70" w:rsidRDefault="002D13F8">
      <w:pPr>
        <w:pStyle w:val="a4"/>
        <w:numPr>
          <w:ilvl w:val="0"/>
          <w:numId w:val="5"/>
        </w:numPr>
        <w:tabs>
          <w:tab w:val="left" w:pos="1028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формирование положительной мотивации и устойчивого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 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язык».</w:t>
      </w:r>
    </w:p>
    <w:p w14:paraId="76FC9E15" w14:textId="77777777" w:rsidR="00994B70" w:rsidRDefault="002D13F8">
      <w:pPr>
        <w:pStyle w:val="a3"/>
        <w:spacing w:line="264" w:lineRule="auto"/>
        <w:ind w:left="220" w:right="115" w:firstLine="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 – 68 часов 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неделю).</w:t>
      </w:r>
    </w:p>
    <w:p w14:paraId="54497D85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226134C1" w14:textId="77777777" w:rsidR="00994B70" w:rsidRDefault="002D13F8">
      <w:pPr>
        <w:pStyle w:val="11"/>
        <w:spacing w:before="75" w:line="482" w:lineRule="auto"/>
        <w:ind w:right="5245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2 КЛАСС</w:t>
      </w:r>
    </w:p>
    <w:p w14:paraId="06319700" w14:textId="77777777" w:rsidR="00994B70" w:rsidRDefault="002D13F8">
      <w:pPr>
        <w:spacing w:before="8"/>
        <w:ind w:left="22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377A8808" w14:textId="77777777" w:rsidR="00994B70" w:rsidRDefault="002D13F8">
      <w:pPr>
        <w:pStyle w:val="a3"/>
        <w:spacing w:before="23" w:line="264" w:lineRule="auto"/>
        <w:ind w:right="121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Знакомство.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рождения.</w:t>
      </w:r>
      <w:r>
        <w:rPr>
          <w:spacing w:val="3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t>любимая</w:t>
      </w:r>
      <w:r>
        <w:rPr>
          <w:spacing w:val="3"/>
        </w:rPr>
        <w:t xml:space="preserve"> </w:t>
      </w:r>
      <w:r>
        <w:t>еда.</w:t>
      </w:r>
    </w:p>
    <w:p w14:paraId="72C17B1D" w14:textId="77777777" w:rsidR="00994B70" w:rsidRDefault="002D13F8">
      <w:pPr>
        <w:spacing w:before="2"/>
        <w:ind w:left="701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73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71"/>
          <w:sz w:val="28"/>
        </w:rPr>
        <w:t xml:space="preserve"> </w:t>
      </w:r>
      <w:r>
        <w:rPr>
          <w:sz w:val="28"/>
        </w:rPr>
        <w:t>цвет,</w:t>
      </w:r>
      <w:r>
        <w:rPr>
          <w:spacing w:val="77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78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72"/>
          <w:sz w:val="28"/>
        </w:rPr>
        <w:t xml:space="preserve"> </w:t>
      </w:r>
      <w:r>
        <w:rPr>
          <w:sz w:val="28"/>
        </w:rPr>
        <w:t>занятия.</w:t>
      </w:r>
    </w:p>
    <w:p w14:paraId="039CEA12" w14:textId="77777777" w:rsidR="00994B70" w:rsidRDefault="002D13F8">
      <w:pPr>
        <w:pStyle w:val="a3"/>
        <w:spacing w:before="34"/>
        <w:ind w:firstLine="0"/>
      </w:pPr>
      <w:r>
        <w:t>Мой</w:t>
      </w:r>
      <w:r>
        <w:rPr>
          <w:spacing w:val="-5"/>
        </w:rPr>
        <w:t xml:space="preserve"> </w:t>
      </w:r>
      <w:r>
        <w:t>питомец.</w:t>
      </w:r>
      <w:r>
        <w:rPr>
          <w:spacing w:val="-3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день.</w:t>
      </w:r>
    </w:p>
    <w:p w14:paraId="35CC629F" w14:textId="77777777" w:rsidR="00994B70" w:rsidRDefault="002D13F8">
      <w:pPr>
        <w:spacing w:before="33" w:line="261" w:lineRule="auto"/>
        <w:ind w:left="100" w:right="126" w:firstLine="600"/>
        <w:jc w:val="both"/>
        <w:rPr>
          <w:sz w:val="28"/>
        </w:rPr>
      </w:pPr>
      <w:r>
        <w:rPr>
          <w:i/>
          <w:sz w:val="28"/>
        </w:rPr>
        <w:t>Мир вокруг меня</w:t>
      </w:r>
      <w:r>
        <w:rPr>
          <w:sz w:val="28"/>
        </w:rPr>
        <w:t>. Моя школа. Мои друзья. Моя малая родина (город,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село).</w:t>
      </w:r>
    </w:p>
    <w:p w14:paraId="7CF03C6F" w14:textId="77777777" w:rsidR="00994B70" w:rsidRDefault="002D13F8">
      <w:pPr>
        <w:pStyle w:val="a3"/>
        <w:spacing w:before="4" w:line="264" w:lineRule="auto"/>
        <w:ind w:right="118"/>
      </w:pPr>
      <w:r>
        <w:rPr>
          <w:i/>
        </w:rPr>
        <w:t xml:space="preserve">Родная страна и страны изучаемого языка. </w:t>
      </w:r>
      <w:r>
        <w:t>Названия родной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Рождество).</w:t>
      </w:r>
    </w:p>
    <w:p w14:paraId="274B63E3" w14:textId="77777777" w:rsidR="00994B70" w:rsidRDefault="00994B70">
      <w:pPr>
        <w:pStyle w:val="a3"/>
        <w:spacing w:before="3"/>
        <w:ind w:left="0" w:firstLine="0"/>
        <w:jc w:val="left"/>
        <w:rPr>
          <w:sz w:val="26"/>
        </w:rPr>
      </w:pPr>
    </w:p>
    <w:p w14:paraId="1243D528" w14:textId="77777777" w:rsidR="00994B70" w:rsidRDefault="002D13F8">
      <w:pPr>
        <w:pStyle w:val="1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4F552344" w14:textId="77777777" w:rsidR="00994B70" w:rsidRDefault="002D13F8">
      <w:pPr>
        <w:spacing w:before="29"/>
        <w:ind w:left="220"/>
        <w:rPr>
          <w:i/>
          <w:sz w:val="28"/>
        </w:rPr>
      </w:pPr>
      <w:r>
        <w:rPr>
          <w:i/>
          <w:sz w:val="28"/>
        </w:rPr>
        <w:t>Говорение</w:t>
      </w:r>
    </w:p>
    <w:p w14:paraId="1036C957" w14:textId="77777777" w:rsidR="00994B70" w:rsidRDefault="002D13F8">
      <w:pPr>
        <w:pStyle w:val="a3"/>
        <w:spacing w:before="28"/>
        <w:ind w:left="701" w:firstLine="0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20D6B5B8" w14:textId="77777777" w:rsidR="00994B70" w:rsidRDefault="002D13F8">
      <w:pPr>
        <w:pStyle w:val="a3"/>
        <w:spacing w:before="34" w:line="264" w:lineRule="auto"/>
        <w:ind w:right="12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680626A3" w14:textId="77777777" w:rsidR="00994B70" w:rsidRDefault="002D13F8">
      <w:pPr>
        <w:pStyle w:val="a3"/>
        <w:spacing w:before="3" w:line="264" w:lineRule="auto"/>
        <w:ind w:right="12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-67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2"/>
        </w:rPr>
        <w:t xml:space="preserve"> </w:t>
      </w:r>
      <w:r>
        <w:t>поздравление; извинение;</w:t>
      </w:r>
    </w:p>
    <w:p w14:paraId="4F053067" w14:textId="77777777" w:rsidR="00994B70" w:rsidRDefault="002D13F8">
      <w:pPr>
        <w:pStyle w:val="a3"/>
        <w:spacing w:line="264" w:lineRule="auto"/>
        <w:ind w:right="1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фактической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14:paraId="151EBC8F" w14:textId="77777777" w:rsidR="00994B70" w:rsidRDefault="002D13F8">
      <w:pPr>
        <w:pStyle w:val="a3"/>
        <w:spacing w:line="320" w:lineRule="exact"/>
        <w:ind w:left="701" w:firstLine="0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573464F5" w14:textId="77777777" w:rsidR="00994B70" w:rsidRDefault="002D13F8">
      <w:pPr>
        <w:pStyle w:val="a3"/>
        <w:spacing w:before="32" w:line="264" w:lineRule="auto"/>
        <w:ind w:right="125"/>
        <w:rPr>
          <w:i/>
        </w:rPr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 или литературного персонажа; рассказ о себе, члене семьи, друге.</w:t>
      </w:r>
      <w:r>
        <w:rPr>
          <w:spacing w:val="-67"/>
        </w:rPr>
        <w:t xml:space="preserve"> </w:t>
      </w:r>
      <w:r>
        <w:rPr>
          <w:i/>
        </w:rPr>
        <w:t>Аудирование</w:t>
      </w:r>
    </w:p>
    <w:p w14:paraId="1011EEE3" w14:textId="77777777" w:rsidR="00994B70" w:rsidRDefault="002D13F8">
      <w:pPr>
        <w:pStyle w:val="a3"/>
        <w:spacing w:line="264" w:lineRule="auto"/>
        <w:ind w:right="117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 реакция на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14:paraId="1B0632D0" w14:textId="77777777" w:rsidR="00994B70" w:rsidRDefault="002D13F8">
      <w:pPr>
        <w:pStyle w:val="a3"/>
        <w:spacing w:before="2" w:line="266" w:lineRule="auto"/>
        <w:ind w:right="126"/>
      </w:pPr>
      <w:r>
        <w:t>Восприятие и понимание на слух 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5"/>
        </w:rPr>
        <w:t xml:space="preserve"> </w:t>
      </w:r>
      <w:r>
        <w:t>языковом</w:t>
      </w:r>
      <w:r>
        <w:rPr>
          <w:spacing w:val="15"/>
        </w:rPr>
        <w:t xml:space="preserve"> </w:t>
      </w:r>
      <w:r>
        <w:t>материале,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поставленной</w:t>
      </w:r>
    </w:p>
    <w:p w14:paraId="57D81FD1" w14:textId="77777777" w:rsidR="00994B70" w:rsidRDefault="00994B70">
      <w:pPr>
        <w:spacing w:line="266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19496EFE" w14:textId="77777777" w:rsidR="00994B70" w:rsidRDefault="002D13F8">
      <w:pPr>
        <w:pStyle w:val="a3"/>
        <w:tabs>
          <w:tab w:val="left" w:pos="2052"/>
          <w:tab w:val="left" w:pos="2406"/>
          <w:tab w:val="left" w:pos="2503"/>
          <w:tab w:val="left" w:pos="2541"/>
          <w:tab w:val="left" w:pos="2934"/>
          <w:tab w:val="left" w:pos="3725"/>
          <w:tab w:val="left" w:pos="4090"/>
          <w:tab w:val="left" w:pos="4392"/>
          <w:tab w:val="left" w:pos="4727"/>
          <w:tab w:val="left" w:pos="5106"/>
          <w:tab w:val="left" w:pos="5811"/>
          <w:tab w:val="left" w:pos="5984"/>
          <w:tab w:val="left" w:pos="6214"/>
          <w:tab w:val="left" w:pos="6742"/>
          <w:tab w:val="left" w:pos="7270"/>
          <w:tab w:val="left" w:pos="7763"/>
          <w:tab w:val="left" w:pos="8588"/>
          <w:tab w:val="left" w:pos="8991"/>
        </w:tabs>
        <w:spacing w:before="71" w:line="264" w:lineRule="auto"/>
        <w:ind w:right="126" w:firstLine="0"/>
        <w:jc w:val="right"/>
      </w:pPr>
      <w:r>
        <w:lastRenderedPageBreak/>
        <w:t>коммуникативной</w:t>
      </w:r>
      <w:r>
        <w:tab/>
      </w:r>
      <w:r>
        <w:tab/>
        <w:t>задачей: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содержания,</w:t>
      </w:r>
      <w:r>
        <w:tab/>
        <w:t>с</w:t>
      </w:r>
      <w:r>
        <w:rPr>
          <w:spacing w:val="-67"/>
        </w:rPr>
        <w:t xml:space="preserve"> </w:t>
      </w:r>
      <w:r>
        <w:t>пониманием запрашиваемой информации (при опосредованном общении).</w:t>
      </w:r>
      <w:r>
        <w:rPr>
          <w:spacing w:val="-67"/>
        </w:rPr>
        <w:t xml:space="preserve"> </w:t>
      </w:r>
      <w:r>
        <w:t>Аудирование</w:t>
      </w:r>
      <w:r>
        <w:tab/>
        <w:t>с</w:t>
      </w:r>
      <w:r>
        <w:tab/>
      </w:r>
      <w:r>
        <w:tab/>
      </w:r>
      <w:r>
        <w:tab/>
        <w:t>пониманием</w:t>
      </w:r>
      <w:r>
        <w:tab/>
      </w:r>
      <w:r>
        <w:tab/>
        <w:t>основного</w:t>
      </w:r>
      <w:r>
        <w:tab/>
      </w:r>
      <w:r>
        <w:tab/>
        <w:t>содержания</w:t>
      </w:r>
      <w:r>
        <w:tab/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63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основной</w:t>
      </w:r>
      <w:r>
        <w:rPr>
          <w:spacing w:val="65"/>
        </w:rPr>
        <w:t xml:space="preserve"> </w:t>
      </w:r>
      <w:r>
        <w:t>темы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главных</w:t>
      </w:r>
      <w:r>
        <w:rPr>
          <w:spacing w:val="60"/>
        </w:rPr>
        <w:t xml:space="preserve"> </w:t>
      </w:r>
      <w:r>
        <w:t>фактов/событий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воспринимаемом</w:t>
      </w:r>
      <w:r>
        <w:tab/>
        <w:t>на</w:t>
      </w:r>
      <w:r>
        <w:tab/>
        <w:t>слух</w:t>
      </w:r>
      <w:r>
        <w:tab/>
        <w:t>тексте</w:t>
      </w:r>
      <w:r>
        <w:tab/>
        <w:t>с</w:t>
      </w:r>
      <w:r>
        <w:tab/>
        <w:t>опорой</w:t>
      </w:r>
      <w:r>
        <w:tab/>
      </w:r>
      <w:r>
        <w:tab/>
        <w:t>на</w:t>
      </w:r>
      <w:r>
        <w:tab/>
        <w:t>иллюстрации</w:t>
      </w:r>
      <w:r>
        <w:tab/>
        <w:t>и</w:t>
      </w:r>
      <w:r>
        <w:tab/>
        <w:t>с</w:t>
      </w:r>
    </w:p>
    <w:p w14:paraId="3133C67D" w14:textId="77777777" w:rsidR="00994B70" w:rsidRDefault="002D13F8">
      <w:pPr>
        <w:pStyle w:val="a3"/>
        <w:spacing w:before="1"/>
        <w:ind w:firstLine="0"/>
      </w:pPr>
      <w:r>
        <w:t>использованием</w:t>
      </w:r>
      <w:r>
        <w:rPr>
          <w:spacing w:val="-5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догадки.</w:t>
      </w:r>
    </w:p>
    <w:p w14:paraId="2A527670" w14:textId="77777777" w:rsidR="00994B70" w:rsidRDefault="002D13F8">
      <w:pPr>
        <w:pStyle w:val="a3"/>
        <w:spacing w:before="33" w:line="264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выделение из воспринимаемого на слух текста и понимание</w:t>
      </w:r>
      <w:r>
        <w:rPr>
          <w:spacing w:val="1"/>
        </w:rPr>
        <w:t xml:space="preserve"> </w:t>
      </w:r>
      <w:r>
        <w:t>информации фактического характера (например, имя, возраст, любимое</w:t>
      </w:r>
      <w:r>
        <w:rPr>
          <w:spacing w:val="1"/>
        </w:rPr>
        <w:t xml:space="preserve"> </w:t>
      </w:r>
      <w:r>
        <w:t>занятие, цвет) с опорой на иллюстрации и с использованием языковой</w:t>
      </w:r>
      <w:r>
        <w:rPr>
          <w:spacing w:val="1"/>
        </w:rPr>
        <w:t xml:space="preserve"> </w:t>
      </w:r>
      <w:r>
        <w:t>догадки.</w:t>
      </w:r>
    </w:p>
    <w:p w14:paraId="3896760A" w14:textId="77777777" w:rsidR="00994B70" w:rsidRDefault="002D13F8">
      <w:pPr>
        <w:pStyle w:val="a3"/>
        <w:spacing w:before="1" w:line="261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14:paraId="7F3B1ED1" w14:textId="77777777" w:rsidR="00994B70" w:rsidRDefault="002D13F8">
      <w:pPr>
        <w:spacing w:before="4"/>
        <w:ind w:left="2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1A1A392E" w14:textId="77777777" w:rsidR="00994B70" w:rsidRDefault="002D13F8">
      <w:pPr>
        <w:pStyle w:val="a3"/>
        <w:spacing w:before="33" w:line="264" w:lineRule="auto"/>
        <w:ind w:right="130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7B1059EC" w14:textId="77777777" w:rsidR="00994B70" w:rsidRDefault="002D13F8">
      <w:pPr>
        <w:pStyle w:val="a3"/>
        <w:spacing w:line="321" w:lineRule="exact"/>
        <w:ind w:left="7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14:paraId="3D56A620" w14:textId="77777777" w:rsidR="00994B70" w:rsidRDefault="002D13F8">
      <w:pPr>
        <w:pStyle w:val="a3"/>
        <w:spacing w:before="33" w:line="264" w:lineRule="auto"/>
        <w:ind w:right="124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402FE8F9" w14:textId="77777777" w:rsidR="00994B70" w:rsidRDefault="002D13F8">
      <w:pPr>
        <w:pStyle w:val="a3"/>
        <w:spacing w:before="1" w:line="264" w:lineRule="auto"/>
        <w:ind w:right="12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 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</w:t>
      </w:r>
      <w:r>
        <w:rPr>
          <w:spacing w:val="-2"/>
        </w:rPr>
        <w:t xml:space="preserve"> </w:t>
      </w:r>
      <w:r>
        <w:t>догадки.</w:t>
      </w:r>
    </w:p>
    <w:p w14:paraId="09098003" w14:textId="77777777" w:rsidR="00994B70" w:rsidRDefault="002D13F8">
      <w:pPr>
        <w:pStyle w:val="a3"/>
        <w:spacing w:line="264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14:paraId="4C80A79D" w14:textId="77777777" w:rsidR="00994B70" w:rsidRDefault="002D13F8">
      <w:pPr>
        <w:pStyle w:val="a3"/>
        <w:spacing w:before="3" w:line="261" w:lineRule="auto"/>
        <w:ind w:right="11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14:paraId="7EAB1889" w14:textId="77777777" w:rsidR="00994B70" w:rsidRDefault="002D13F8">
      <w:pPr>
        <w:spacing w:before="4"/>
        <w:ind w:left="220"/>
        <w:rPr>
          <w:i/>
          <w:sz w:val="28"/>
        </w:rPr>
      </w:pPr>
      <w:r>
        <w:rPr>
          <w:i/>
          <w:sz w:val="28"/>
        </w:rPr>
        <w:t>Письмо</w:t>
      </w:r>
    </w:p>
    <w:p w14:paraId="04D92C32" w14:textId="77777777" w:rsidR="00994B70" w:rsidRDefault="002D13F8">
      <w:pPr>
        <w:pStyle w:val="a3"/>
        <w:tabs>
          <w:tab w:val="left" w:pos="2302"/>
          <w:tab w:val="left" w:pos="3722"/>
          <w:tab w:val="left" w:pos="4892"/>
          <w:tab w:val="left" w:pos="6940"/>
          <w:tab w:val="left" w:pos="8498"/>
        </w:tabs>
        <w:spacing w:before="33" w:line="264" w:lineRule="auto"/>
        <w:ind w:right="126"/>
        <w:jc w:val="left"/>
      </w:pPr>
      <w:r>
        <w:t>Овладение</w:t>
      </w:r>
      <w:r>
        <w:tab/>
        <w:t>техникой</w:t>
      </w:r>
      <w:r>
        <w:tab/>
        <w:t>письма</w:t>
      </w:r>
      <w:r>
        <w:tab/>
        <w:t>(</w:t>
      </w:r>
      <w:proofErr w:type="spellStart"/>
      <w:r>
        <w:t>полупечатное</w:t>
      </w:r>
      <w:proofErr w:type="spellEnd"/>
      <w:r>
        <w:tab/>
        <w:t>написание</w:t>
      </w:r>
      <w:r>
        <w:tab/>
      </w:r>
      <w:r>
        <w:rPr>
          <w:spacing w:val="-1"/>
        </w:rPr>
        <w:t>букв,</w:t>
      </w:r>
      <w:r>
        <w:rPr>
          <w:spacing w:val="-67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слов).</w:t>
      </w:r>
    </w:p>
    <w:p w14:paraId="1A812759" w14:textId="77777777" w:rsidR="00994B70" w:rsidRDefault="002D13F8">
      <w:pPr>
        <w:pStyle w:val="a3"/>
        <w:tabs>
          <w:tab w:val="left" w:pos="1918"/>
          <w:tab w:val="left" w:pos="2388"/>
          <w:tab w:val="left" w:pos="3271"/>
          <w:tab w:val="left" w:pos="3347"/>
          <w:tab w:val="left" w:pos="4163"/>
          <w:tab w:val="left" w:pos="4748"/>
          <w:tab w:val="left" w:pos="6335"/>
          <w:tab w:val="left" w:pos="6384"/>
          <w:tab w:val="left" w:pos="8220"/>
          <w:tab w:val="left" w:pos="8283"/>
        </w:tabs>
        <w:spacing w:line="264" w:lineRule="auto"/>
        <w:ind w:right="128"/>
        <w:jc w:val="left"/>
      </w:pPr>
      <w:r>
        <w:t>Воспроизведение</w:t>
      </w:r>
      <w:r>
        <w:tab/>
        <w:t>речевых</w:t>
      </w:r>
      <w:r>
        <w:tab/>
        <w:t>образцов,</w:t>
      </w:r>
      <w:r>
        <w:tab/>
      </w:r>
      <w:r>
        <w:tab/>
        <w:t>списывание</w:t>
      </w:r>
      <w:r>
        <w:tab/>
      </w:r>
      <w:r>
        <w:tab/>
      </w:r>
      <w:r>
        <w:rPr>
          <w:spacing w:val="-1"/>
        </w:rPr>
        <w:t>текста;</w:t>
      </w:r>
      <w:r>
        <w:rPr>
          <w:spacing w:val="-67"/>
        </w:rPr>
        <w:t xml:space="preserve"> </w:t>
      </w:r>
      <w:r>
        <w:t>выписывание</w:t>
      </w:r>
      <w:r>
        <w:tab/>
        <w:t>из</w:t>
      </w:r>
      <w:r>
        <w:tab/>
        <w:t>текста</w:t>
      </w:r>
      <w:r>
        <w:tab/>
      </w:r>
      <w:r>
        <w:tab/>
        <w:t>слов,</w:t>
      </w:r>
      <w:r>
        <w:tab/>
        <w:t>словосочетаний,</w:t>
      </w:r>
      <w:r>
        <w:tab/>
        <w:t>предложений;</w:t>
      </w:r>
      <w:r>
        <w:tab/>
      </w:r>
      <w:r>
        <w:rPr>
          <w:spacing w:val="-1"/>
        </w:rPr>
        <w:t>вставка</w:t>
      </w:r>
    </w:p>
    <w:p w14:paraId="67CF491C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1634B7D4" w14:textId="77777777" w:rsidR="00994B70" w:rsidRDefault="002D13F8">
      <w:pPr>
        <w:pStyle w:val="a3"/>
        <w:spacing w:before="71" w:line="264" w:lineRule="auto"/>
        <w:ind w:right="127" w:firstLine="0"/>
      </w:pPr>
      <w:r>
        <w:lastRenderedPageBreak/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дописывание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решаемой учебной</w:t>
      </w:r>
      <w:r>
        <w:rPr>
          <w:spacing w:val="-1"/>
        </w:rPr>
        <w:t xml:space="preserve"> </w:t>
      </w:r>
      <w:r>
        <w:t>задачей.</w:t>
      </w:r>
    </w:p>
    <w:p w14:paraId="7F7CEEC4" w14:textId="77777777" w:rsidR="00994B70" w:rsidRDefault="002D13F8">
      <w:pPr>
        <w:pStyle w:val="a3"/>
        <w:spacing w:before="2" w:line="264" w:lineRule="auto"/>
        <w:ind w:right="128"/>
      </w:pPr>
      <w:r>
        <w:t>Заполнение простых формуляров с указанием личной информации</w:t>
      </w:r>
      <w:r>
        <w:rPr>
          <w:spacing w:val="1"/>
        </w:rPr>
        <w:t xml:space="preserve"> </w:t>
      </w:r>
      <w:r>
        <w:t>(имя, фамилия, возраст, страна проживания)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14:paraId="76E0E297" w14:textId="77777777" w:rsidR="00994B70" w:rsidRDefault="002D13F8">
      <w:pPr>
        <w:pStyle w:val="a3"/>
        <w:spacing w:line="264" w:lineRule="auto"/>
        <w:ind w:right="124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 (с</w:t>
      </w:r>
      <w:r>
        <w:rPr>
          <w:spacing w:val="1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годом).</w:t>
      </w:r>
    </w:p>
    <w:p w14:paraId="2C61B1C5" w14:textId="77777777" w:rsidR="00994B70" w:rsidRDefault="00994B70">
      <w:pPr>
        <w:pStyle w:val="a3"/>
        <w:ind w:left="0" w:firstLine="0"/>
        <w:jc w:val="left"/>
        <w:rPr>
          <w:sz w:val="26"/>
        </w:rPr>
      </w:pPr>
    </w:p>
    <w:p w14:paraId="3AED903C" w14:textId="77777777" w:rsidR="00994B70" w:rsidRDefault="002D13F8">
      <w:pPr>
        <w:pStyle w:val="1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46C31414" w14:textId="77777777" w:rsidR="00994B70" w:rsidRDefault="002D13F8">
      <w:pPr>
        <w:spacing w:before="28"/>
        <w:ind w:left="2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44E62BA4" w14:textId="77777777" w:rsidR="00994B70" w:rsidRDefault="002D13F8">
      <w:pPr>
        <w:pStyle w:val="a3"/>
        <w:spacing w:before="33" w:line="261" w:lineRule="auto"/>
        <w:ind w:right="127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английского алфавита.</w:t>
      </w:r>
    </w:p>
    <w:p w14:paraId="4D250D64" w14:textId="77777777" w:rsidR="00994B70" w:rsidRDefault="002D13F8">
      <w:pPr>
        <w:pStyle w:val="a3"/>
        <w:spacing w:before="5" w:line="264" w:lineRule="auto"/>
        <w:ind w:right="129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-2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перед гласными. Связующее</w:t>
      </w:r>
      <w:r>
        <w:rPr>
          <w:spacing w:val="9"/>
        </w:rPr>
        <w:t xml:space="preserve"> </w:t>
      </w:r>
      <w:r>
        <w:rPr>
          <w:i/>
        </w:rPr>
        <w:t>«r»</w:t>
      </w:r>
      <w:r>
        <w:rPr>
          <w:i/>
          <w:spacing w:val="-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14:paraId="217F94DD" w14:textId="77777777" w:rsidR="00994B70" w:rsidRDefault="002D13F8">
      <w:pPr>
        <w:pStyle w:val="a3"/>
        <w:spacing w:before="3" w:line="264" w:lineRule="auto"/>
        <w:ind w:right="12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 ошибок,</w:t>
      </w:r>
      <w:r>
        <w:rPr>
          <w:spacing w:val="1"/>
        </w:rPr>
        <w:t xml:space="preserve"> </w:t>
      </w:r>
      <w:r>
        <w:t>ведущих 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-67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14:paraId="367EAC77" w14:textId="77777777" w:rsidR="00994B70" w:rsidRDefault="002D13F8">
      <w:pPr>
        <w:pStyle w:val="a3"/>
        <w:spacing w:line="264" w:lineRule="auto"/>
        <w:ind w:right="120"/>
      </w:pP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-67"/>
        </w:rPr>
        <w:t xml:space="preserve"> </w:t>
      </w:r>
      <w:r>
        <w:t>Вычленение из слова некоторых звукобуквенных сочетаний при анализе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34AB2454" w14:textId="77777777" w:rsidR="00994B70" w:rsidRDefault="002D13F8">
      <w:pPr>
        <w:pStyle w:val="a3"/>
        <w:spacing w:line="261" w:lineRule="auto"/>
        <w:ind w:right="131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14:paraId="249D6EDA" w14:textId="77777777" w:rsidR="00994B70" w:rsidRDefault="002D13F8">
      <w:pPr>
        <w:pStyle w:val="a3"/>
        <w:spacing w:before="4" w:line="266" w:lineRule="auto"/>
        <w:ind w:right="126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 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14:paraId="46B26DD9" w14:textId="77777777" w:rsidR="00994B70" w:rsidRDefault="002D13F8">
      <w:pPr>
        <w:spacing w:line="318" w:lineRule="exact"/>
        <w:ind w:left="220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462CF0B4" w14:textId="77777777" w:rsidR="00994B70" w:rsidRDefault="002D13F8">
      <w:pPr>
        <w:pStyle w:val="a3"/>
        <w:spacing w:before="33" w:line="264" w:lineRule="auto"/>
        <w:ind w:right="118"/>
      </w:pPr>
      <w:r>
        <w:t>Графически корректное (</w:t>
      </w:r>
      <w:proofErr w:type="spellStart"/>
      <w:r>
        <w:t>полупечатное</w:t>
      </w:r>
      <w:proofErr w:type="spellEnd"/>
      <w:r>
        <w:t>) написание букв английского</w:t>
      </w:r>
      <w:r>
        <w:rPr>
          <w:spacing w:val="1"/>
        </w:rPr>
        <w:t xml:space="preserve"> </w:t>
      </w:r>
      <w:r>
        <w:t>алфавита в буквосочетаниях и словах. Правильное написание изученных</w:t>
      </w:r>
      <w:r>
        <w:rPr>
          <w:spacing w:val="1"/>
        </w:rPr>
        <w:t xml:space="preserve"> </w:t>
      </w:r>
      <w:r>
        <w:t>слов.</w:t>
      </w:r>
    </w:p>
    <w:p w14:paraId="451AFF2F" w14:textId="77777777" w:rsidR="00994B70" w:rsidRDefault="002D13F8">
      <w:pPr>
        <w:pStyle w:val="a3"/>
        <w:spacing w:line="264" w:lineRule="auto"/>
        <w:ind w:right="112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</w:t>
      </w:r>
      <w:r>
        <w:rPr>
          <w:spacing w:val="1"/>
        </w:rPr>
        <w:t xml:space="preserve"> </w:t>
      </w:r>
      <w:r>
        <w:t>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I’m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isn’t</w:t>
      </w:r>
      <w:proofErr w:type="spellEnd"/>
      <w:r>
        <w:rPr>
          <w:i/>
        </w:rPr>
        <w:t>;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don’t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doesn’t</w:t>
      </w:r>
      <w:proofErr w:type="spellEnd"/>
      <w:r>
        <w:rPr>
          <w:i/>
        </w:rPr>
        <w:t>;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can’t</w:t>
      </w:r>
      <w:proofErr w:type="spellEnd"/>
      <w:r>
        <w:t>),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i/>
        </w:rPr>
        <w:t>Ann’s</w:t>
      </w:r>
      <w:proofErr w:type="spellEnd"/>
      <w:r>
        <w:t>).</w:t>
      </w:r>
    </w:p>
    <w:p w14:paraId="37BC8717" w14:textId="77777777" w:rsidR="00994B70" w:rsidRDefault="002D13F8">
      <w:pPr>
        <w:ind w:left="2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56974F1A" w14:textId="77777777" w:rsidR="00994B70" w:rsidRDefault="00994B70">
      <w:pPr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05C278CF" w14:textId="77777777" w:rsidR="00994B70" w:rsidRDefault="002D13F8">
      <w:pPr>
        <w:pStyle w:val="a3"/>
        <w:spacing w:before="71"/>
        <w:ind w:left="701" w:firstLine="0"/>
      </w:pPr>
      <w:r>
        <w:lastRenderedPageBreak/>
        <w:t>Распознавание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употребление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устной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</w:p>
    <w:p w14:paraId="10A140F1" w14:textId="77777777" w:rsidR="00994B70" w:rsidRDefault="002D13F8">
      <w:pPr>
        <w:pStyle w:val="a3"/>
        <w:spacing w:before="33" w:line="264" w:lineRule="auto"/>
        <w:ind w:right="133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14:paraId="154529AE" w14:textId="77777777" w:rsidR="00994B70" w:rsidRDefault="002D13F8">
      <w:pPr>
        <w:pStyle w:val="a3"/>
        <w:spacing w:line="264" w:lineRule="auto"/>
        <w:ind w:right="128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film</w:t>
      </w:r>
      <w:proofErr w:type="spellEnd"/>
      <w:r>
        <w:t>) с</w:t>
      </w:r>
      <w:r>
        <w:rPr>
          <w:spacing w:val="1"/>
        </w:rPr>
        <w:t xml:space="preserve"> </w:t>
      </w:r>
      <w:r>
        <w:t>помощью языковой догадки.</w:t>
      </w:r>
    </w:p>
    <w:p w14:paraId="195CC0AB" w14:textId="77777777" w:rsidR="00994B70" w:rsidRDefault="002D13F8">
      <w:pPr>
        <w:spacing w:before="1"/>
        <w:ind w:left="22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16582C67" w14:textId="77777777" w:rsidR="00994B70" w:rsidRDefault="002D13F8">
      <w:pPr>
        <w:pStyle w:val="a3"/>
        <w:spacing w:before="29" w:line="264" w:lineRule="auto"/>
        <w:ind w:right="121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1"/>
        </w:rPr>
        <w:t xml:space="preserve"> </w:t>
      </w:r>
      <w:r>
        <w:t>языка.</w:t>
      </w:r>
    </w:p>
    <w:p w14:paraId="4FAC1B72" w14:textId="77777777" w:rsidR="00994B70" w:rsidRDefault="002D13F8">
      <w:pPr>
        <w:pStyle w:val="a3"/>
        <w:spacing w:before="3" w:line="264" w:lineRule="auto"/>
        <w:ind w:right="129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 отрицательные), вопросительные (общий, 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утвердительной форме).</w:t>
      </w:r>
    </w:p>
    <w:p w14:paraId="18A5CED1" w14:textId="77777777" w:rsidR="00994B70" w:rsidRDefault="002D13F8">
      <w:pPr>
        <w:spacing w:line="264" w:lineRule="auto"/>
        <w:ind w:left="701" w:right="727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It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a </w:t>
      </w:r>
      <w:proofErr w:type="spellStart"/>
      <w:r>
        <w:rPr>
          <w:i/>
          <w:sz w:val="28"/>
        </w:rPr>
        <w:t>red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ball</w:t>
      </w:r>
      <w:proofErr w:type="spellEnd"/>
      <w:r>
        <w:rPr>
          <w:i/>
          <w:sz w:val="28"/>
        </w:rPr>
        <w:t>.).</w:t>
      </w:r>
    </w:p>
    <w:p w14:paraId="2BFBD8B5" w14:textId="77777777" w:rsidR="00994B70" w:rsidRPr="002D13F8" w:rsidRDefault="002D13F8">
      <w:pPr>
        <w:spacing w:before="1" w:line="264" w:lineRule="auto"/>
        <w:ind w:left="100" w:right="112" w:firstLine="600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2D13F8">
        <w:rPr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2D13F8">
        <w:rPr>
          <w:sz w:val="28"/>
          <w:lang w:val="en-US"/>
        </w:rPr>
        <w:t xml:space="preserve"> Present Simple Tense </w:t>
      </w:r>
      <w:r w:rsidRPr="002D13F8">
        <w:rPr>
          <w:i/>
          <w:sz w:val="28"/>
          <w:lang w:val="en-US"/>
        </w:rPr>
        <w:t>(There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is a cat in the room. Is there a cat in the room? – Yes, there is./No, there isn’t.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There are four pens on the table. Are there four pens on the table? – Yes, there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are./No, there aren’t. How many pens are there on the table? – There are four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pens.).</w:t>
      </w:r>
    </w:p>
    <w:p w14:paraId="77B554BE" w14:textId="77777777" w:rsidR="00994B70" w:rsidRPr="002D13F8" w:rsidRDefault="002D13F8">
      <w:pPr>
        <w:spacing w:line="264" w:lineRule="auto"/>
        <w:ind w:left="100" w:right="117" w:firstLine="600"/>
        <w:jc w:val="both"/>
        <w:rPr>
          <w:i/>
          <w:sz w:val="28"/>
          <w:lang w:val="en-US"/>
        </w:rPr>
      </w:pPr>
      <w:r>
        <w:rPr>
          <w:sz w:val="28"/>
        </w:rPr>
        <w:t>Предложения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с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(They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live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in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the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country.)</w:t>
      </w:r>
      <w:r w:rsidRPr="002D13F8">
        <w:rPr>
          <w:sz w:val="28"/>
          <w:lang w:val="en-US"/>
        </w:rPr>
        <w:t xml:space="preserve">, </w:t>
      </w:r>
      <w:r>
        <w:rPr>
          <w:sz w:val="28"/>
        </w:rPr>
        <w:t>составным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2D13F8">
        <w:rPr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 xml:space="preserve">(The box is small.) </w:t>
      </w:r>
      <w:r>
        <w:rPr>
          <w:sz w:val="28"/>
        </w:rPr>
        <w:t>и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2D13F8">
        <w:rPr>
          <w:spacing w:val="-2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2D13F8">
        <w:rPr>
          <w:spacing w:val="8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(I</w:t>
      </w:r>
      <w:r w:rsidRPr="002D13F8">
        <w:rPr>
          <w:i/>
          <w:spacing w:val="-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like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to</w:t>
      </w:r>
      <w:r w:rsidRPr="002D13F8">
        <w:rPr>
          <w:i/>
          <w:spacing w:val="-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play</w:t>
      </w:r>
      <w:r w:rsidRPr="002D13F8">
        <w:rPr>
          <w:i/>
          <w:spacing w:val="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with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my cat. She</w:t>
      </w:r>
      <w:r w:rsidRPr="002D13F8">
        <w:rPr>
          <w:i/>
          <w:spacing w:val="-6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can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play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the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piano.).</w:t>
      </w:r>
    </w:p>
    <w:p w14:paraId="0280F7AF" w14:textId="77777777" w:rsidR="00994B70" w:rsidRPr="002D13F8" w:rsidRDefault="002D13F8">
      <w:pPr>
        <w:spacing w:line="264" w:lineRule="auto"/>
        <w:ind w:left="100" w:right="120" w:firstLine="600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2D13F8">
        <w:rPr>
          <w:sz w:val="28"/>
          <w:lang w:val="en-US"/>
        </w:rPr>
        <w:t>-</w:t>
      </w:r>
      <w:r>
        <w:rPr>
          <w:sz w:val="28"/>
        </w:rPr>
        <w:t>связкой</w:t>
      </w:r>
      <w:r w:rsidRPr="002D13F8">
        <w:rPr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 xml:space="preserve">to be </w:t>
      </w:r>
      <w:r>
        <w:rPr>
          <w:sz w:val="28"/>
        </w:rPr>
        <w:t>в</w:t>
      </w:r>
      <w:r w:rsidRPr="002D13F8">
        <w:rPr>
          <w:sz w:val="28"/>
          <w:lang w:val="en-US"/>
        </w:rPr>
        <w:t xml:space="preserve"> Present Simple Tense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(My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father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is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 doctor.</w:t>
      </w:r>
      <w:r w:rsidRPr="002D13F8">
        <w:rPr>
          <w:i/>
          <w:spacing w:val="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Is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it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red</w:t>
      </w:r>
      <w:r w:rsidRPr="002D13F8">
        <w:rPr>
          <w:i/>
          <w:spacing w:val="-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ball?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–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Yes,</w:t>
      </w:r>
      <w:r w:rsidRPr="002D13F8">
        <w:rPr>
          <w:i/>
          <w:spacing w:val="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it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is./No,</w:t>
      </w:r>
      <w:r w:rsidRPr="002D13F8">
        <w:rPr>
          <w:i/>
          <w:spacing w:val="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it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isn’t.)</w:t>
      </w:r>
      <w:r w:rsidRPr="002D13F8">
        <w:rPr>
          <w:sz w:val="28"/>
          <w:lang w:val="en-US"/>
        </w:rPr>
        <w:t>.</w:t>
      </w:r>
    </w:p>
    <w:p w14:paraId="28AAB564" w14:textId="77777777" w:rsidR="00994B70" w:rsidRDefault="002D13F8">
      <w:pPr>
        <w:spacing w:before="1" w:line="261" w:lineRule="auto"/>
        <w:ind w:left="100" w:right="119" w:firstLine="600"/>
        <w:jc w:val="both"/>
        <w:rPr>
          <w:sz w:val="28"/>
        </w:rPr>
      </w:pPr>
      <w:r>
        <w:rPr>
          <w:sz w:val="28"/>
        </w:rPr>
        <w:t>Предложения с краткими глагольными формами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swim</w:t>
      </w:r>
      <w:proofErr w:type="spellEnd"/>
      <w:r>
        <w:rPr>
          <w:i/>
          <w:sz w:val="28"/>
        </w:rPr>
        <w:t>. 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porridge</w:t>
      </w:r>
      <w:proofErr w:type="spellEnd"/>
      <w:r>
        <w:rPr>
          <w:i/>
          <w:sz w:val="28"/>
        </w:rPr>
        <w:t>.)</w:t>
      </w:r>
      <w:r>
        <w:rPr>
          <w:sz w:val="28"/>
        </w:rPr>
        <w:t>.</w:t>
      </w:r>
    </w:p>
    <w:p w14:paraId="37FD7561" w14:textId="77777777" w:rsidR="00994B70" w:rsidRDefault="002D13F8">
      <w:pPr>
        <w:spacing w:before="5" w:line="264" w:lineRule="auto"/>
        <w:ind w:left="100" w:right="118" w:firstLine="60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Come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>.).</w:t>
      </w:r>
    </w:p>
    <w:p w14:paraId="118CCFA0" w14:textId="77777777" w:rsidR="00994B70" w:rsidRDefault="002D13F8">
      <w:pPr>
        <w:pStyle w:val="a3"/>
        <w:spacing w:before="2" w:line="264" w:lineRule="auto"/>
        <w:ind w:right="125"/>
      </w:pPr>
      <w:r>
        <w:t xml:space="preserve">Глаголы в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в повествовательных (утвердительных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14:paraId="6205E83E" w14:textId="77777777" w:rsidR="00994B70" w:rsidRPr="002D13F8" w:rsidRDefault="002D13F8">
      <w:pPr>
        <w:spacing w:line="321" w:lineRule="exact"/>
        <w:ind w:left="701"/>
        <w:jc w:val="both"/>
        <w:rPr>
          <w:i/>
          <w:sz w:val="28"/>
          <w:lang w:val="en-US"/>
        </w:rPr>
      </w:pPr>
      <w:r>
        <w:rPr>
          <w:sz w:val="28"/>
        </w:rPr>
        <w:t>Глагольная</w:t>
      </w:r>
      <w:r w:rsidRPr="002D13F8">
        <w:rPr>
          <w:spacing w:val="27"/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2D13F8">
        <w:rPr>
          <w:spacing w:val="3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have</w:t>
      </w:r>
      <w:r w:rsidRPr="002D13F8">
        <w:rPr>
          <w:i/>
          <w:spacing w:val="27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got</w:t>
      </w:r>
      <w:r w:rsidRPr="002D13F8">
        <w:rPr>
          <w:i/>
          <w:spacing w:val="3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(I’ve</w:t>
      </w:r>
      <w:r w:rsidRPr="002D13F8">
        <w:rPr>
          <w:i/>
          <w:spacing w:val="3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got</w:t>
      </w:r>
      <w:r w:rsidRPr="002D13F8">
        <w:rPr>
          <w:i/>
          <w:spacing w:val="25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</w:t>
      </w:r>
      <w:r w:rsidRPr="002D13F8">
        <w:rPr>
          <w:i/>
          <w:spacing w:val="27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cat.</w:t>
      </w:r>
      <w:r w:rsidRPr="002D13F8">
        <w:rPr>
          <w:i/>
          <w:spacing w:val="27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He’s/She’s</w:t>
      </w:r>
      <w:r w:rsidRPr="002D13F8">
        <w:rPr>
          <w:i/>
          <w:spacing w:val="28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got</w:t>
      </w:r>
      <w:r w:rsidRPr="002D13F8">
        <w:rPr>
          <w:i/>
          <w:spacing w:val="26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</w:t>
      </w:r>
      <w:r w:rsidRPr="002D13F8">
        <w:rPr>
          <w:i/>
          <w:spacing w:val="26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cat.</w:t>
      </w:r>
    </w:p>
    <w:p w14:paraId="17AB786E" w14:textId="77777777" w:rsidR="00994B70" w:rsidRPr="002D13F8" w:rsidRDefault="002D13F8">
      <w:pPr>
        <w:spacing w:before="33"/>
        <w:ind w:left="100"/>
        <w:jc w:val="both"/>
        <w:rPr>
          <w:sz w:val="28"/>
          <w:lang w:val="en-US"/>
        </w:rPr>
      </w:pPr>
      <w:r w:rsidRPr="002D13F8">
        <w:rPr>
          <w:i/>
          <w:sz w:val="28"/>
          <w:lang w:val="en-US"/>
        </w:rPr>
        <w:t>Have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you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got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cat?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–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Yes,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have./No,</w:t>
      </w:r>
      <w:r w:rsidRPr="002D13F8">
        <w:rPr>
          <w:i/>
          <w:spacing w:val="-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</w:t>
      </w:r>
      <w:r w:rsidRPr="002D13F8">
        <w:rPr>
          <w:i/>
          <w:spacing w:val="-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haven’t.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What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have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you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got?)</w:t>
      </w:r>
      <w:r w:rsidRPr="002D13F8">
        <w:rPr>
          <w:sz w:val="28"/>
          <w:lang w:val="en-US"/>
        </w:rPr>
        <w:t>.</w:t>
      </w:r>
    </w:p>
    <w:p w14:paraId="2837C8A3" w14:textId="77777777" w:rsidR="00994B70" w:rsidRDefault="002D13F8">
      <w:pPr>
        <w:spacing w:before="33" w:line="264" w:lineRule="auto"/>
        <w:ind w:left="100" w:right="113" w:firstLine="600"/>
        <w:jc w:val="both"/>
        <w:rPr>
          <w:i/>
          <w:sz w:val="28"/>
        </w:rPr>
      </w:pPr>
      <w:r>
        <w:rPr>
          <w:sz w:val="28"/>
        </w:rPr>
        <w:t xml:space="preserve">Модальный глагол </w:t>
      </w:r>
      <w:proofErr w:type="spellStart"/>
      <w:r>
        <w:rPr>
          <w:i/>
          <w:sz w:val="28"/>
        </w:rPr>
        <w:t>can</w:t>
      </w:r>
      <w:proofErr w:type="spellEnd"/>
      <w:r>
        <w:rPr>
          <w:sz w:val="28"/>
        </w:rPr>
        <w:t xml:space="preserve">: для выражения 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chess</w:t>
      </w:r>
      <w:proofErr w:type="spellEnd"/>
      <w:r>
        <w:rPr>
          <w:i/>
          <w:sz w:val="28"/>
        </w:rPr>
        <w:t>.)</w:t>
      </w:r>
      <w:r>
        <w:rPr>
          <w:sz w:val="28"/>
        </w:rPr>
        <w:t>; для получения разрешения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?).</w:t>
      </w:r>
    </w:p>
    <w:p w14:paraId="7F18E349" w14:textId="77777777" w:rsidR="00994B70" w:rsidRDefault="00994B70">
      <w:pPr>
        <w:spacing w:line="264" w:lineRule="auto"/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78D4720F" w14:textId="77777777" w:rsidR="00994B70" w:rsidRDefault="002D13F8">
      <w:pPr>
        <w:pStyle w:val="a3"/>
        <w:spacing w:before="71" w:line="264" w:lineRule="auto"/>
        <w:ind w:right="124"/>
      </w:pPr>
      <w:r>
        <w:lastRenderedPageBreak/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именами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 распространённые</w:t>
      </w:r>
      <w:r>
        <w:rPr>
          <w:spacing w:val="1"/>
        </w:rPr>
        <w:t xml:space="preserve"> </w:t>
      </w:r>
      <w:r>
        <w:t>случаи).</w:t>
      </w:r>
    </w:p>
    <w:p w14:paraId="0928A41C" w14:textId="77777777" w:rsidR="00994B70" w:rsidRDefault="002D13F8">
      <w:pPr>
        <w:spacing w:before="2" w:line="261" w:lineRule="auto"/>
        <w:ind w:left="100" w:right="118" w:firstLine="600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4"/>
          <w:sz w:val="28"/>
        </w:rPr>
        <w:t xml:space="preserve"> </w:t>
      </w:r>
      <w:r>
        <w:rPr>
          <w:sz w:val="28"/>
        </w:rPr>
        <w:t>и исключения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 xml:space="preserve">(a </w:t>
      </w:r>
      <w:proofErr w:type="spellStart"/>
      <w:r>
        <w:rPr>
          <w:i/>
          <w:sz w:val="28"/>
        </w:rPr>
        <w:t>book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books</w:t>
      </w:r>
      <w:proofErr w:type="spell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men</w:t>
      </w:r>
      <w:proofErr w:type="spellEnd"/>
      <w:r>
        <w:rPr>
          <w:i/>
          <w:sz w:val="28"/>
        </w:rPr>
        <w:t>).</w:t>
      </w:r>
    </w:p>
    <w:p w14:paraId="772C86FB" w14:textId="77777777" w:rsidR="00994B70" w:rsidRDefault="002D13F8">
      <w:pPr>
        <w:spacing w:before="4" w:line="264" w:lineRule="auto"/>
        <w:ind w:left="100" w:right="121" w:firstLine="600"/>
        <w:jc w:val="both"/>
        <w:rPr>
          <w:i/>
          <w:sz w:val="28"/>
        </w:rPr>
      </w:pPr>
      <w:r>
        <w:rPr>
          <w:sz w:val="28"/>
        </w:rPr>
        <w:t>Личные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(I,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you,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he/she/it,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we,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they).</w:t>
      </w:r>
      <w:r w:rsidRPr="002D13F8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2D13F8">
        <w:rPr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(my, your, his/her/its, our, their)</w:t>
      </w:r>
      <w:r w:rsidRPr="002D13F8">
        <w:rPr>
          <w:sz w:val="28"/>
          <w:lang w:val="en-US"/>
        </w:rPr>
        <w:t xml:space="preserve">. </w:t>
      </w:r>
      <w:r>
        <w:rPr>
          <w:sz w:val="28"/>
        </w:rPr>
        <w:t>Указательные 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).</w:t>
      </w:r>
    </w:p>
    <w:p w14:paraId="02434FF6" w14:textId="77777777" w:rsidR="00994B70" w:rsidRDefault="002D13F8">
      <w:pPr>
        <w:pStyle w:val="a3"/>
        <w:spacing w:line="321" w:lineRule="exact"/>
        <w:ind w:left="701" w:firstLine="0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6"/>
        </w:rPr>
        <w:t xml:space="preserve"> </w:t>
      </w:r>
      <w:r>
        <w:t>(1–12).</w:t>
      </w:r>
    </w:p>
    <w:p w14:paraId="6B5F3EBF" w14:textId="77777777" w:rsidR="00994B70" w:rsidRPr="002D13F8" w:rsidRDefault="002D13F8">
      <w:pPr>
        <w:spacing w:before="33" w:line="264" w:lineRule="auto"/>
        <w:ind w:left="701" w:right="1614"/>
        <w:jc w:val="both"/>
        <w:rPr>
          <w:i/>
          <w:sz w:val="28"/>
          <w:lang w:val="en-US"/>
        </w:rPr>
      </w:pPr>
      <w:r>
        <w:rPr>
          <w:sz w:val="28"/>
        </w:rPr>
        <w:t xml:space="preserve">Вопросительные слова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2D13F8">
        <w:rPr>
          <w:spacing w:val="9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(in,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on,</w:t>
      </w:r>
      <w:r w:rsidRPr="002D13F8">
        <w:rPr>
          <w:i/>
          <w:spacing w:val="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near,</w:t>
      </w:r>
      <w:r w:rsidRPr="002D13F8">
        <w:rPr>
          <w:i/>
          <w:spacing w:val="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under).</w:t>
      </w:r>
    </w:p>
    <w:p w14:paraId="3FF70FF0" w14:textId="77777777" w:rsidR="00994B70" w:rsidRDefault="002D13F8">
      <w:pPr>
        <w:pStyle w:val="a3"/>
        <w:spacing w:before="2"/>
        <w:ind w:left="701" w:firstLine="0"/>
      </w:pPr>
      <w:r>
        <w:t>Союзы</w:t>
      </w:r>
      <w:r>
        <w:rPr>
          <w:spacing w:val="-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-3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14:paraId="042B3FFC" w14:textId="77777777" w:rsidR="00994B70" w:rsidRDefault="00994B70">
      <w:pPr>
        <w:pStyle w:val="a3"/>
        <w:spacing w:before="10"/>
        <w:ind w:left="0" w:firstLine="0"/>
        <w:jc w:val="left"/>
      </w:pPr>
    </w:p>
    <w:p w14:paraId="0A425934" w14:textId="77777777" w:rsidR="00994B70" w:rsidRDefault="002D13F8">
      <w:pPr>
        <w:pStyle w:val="1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14:paraId="2E64CB47" w14:textId="77777777" w:rsidR="00994B70" w:rsidRDefault="002D13F8">
      <w:pPr>
        <w:pStyle w:val="a3"/>
        <w:spacing w:before="28" w:line="264" w:lineRule="auto"/>
        <w:ind w:right="12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4"/>
        </w:rPr>
        <w:t xml:space="preserve"> </w:t>
      </w:r>
      <w:r>
        <w:t>Рождеством).</w:t>
      </w:r>
    </w:p>
    <w:p w14:paraId="6BD71CC9" w14:textId="77777777" w:rsidR="00994B70" w:rsidRDefault="002D13F8">
      <w:pPr>
        <w:pStyle w:val="a3"/>
        <w:spacing w:before="1" w:line="264" w:lineRule="auto"/>
        <w:ind w:right="125"/>
      </w:pPr>
      <w:r>
        <w:t>Знание небольших произведений детского фольклора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(рифмовки,</w:t>
      </w:r>
      <w:r>
        <w:rPr>
          <w:spacing w:val="-3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песенки);</w:t>
      </w:r>
      <w:r>
        <w:rPr>
          <w:spacing w:val="-4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книг.</w:t>
      </w:r>
    </w:p>
    <w:p w14:paraId="36783B7D" w14:textId="77777777" w:rsidR="00994B70" w:rsidRDefault="002D13F8">
      <w:pPr>
        <w:pStyle w:val="a3"/>
        <w:spacing w:line="264" w:lineRule="auto"/>
        <w:ind w:right="124"/>
      </w:pPr>
      <w:r>
        <w:t>Знание названий родной страны и страны/стран изучаемого языка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столиц.</w:t>
      </w:r>
    </w:p>
    <w:p w14:paraId="3D8EF69D" w14:textId="77777777" w:rsidR="00994B70" w:rsidRDefault="00994B70">
      <w:pPr>
        <w:pStyle w:val="a3"/>
        <w:spacing w:before="3"/>
        <w:ind w:left="0" w:firstLine="0"/>
        <w:jc w:val="left"/>
        <w:rPr>
          <w:sz w:val="26"/>
        </w:rPr>
      </w:pPr>
    </w:p>
    <w:p w14:paraId="3097B476" w14:textId="77777777" w:rsidR="00994B70" w:rsidRDefault="002D13F8">
      <w:pPr>
        <w:pStyle w:val="1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46F2DB06" w14:textId="77777777" w:rsidR="00994B70" w:rsidRDefault="002D13F8">
      <w:pPr>
        <w:pStyle w:val="a3"/>
        <w:spacing w:before="24" w:line="264" w:lineRule="auto"/>
        <w:ind w:right="121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</w:t>
      </w:r>
      <w:r>
        <w:rPr>
          <w:spacing w:val="32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незнакомого</w:t>
      </w:r>
      <w:r>
        <w:rPr>
          <w:spacing w:val="34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новое</w:t>
      </w:r>
      <w:r>
        <w:rPr>
          <w:spacing w:val="36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знакомого</w:t>
      </w:r>
      <w:r>
        <w:rPr>
          <w:spacing w:val="34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по контексту).</w:t>
      </w:r>
    </w:p>
    <w:p w14:paraId="6DC94BF2" w14:textId="77777777" w:rsidR="00994B70" w:rsidRDefault="002D13F8">
      <w:pPr>
        <w:pStyle w:val="a3"/>
        <w:spacing w:before="3" w:line="264" w:lineRule="auto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4"/>
        </w:rPr>
        <w:t xml:space="preserve"> </w:t>
      </w:r>
      <w:r>
        <w:t>иллюстраций.</w:t>
      </w:r>
    </w:p>
    <w:p w14:paraId="5E7369CA" w14:textId="77777777" w:rsidR="00994B70" w:rsidRDefault="00994B70">
      <w:pPr>
        <w:pStyle w:val="a3"/>
        <w:ind w:left="0" w:firstLine="0"/>
        <w:jc w:val="left"/>
        <w:rPr>
          <w:sz w:val="30"/>
        </w:rPr>
      </w:pPr>
    </w:p>
    <w:p w14:paraId="0CAE535C" w14:textId="77777777" w:rsidR="00994B70" w:rsidRDefault="002D13F8">
      <w:pPr>
        <w:pStyle w:val="11"/>
        <w:numPr>
          <w:ilvl w:val="0"/>
          <w:numId w:val="1"/>
        </w:numPr>
        <w:tabs>
          <w:tab w:val="left" w:pos="432"/>
        </w:tabs>
        <w:spacing w:before="262"/>
      </w:pPr>
      <w:r>
        <w:t>КЛАСС</w:t>
      </w:r>
    </w:p>
    <w:p w14:paraId="16C0B642" w14:textId="77777777" w:rsidR="00994B70" w:rsidRDefault="00994B70">
      <w:pPr>
        <w:pStyle w:val="a3"/>
        <w:spacing w:before="9"/>
        <w:ind w:left="0" w:firstLine="0"/>
        <w:jc w:val="left"/>
        <w:rPr>
          <w:b/>
        </w:rPr>
      </w:pPr>
    </w:p>
    <w:p w14:paraId="7A1CC08A" w14:textId="77777777" w:rsidR="00994B70" w:rsidRDefault="002D13F8">
      <w:pPr>
        <w:spacing w:before="1"/>
        <w:ind w:left="22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3C1361AC" w14:textId="77777777" w:rsidR="00994B70" w:rsidRDefault="002D13F8">
      <w:pPr>
        <w:spacing w:before="23"/>
        <w:ind w:left="701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«я»</w:t>
      </w:r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r>
        <w:rPr>
          <w:sz w:val="28"/>
        </w:rPr>
        <w:t>Моя</w:t>
      </w:r>
      <w:r>
        <w:rPr>
          <w:spacing w:val="37"/>
          <w:sz w:val="28"/>
        </w:rPr>
        <w:t xml:space="preserve"> </w:t>
      </w:r>
      <w:r>
        <w:rPr>
          <w:sz w:val="28"/>
        </w:rPr>
        <w:t>семья.</w:t>
      </w:r>
      <w:r>
        <w:rPr>
          <w:spacing w:val="39"/>
          <w:sz w:val="28"/>
        </w:rPr>
        <w:t xml:space="preserve"> </w:t>
      </w:r>
      <w:r>
        <w:rPr>
          <w:sz w:val="28"/>
        </w:rPr>
        <w:t>Мой</w:t>
      </w:r>
      <w:r>
        <w:rPr>
          <w:spacing w:val="35"/>
          <w:sz w:val="28"/>
        </w:rPr>
        <w:t xml:space="preserve"> </w:t>
      </w:r>
      <w:r>
        <w:rPr>
          <w:sz w:val="28"/>
        </w:rPr>
        <w:t>день</w:t>
      </w:r>
      <w:r>
        <w:rPr>
          <w:spacing w:val="33"/>
          <w:sz w:val="28"/>
        </w:rPr>
        <w:t xml:space="preserve"> </w:t>
      </w:r>
      <w:r>
        <w:rPr>
          <w:sz w:val="28"/>
        </w:rPr>
        <w:t>рождения.</w:t>
      </w:r>
      <w:r>
        <w:rPr>
          <w:spacing w:val="38"/>
          <w:sz w:val="28"/>
        </w:rPr>
        <w:t xml:space="preserve"> </w:t>
      </w:r>
      <w:r>
        <w:rPr>
          <w:sz w:val="28"/>
        </w:rPr>
        <w:t>Моя</w:t>
      </w:r>
      <w:r>
        <w:rPr>
          <w:spacing w:val="38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37"/>
          <w:sz w:val="28"/>
        </w:rPr>
        <w:t xml:space="preserve"> </w:t>
      </w:r>
      <w:r>
        <w:rPr>
          <w:sz w:val="28"/>
        </w:rPr>
        <w:t>еда.</w:t>
      </w:r>
    </w:p>
    <w:p w14:paraId="4E96E0EB" w14:textId="77777777" w:rsidR="00994B70" w:rsidRDefault="002D13F8">
      <w:pPr>
        <w:pStyle w:val="a3"/>
        <w:spacing w:before="33"/>
        <w:ind w:firstLine="0"/>
        <w:jc w:val="left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дня).</w:t>
      </w:r>
    </w:p>
    <w:p w14:paraId="0D3F849F" w14:textId="77777777" w:rsidR="00994B70" w:rsidRDefault="002D13F8">
      <w:pPr>
        <w:tabs>
          <w:tab w:val="left" w:pos="1449"/>
          <w:tab w:val="left" w:pos="2269"/>
          <w:tab w:val="left" w:pos="3749"/>
          <w:tab w:val="left" w:pos="5105"/>
          <w:tab w:val="left" w:pos="6429"/>
          <w:tab w:val="left" w:pos="7268"/>
          <w:tab w:val="left" w:pos="8045"/>
        </w:tabs>
        <w:spacing w:before="34"/>
        <w:ind w:left="701"/>
        <w:rPr>
          <w:sz w:val="28"/>
        </w:rPr>
      </w:pPr>
      <w:r>
        <w:rPr>
          <w:i/>
          <w:sz w:val="28"/>
        </w:rPr>
        <w:t>Мир</w:t>
      </w:r>
      <w:r>
        <w:rPr>
          <w:i/>
          <w:sz w:val="28"/>
        </w:rPr>
        <w:tab/>
        <w:t>моих</w:t>
      </w:r>
      <w:r>
        <w:rPr>
          <w:i/>
          <w:sz w:val="28"/>
        </w:rPr>
        <w:tab/>
        <w:t>увлечений</w:t>
      </w:r>
      <w:r>
        <w:rPr>
          <w:sz w:val="28"/>
        </w:rPr>
        <w:t>.</w:t>
      </w:r>
      <w:r>
        <w:rPr>
          <w:sz w:val="28"/>
        </w:rPr>
        <w:tab/>
        <w:t>Любимая</w:t>
      </w:r>
      <w:r>
        <w:rPr>
          <w:sz w:val="28"/>
        </w:rPr>
        <w:tab/>
        <w:t>игрушка,</w:t>
      </w:r>
      <w:r>
        <w:rPr>
          <w:sz w:val="28"/>
        </w:rPr>
        <w:tab/>
        <w:t>игра.</w:t>
      </w:r>
      <w:r>
        <w:rPr>
          <w:sz w:val="28"/>
        </w:rPr>
        <w:tab/>
        <w:t>Мой</w:t>
      </w:r>
      <w:r>
        <w:rPr>
          <w:sz w:val="28"/>
        </w:rPr>
        <w:tab/>
        <w:t>питомец.</w:t>
      </w:r>
    </w:p>
    <w:p w14:paraId="58CF74CB" w14:textId="77777777" w:rsidR="00994B70" w:rsidRDefault="002D13F8">
      <w:pPr>
        <w:pStyle w:val="a3"/>
        <w:spacing w:before="33"/>
        <w:ind w:firstLine="0"/>
        <w:jc w:val="left"/>
      </w:pPr>
      <w:r>
        <w:t>Любимые</w:t>
      </w:r>
      <w:r>
        <w:rPr>
          <w:spacing w:val="-6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t>сказка.</w:t>
      </w:r>
      <w:r>
        <w:rPr>
          <w:spacing w:val="-4"/>
        </w:rPr>
        <w:t xml:space="preserve"> </w:t>
      </w:r>
      <w:r>
        <w:t>Выходной</w:t>
      </w:r>
      <w:r>
        <w:rPr>
          <w:spacing w:val="-6"/>
        </w:rPr>
        <w:t xml:space="preserve"> </w:t>
      </w:r>
      <w:r>
        <w:t>день.</w:t>
      </w:r>
      <w:r>
        <w:rPr>
          <w:spacing w:val="-4"/>
        </w:rPr>
        <w:t xml:space="preserve"> </w:t>
      </w:r>
      <w:r>
        <w:t>Каникулы.</w:t>
      </w:r>
    </w:p>
    <w:p w14:paraId="29C06FF5" w14:textId="77777777" w:rsidR="00994B70" w:rsidRDefault="00994B70">
      <w:p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5693C62C" w14:textId="77777777" w:rsidR="00994B70" w:rsidRDefault="002D13F8">
      <w:pPr>
        <w:pStyle w:val="a3"/>
        <w:spacing w:before="71" w:line="264" w:lineRule="auto"/>
        <w:ind w:right="122"/>
      </w:pPr>
      <w:r>
        <w:rPr>
          <w:i/>
        </w:rPr>
        <w:lastRenderedPageBreak/>
        <w:t>Мир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-67"/>
        </w:rPr>
        <w:t xml:space="preserve"> </w:t>
      </w:r>
      <w:r>
        <w:t>друзья. Моя малая родина (город, село). Дикие и домашние 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3"/>
        </w:rPr>
        <w:t xml:space="preserve"> </w:t>
      </w:r>
      <w:r>
        <w:t>Времена</w:t>
      </w:r>
      <w:r>
        <w:rPr>
          <w:spacing w:val="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(месяцы).</w:t>
      </w:r>
    </w:p>
    <w:p w14:paraId="7E265A5A" w14:textId="77777777" w:rsidR="00994B70" w:rsidRDefault="002D13F8">
      <w:pPr>
        <w:pStyle w:val="a3"/>
        <w:spacing w:line="264" w:lineRule="auto"/>
        <w:ind w:right="123"/>
      </w:pPr>
      <w:r>
        <w:rPr>
          <w:i/>
        </w:rPr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-67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 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языка.</w:t>
      </w:r>
    </w:p>
    <w:p w14:paraId="20651CC4" w14:textId="77777777" w:rsidR="00994B70" w:rsidRDefault="00994B70">
      <w:pPr>
        <w:pStyle w:val="a3"/>
        <w:spacing w:before="2"/>
        <w:ind w:left="0" w:firstLine="0"/>
        <w:jc w:val="left"/>
        <w:rPr>
          <w:sz w:val="26"/>
        </w:rPr>
      </w:pPr>
    </w:p>
    <w:p w14:paraId="620D5E99" w14:textId="77777777" w:rsidR="00994B70" w:rsidRDefault="002D13F8">
      <w:pPr>
        <w:pStyle w:val="1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35F2F3CA" w14:textId="77777777" w:rsidR="00994B70" w:rsidRDefault="002D13F8">
      <w:pPr>
        <w:spacing w:before="28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14:paraId="447F6EEA" w14:textId="77777777" w:rsidR="00994B70" w:rsidRDefault="002D13F8">
      <w:pPr>
        <w:pStyle w:val="a3"/>
        <w:spacing w:before="33"/>
        <w:ind w:left="701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67CEDB60" w14:textId="77777777" w:rsidR="00994B70" w:rsidRDefault="002D13F8">
      <w:pPr>
        <w:pStyle w:val="a3"/>
        <w:spacing w:before="29" w:line="264" w:lineRule="auto"/>
        <w:ind w:right="125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05C2DFF3" w14:textId="77777777" w:rsidR="00994B70" w:rsidRDefault="002D13F8">
      <w:pPr>
        <w:pStyle w:val="a3"/>
        <w:spacing w:before="4" w:line="264" w:lineRule="auto"/>
        <w:ind w:right="12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-67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благодарности за</w:t>
      </w:r>
      <w:r>
        <w:rPr>
          <w:spacing w:val="2"/>
        </w:rPr>
        <w:t xml:space="preserve"> </w:t>
      </w:r>
      <w:r>
        <w:t>поздравление; извинение;</w:t>
      </w:r>
    </w:p>
    <w:p w14:paraId="20161A3D" w14:textId="77777777" w:rsidR="00994B70" w:rsidRDefault="002D13F8">
      <w:pPr>
        <w:pStyle w:val="a3"/>
        <w:spacing w:line="264" w:lineRule="auto"/>
        <w:ind w:right="118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 деятельности, вежливое согласие/не 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14:paraId="0AF9490A" w14:textId="77777777" w:rsidR="00994B70" w:rsidRDefault="002D13F8">
      <w:pPr>
        <w:pStyle w:val="a3"/>
        <w:spacing w:line="264" w:lineRule="auto"/>
        <w:ind w:right="1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собеседника.</w:t>
      </w:r>
    </w:p>
    <w:p w14:paraId="1873C4ED" w14:textId="77777777" w:rsidR="00994B70" w:rsidRDefault="002D13F8">
      <w:pPr>
        <w:pStyle w:val="a3"/>
        <w:ind w:left="701" w:firstLine="0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2C5665BB" w14:textId="77777777" w:rsidR="00994B70" w:rsidRDefault="002D13F8">
      <w:pPr>
        <w:pStyle w:val="a3"/>
        <w:spacing w:before="32" w:line="264" w:lineRule="auto"/>
        <w:ind w:right="126"/>
        <w:jc w:val="right"/>
      </w:pPr>
      <w:r>
        <w:t>Создание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ключевые</w:t>
      </w:r>
      <w:r>
        <w:rPr>
          <w:spacing w:val="7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устных</w:t>
      </w:r>
      <w:r>
        <w:rPr>
          <w:spacing w:val="35"/>
        </w:rPr>
        <w:t xml:space="preserve"> </w:t>
      </w:r>
      <w:r>
        <w:t>монологических</w:t>
      </w:r>
      <w:r>
        <w:rPr>
          <w:spacing w:val="35"/>
        </w:rPr>
        <w:t xml:space="preserve"> </w:t>
      </w:r>
      <w:r>
        <w:t>высказываний:</w:t>
      </w:r>
      <w:r>
        <w:rPr>
          <w:spacing w:val="34"/>
        </w:rPr>
        <w:t xml:space="preserve"> </w:t>
      </w:r>
      <w:r>
        <w:t>описание</w:t>
      </w:r>
      <w:r>
        <w:rPr>
          <w:spacing w:val="40"/>
        </w:rPr>
        <w:t xml:space="preserve"> </w:t>
      </w:r>
      <w:r>
        <w:t>предмета,</w:t>
      </w:r>
      <w:r>
        <w:rPr>
          <w:spacing w:val="42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4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друге.</w:t>
      </w:r>
    </w:p>
    <w:p w14:paraId="0989822A" w14:textId="77777777" w:rsidR="00994B70" w:rsidRDefault="002D13F8">
      <w:pPr>
        <w:pStyle w:val="a3"/>
        <w:spacing w:line="266" w:lineRule="auto"/>
        <w:jc w:val="left"/>
      </w:pPr>
      <w:r>
        <w:t>Пересказ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ключевые</w:t>
      </w:r>
      <w:r>
        <w:rPr>
          <w:spacing w:val="12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вопросы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основного 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</w:p>
    <w:p w14:paraId="7B5346D1" w14:textId="77777777" w:rsidR="00994B70" w:rsidRDefault="002D13F8">
      <w:pPr>
        <w:spacing w:line="318" w:lineRule="exact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14:paraId="44D0BDA8" w14:textId="77777777" w:rsidR="00994B70" w:rsidRDefault="002D13F8">
      <w:pPr>
        <w:pStyle w:val="a3"/>
        <w:spacing w:before="32" w:line="264" w:lineRule="auto"/>
        <w:ind w:right="127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 реакция на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14:paraId="1708A815" w14:textId="77777777" w:rsidR="00994B70" w:rsidRDefault="002D13F8">
      <w:pPr>
        <w:pStyle w:val="a3"/>
        <w:tabs>
          <w:tab w:val="left" w:pos="1678"/>
          <w:tab w:val="left" w:pos="2054"/>
          <w:tab w:val="left" w:pos="2503"/>
          <w:tab w:val="left" w:pos="2543"/>
          <w:tab w:val="left" w:pos="3131"/>
          <w:tab w:val="left" w:pos="3731"/>
          <w:tab w:val="left" w:pos="4090"/>
          <w:tab w:val="left" w:pos="4394"/>
          <w:tab w:val="left" w:pos="4728"/>
          <w:tab w:val="left" w:pos="5164"/>
          <w:tab w:val="left" w:pos="5811"/>
          <w:tab w:val="left" w:pos="5986"/>
          <w:tab w:val="left" w:pos="7045"/>
          <w:tab w:val="left" w:pos="7270"/>
          <w:tab w:val="left" w:pos="7471"/>
          <w:tab w:val="left" w:pos="7765"/>
          <w:tab w:val="left" w:pos="8991"/>
        </w:tabs>
        <w:spacing w:line="264" w:lineRule="auto"/>
        <w:ind w:right="125"/>
        <w:jc w:val="right"/>
      </w:pPr>
      <w:r>
        <w:t>Восприятие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понимание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слух</w:t>
      </w:r>
      <w:r>
        <w:rPr>
          <w:spacing w:val="33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построенных</w:t>
      </w:r>
      <w:r>
        <w:rPr>
          <w:spacing w:val="3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tab/>
        <w:t>языковом</w:t>
      </w:r>
      <w:r>
        <w:tab/>
        <w:t>материале,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tab/>
        <w:t>задачей:</w:t>
      </w:r>
      <w:r>
        <w:tab/>
        <w:t>с</w:t>
      </w:r>
      <w:r>
        <w:tab/>
        <w:t>пониманием</w:t>
      </w:r>
      <w:r>
        <w:tab/>
      </w:r>
      <w:r>
        <w:rPr>
          <w:spacing w:val="-1"/>
        </w:rPr>
        <w:t>основного</w:t>
      </w:r>
      <w:r>
        <w:rPr>
          <w:spacing w:val="-1"/>
        </w:rPr>
        <w:tab/>
      </w:r>
      <w:r>
        <w:rPr>
          <w:spacing w:val="-1"/>
        </w:rPr>
        <w:tab/>
      </w:r>
      <w:r>
        <w:t>содержания,</w:t>
      </w:r>
      <w:r>
        <w:tab/>
        <w:t>с</w:t>
      </w:r>
      <w:r>
        <w:rPr>
          <w:spacing w:val="-67"/>
        </w:rPr>
        <w:t xml:space="preserve"> </w:t>
      </w:r>
      <w:r>
        <w:t>пониманием запрашиваемой информации (при опосредованном общении).</w:t>
      </w:r>
      <w:r>
        <w:rPr>
          <w:spacing w:val="-67"/>
        </w:rPr>
        <w:t xml:space="preserve"> </w:t>
      </w:r>
      <w:r>
        <w:t>Аудирование</w:t>
      </w:r>
      <w:r>
        <w:tab/>
        <w:t>с</w:t>
      </w:r>
      <w:r>
        <w:tab/>
      </w:r>
      <w:r>
        <w:tab/>
        <w:t>пониманием</w:t>
      </w:r>
      <w:r>
        <w:tab/>
      </w:r>
      <w:r>
        <w:tab/>
        <w:t>основного</w:t>
      </w:r>
      <w:r>
        <w:tab/>
      </w:r>
      <w:r>
        <w:tab/>
        <w:t>содержания</w:t>
      </w:r>
      <w:r>
        <w:tab/>
      </w:r>
      <w:r>
        <w:tab/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63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основной</w:t>
      </w:r>
      <w:r>
        <w:rPr>
          <w:spacing w:val="65"/>
        </w:rPr>
        <w:t xml:space="preserve"> </w:t>
      </w:r>
      <w:r>
        <w:t>темы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главных</w:t>
      </w:r>
      <w:r>
        <w:rPr>
          <w:spacing w:val="60"/>
        </w:rPr>
        <w:t xml:space="preserve"> </w:t>
      </w:r>
      <w:r>
        <w:t>фактов/событий</w:t>
      </w:r>
      <w:r>
        <w:rPr>
          <w:spacing w:val="65"/>
        </w:rPr>
        <w:t xml:space="preserve"> </w:t>
      </w:r>
      <w:r>
        <w:t>в</w:t>
      </w:r>
    </w:p>
    <w:p w14:paraId="4224DD22" w14:textId="77777777" w:rsidR="00994B70" w:rsidRDefault="00994B70">
      <w:pPr>
        <w:spacing w:line="264" w:lineRule="auto"/>
        <w:jc w:val="right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1B444156" w14:textId="77777777" w:rsidR="00994B70" w:rsidRDefault="002D13F8">
      <w:pPr>
        <w:pStyle w:val="a3"/>
        <w:spacing w:before="71" w:line="264" w:lineRule="auto"/>
        <w:ind w:right="126" w:firstLine="0"/>
      </w:pPr>
      <w:r>
        <w:lastRenderedPageBreak/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248B4DDF" w14:textId="77777777" w:rsidR="00994B70" w:rsidRDefault="002D13F8">
      <w:pPr>
        <w:pStyle w:val="a3"/>
        <w:spacing w:before="2" w:line="264" w:lineRule="auto"/>
        <w:ind w:right="1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выделение из воспринимаемого на слух тексте и 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0F371E62" w14:textId="77777777" w:rsidR="00994B70" w:rsidRDefault="002D13F8">
      <w:pPr>
        <w:pStyle w:val="a3"/>
        <w:spacing w:line="261" w:lineRule="auto"/>
        <w:ind w:right="11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 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сказка.</w:t>
      </w:r>
    </w:p>
    <w:p w14:paraId="50955C2F" w14:textId="77777777" w:rsidR="00994B70" w:rsidRDefault="002D13F8">
      <w:pPr>
        <w:spacing w:before="4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14:paraId="0CFE54F6" w14:textId="77777777" w:rsidR="00994B70" w:rsidRDefault="002D13F8">
      <w:pPr>
        <w:pStyle w:val="a3"/>
        <w:spacing w:before="33" w:line="264" w:lineRule="auto"/>
        <w:ind w:right="130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прочитанного.</w:t>
      </w:r>
    </w:p>
    <w:p w14:paraId="140E2BB3" w14:textId="77777777" w:rsidR="00994B70" w:rsidRDefault="002D13F8">
      <w:pPr>
        <w:pStyle w:val="a3"/>
        <w:spacing w:line="321" w:lineRule="exact"/>
        <w:ind w:left="7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8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рассказ, сказка.</w:t>
      </w:r>
    </w:p>
    <w:p w14:paraId="7EAF2CB1" w14:textId="77777777" w:rsidR="00994B70" w:rsidRDefault="002D13F8">
      <w:pPr>
        <w:pStyle w:val="a3"/>
        <w:spacing w:before="33" w:line="264" w:lineRule="auto"/>
        <w:ind w:right="124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21528B1F" w14:textId="77777777" w:rsidR="00994B70" w:rsidRDefault="002D13F8">
      <w:pPr>
        <w:pStyle w:val="a3"/>
        <w:spacing w:before="1" w:line="264" w:lineRule="auto"/>
        <w:ind w:right="127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 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76AFF1CF" w14:textId="77777777" w:rsidR="00994B70" w:rsidRDefault="002D13F8">
      <w:pPr>
        <w:pStyle w:val="a3"/>
        <w:spacing w:line="264" w:lineRule="auto"/>
        <w:ind w:right="12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56DC9253" w14:textId="77777777" w:rsidR="00994B70" w:rsidRDefault="002D13F8">
      <w:pPr>
        <w:pStyle w:val="a3"/>
        <w:spacing w:before="1" w:line="264" w:lineRule="auto"/>
        <w:ind w:right="132"/>
      </w:pPr>
      <w:r>
        <w:t>Тексты для чтения: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характера.</w:t>
      </w:r>
    </w:p>
    <w:p w14:paraId="66E66B5E" w14:textId="77777777" w:rsidR="00994B70" w:rsidRDefault="002D13F8">
      <w:pPr>
        <w:spacing w:before="2"/>
        <w:ind w:left="701"/>
        <w:rPr>
          <w:i/>
          <w:sz w:val="28"/>
        </w:rPr>
      </w:pPr>
      <w:r>
        <w:rPr>
          <w:i/>
          <w:sz w:val="28"/>
        </w:rPr>
        <w:t>Письмо</w:t>
      </w:r>
    </w:p>
    <w:p w14:paraId="30B1E099" w14:textId="77777777" w:rsidR="00994B70" w:rsidRDefault="002D13F8">
      <w:pPr>
        <w:pStyle w:val="a3"/>
        <w:spacing w:before="33" w:line="264" w:lineRule="auto"/>
        <w:ind w:right="120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 коммуникативной/учебной задачей.</w:t>
      </w:r>
    </w:p>
    <w:p w14:paraId="33021331" w14:textId="77777777" w:rsidR="00994B70" w:rsidRDefault="002D13F8">
      <w:pPr>
        <w:pStyle w:val="a3"/>
        <w:spacing w:line="264" w:lineRule="auto"/>
        <w:ind w:right="123"/>
      </w:pPr>
      <w:r>
        <w:t>Создание подписей к картинкам, фотографиям с пояснением, что на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изображено.</w:t>
      </w:r>
    </w:p>
    <w:p w14:paraId="71A70ED2" w14:textId="77777777" w:rsidR="00994B70" w:rsidRDefault="002D13F8">
      <w:pPr>
        <w:pStyle w:val="a3"/>
        <w:spacing w:line="264" w:lineRule="auto"/>
        <w:ind w:right="117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14:paraId="30F08E31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178BCA0A" w14:textId="77777777" w:rsidR="00994B70" w:rsidRDefault="002D13F8">
      <w:pPr>
        <w:pStyle w:val="a3"/>
        <w:spacing w:before="71" w:line="264" w:lineRule="auto"/>
        <w:ind w:right="122"/>
      </w:pPr>
      <w:r>
        <w:lastRenderedPageBreak/>
        <w:t>Написание с опорой на образец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 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3"/>
        </w:rPr>
        <w:t xml:space="preserve"> </w:t>
      </w:r>
      <w:r>
        <w:t>с выражением</w:t>
      </w:r>
      <w:r>
        <w:rPr>
          <w:spacing w:val="1"/>
        </w:rPr>
        <w:t xml:space="preserve"> </w:t>
      </w:r>
      <w:r>
        <w:t>пожеланий.</w:t>
      </w:r>
    </w:p>
    <w:p w14:paraId="68D2AC1C" w14:textId="77777777" w:rsidR="00994B70" w:rsidRDefault="00994B70">
      <w:pPr>
        <w:pStyle w:val="a3"/>
        <w:spacing w:before="1"/>
        <w:ind w:left="0" w:firstLine="0"/>
        <w:jc w:val="left"/>
        <w:rPr>
          <w:sz w:val="26"/>
        </w:rPr>
      </w:pPr>
    </w:p>
    <w:p w14:paraId="75219D23" w14:textId="77777777" w:rsidR="00994B70" w:rsidRDefault="002D13F8">
      <w:pPr>
        <w:pStyle w:val="1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596484B" w14:textId="77777777" w:rsidR="00994B70" w:rsidRDefault="002D13F8">
      <w:pPr>
        <w:spacing w:before="28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11603366" w14:textId="77777777" w:rsidR="00994B70" w:rsidRDefault="002D13F8">
      <w:pPr>
        <w:pStyle w:val="a3"/>
        <w:spacing w:before="34" w:line="261" w:lineRule="auto"/>
        <w:ind w:right="129"/>
      </w:pPr>
      <w:r>
        <w:t>Буквы английского алфавита. Фонетически корректное 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14:paraId="32A094D7" w14:textId="77777777" w:rsidR="00994B70" w:rsidRDefault="002D13F8">
      <w:pPr>
        <w:pStyle w:val="a3"/>
        <w:spacing w:before="3" w:line="264" w:lineRule="auto"/>
        <w:ind w:right="117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 xml:space="preserve">отсутствие смягчения согласных перед гласными. Связующее </w:t>
      </w:r>
      <w:r>
        <w:rPr>
          <w:i/>
        </w:rPr>
        <w:t>«r» (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14:paraId="557ACC34" w14:textId="77777777" w:rsidR="00994B70" w:rsidRDefault="002D13F8">
      <w:pPr>
        <w:pStyle w:val="a3"/>
        <w:spacing w:line="264" w:lineRule="auto"/>
        <w:ind w:right="128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-67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</w:p>
    <w:p w14:paraId="62F8C765" w14:textId="77777777" w:rsidR="00994B70" w:rsidRDefault="002D13F8">
      <w:pPr>
        <w:pStyle w:val="a3"/>
        <w:spacing w:before="4" w:line="264" w:lineRule="auto"/>
        <w:ind w:right="128"/>
      </w:pPr>
      <w:r>
        <w:t>Различение на слух и адекватное, без ошибок произнесение слов с</w:t>
      </w:r>
      <w:r>
        <w:rPr>
          <w:spacing w:val="1"/>
        </w:rPr>
        <w:t xml:space="preserve"> </w:t>
      </w:r>
      <w:r>
        <w:t>соблюдением правильного ударения и фраз/предложений 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ритмико-интонационных</w:t>
      </w:r>
      <w:r>
        <w:rPr>
          <w:spacing w:val="-3"/>
        </w:rPr>
        <w:t xml:space="preserve"> </w:t>
      </w:r>
      <w:r>
        <w:t>особенностей.</w:t>
      </w:r>
    </w:p>
    <w:p w14:paraId="7D066C18" w14:textId="77777777" w:rsidR="00994B70" w:rsidRDefault="002D13F8">
      <w:pPr>
        <w:pStyle w:val="a3"/>
        <w:spacing w:line="264" w:lineRule="auto"/>
        <w:ind w:right="118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 xml:space="preserve">чтения гласных в третьем типе слога (гласная </w:t>
      </w:r>
      <w:r>
        <w:rPr>
          <w:i/>
        </w:rPr>
        <w:t>+ r</w:t>
      </w:r>
      <w:r>
        <w:t>); согласных, 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14:paraId="7A6DBEF7" w14:textId="77777777" w:rsidR="00994B70" w:rsidRDefault="002D13F8">
      <w:pPr>
        <w:pStyle w:val="a3"/>
        <w:spacing w:line="264" w:lineRule="auto"/>
        <w:ind w:right="130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5F43F972" w14:textId="77777777" w:rsidR="00994B70" w:rsidRDefault="002D13F8">
      <w:pPr>
        <w:pStyle w:val="a3"/>
        <w:spacing w:before="1" w:line="261" w:lineRule="auto"/>
        <w:ind w:right="131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полной или частичной транскрипции.</w:t>
      </w:r>
    </w:p>
    <w:p w14:paraId="4DC58406" w14:textId="77777777" w:rsidR="00994B70" w:rsidRDefault="002D13F8">
      <w:pPr>
        <w:pStyle w:val="a3"/>
        <w:spacing w:before="4" w:line="266" w:lineRule="auto"/>
        <w:ind w:right="129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 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14:paraId="2D66AC74" w14:textId="77777777" w:rsidR="00994B70" w:rsidRDefault="002D13F8">
      <w:pPr>
        <w:spacing w:line="318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</w:t>
      </w:r>
    </w:p>
    <w:p w14:paraId="56F2A28D" w14:textId="77777777" w:rsidR="00994B70" w:rsidRDefault="002D13F8">
      <w:pPr>
        <w:pStyle w:val="a3"/>
        <w:spacing w:before="33"/>
        <w:ind w:left="701" w:firstLine="0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14:paraId="3552CED8" w14:textId="77777777" w:rsidR="00994B70" w:rsidRDefault="002D13F8">
      <w:pPr>
        <w:pStyle w:val="a3"/>
        <w:spacing w:before="29" w:line="264" w:lineRule="auto"/>
        <w:ind w:left="701" w:right="129" w:firstLine="0"/>
      </w:pPr>
      <w:r>
        <w:t>Правильная расстановка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восклицательного</w:t>
      </w:r>
      <w:r>
        <w:rPr>
          <w:spacing w:val="27"/>
        </w:rPr>
        <w:t xml:space="preserve"> </w:t>
      </w:r>
      <w:r>
        <w:t>знаков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конце</w:t>
      </w:r>
      <w:r>
        <w:rPr>
          <w:spacing w:val="32"/>
        </w:rPr>
        <w:t xml:space="preserve"> </w:t>
      </w:r>
      <w:r>
        <w:t>предложения;</w:t>
      </w:r>
      <w:r>
        <w:rPr>
          <w:spacing w:val="26"/>
        </w:rPr>
        <w:t xml:space="preserve"> </w:t>
      </w:r>
      <w:r>
        <w:t>правильное</w:t>
      </w:r>
    </w:p>
    <w:p w14:paraId="44D60338" w14:textId="77777777" w:rsidR="00994B70" w:rsidRDefault="002D13F8">
      <w:pPr>
        <w:pStyle w:val="a3"/>
        <w:spacing w:before="2" w:line="264" w:lineRule="auto"/>
        <w:ind w:right="117" w:firstLine="0"/>
      </w:pP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 формах 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падеже.</w:t>
      </w:r>
    </w:p>
    <w:p w14:paraId="61465182" w14:textId="77777777" w:rsidR="00994B70" w:rsidRDefault="002D13F8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61B1E415" w14:textId="77777777" w:rsidR="00994B70" w:rsidRDefault="002D13F8">
      <w:pPr>
        <w:pStyle w:val="a3"/>
        <w:spacing w:before="34" w:line="264" w:lineRule="auto"/>
        <w:ind w:right="129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</w:p>
    <w:p w14:paraId="0087DD23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773B4394" w14:textId="77777777" w:rsidR="00994B70" w:rsidRDefault="002D13F8">
      <w:pPr>
        <w:pStyle w:val="a3"/>
        <w:spacing w:before="71" w:line="264" w:lineRule="auto"/>
        <w:ind w:right="124"/>
      </w:pPr>
      <w:r>
        <w:lastRenderedPageBreak/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обслуживающих ситуации 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7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обучения.</w:t>
      </w:r>
    </w:p>
    <w:p w14:paraId="379C89FD" w14:textId="77777777" w:rsidR="00994B70" w:rsidRDefault="002D13F8">
      <w:pPr>
        <w:pStyle w:val="a3"/>
        <w:spacing w:line="264" w:lineRule="auto"/>
        <w:ind w:right="112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r>
        <w:rPr>
          <w:i/>
          <w:spacing w:val="-67"/>
        </w:rPr>
        <w:t xml:space="preserve"> </w:t>
      </w:r>
      <w:proofErr w:type="spellStart"/>
      <w:r>
        <w:rPr>
          <w:i/>
        </w:rPr>
        <w:t>th</w:t>
      </w:r>
      <w:proofErr w:type="spellEnd"/>
      <w:r>
        <w:rPr>
          <w:i/>
        </w:rPr>
        <w:t>)</w:t>
      </w:r>
      <w:r>
        <w:rPr>
          <w:i/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9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14:paraId="0B6692A5" w14:textId="77777777" w:rsidR="00994B70" w:rsidRDefault="002D13F8">
      <w:pPr>
        <w:pStyle w:val="a3"/>
        <w:spacing w:line="322" w:lineRule="exact"/>
        <w:ind w:left="701" w:firstLine="0"/>
      </w:pPr>
      <w:r>
        <w:t>Распознавание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интернациональных</w:t>
      </w:r>
      <w:r>
        <w:rPr>
          <w:spacing w:val="5"/>
        </w:rPr>
        <w:t xml:space="preserve"> </w:t>
      </w:r>
      <w:r>
        <w:t>слов</w:t>
      </w:r>
    </w:p>
    <w:p w14:paraId="79146E59" w14:textId="77777777" w:rsidR="00994B70" w:rsidRDefault="002D13F8">
      <w:pPr>
        <w:spacing w:before="33"/>
        <w:ind w:left="100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doctor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догадки.</w:t>
      </w:r>
    </w:p>
    <w:p w14:paraId="1FDA4532" w14:textId="77777777" w:rsidR="00994B70" w:rsidRDefault="002D13F8">
      <w:pPr>
        <w:spacing w:before="33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139D4231" w14:textId="77777777" w:rsidR="00994B70" w:rsidRDefault="002D13F8">
      <w:pPr>
        <w:pStyle w:val="a3"/>
        <w:spacing w:before="33" w:line="264" w:lineRule="auto"/>
        <w:ind w:right="112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 xml:space="preserve">способов словообразования: аффиксации (суффиксы числительных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th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14:paraId="13012007" w14:textId="77777777" w:rsidR="00994B70" w:rsidRPr="002D13F8" w:rsidRDefault="002D13F8">
      <w:pPr>
        <w:spacing w:line="264" w:lineRule="auto"/>
        <w:ind w:left="100" w:right="120" w:firstLine="600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2D13F8">
        <w:rPr>
          <w:sz w:val="28"/>
          <w:lang w:val="en-US"/>
        </w:rPr>
        <w:t xml:space="preserve"> Past Simple</w:t>
      </w:r>
      <w:r w:rsidRPr="002D13F8">
        <w:rPr>
          <w:spacing w:val="70"/>
          <w:sz w:val="28"/>
          <w:lang w:val="en-US"/>
        </w:rPr>
        <w:t xml:space="preserve"> </w:t>
      </w:r>
      <w:r w:rsidRPr="002D13F8">
        <w:rPr>
          <w:sz w:val="28"/>
          <w:lang w:val="en-US"/>
        </w:rPr>
        <w:t>Tense (</w:t>
      </w:r>
      <w:r w:rsidRPr="002D13F8">
        <w:rPr>
          <w:i/>
          <w:sz w:val="28"/>
          <w:lang w:val="en-US"/>
        </w:rPr>
        <w:t>There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was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an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old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house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near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the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river</w:t>
      </w:r>
      <w:r w:rsidRPr="002D13F8">
        <w:rPr>
          <w:sz w:val="28"/>
          <w:lang w:val="en-US"/>
        </w:rPr>
        <w:t>).</w:t>
      </w:r>
    </w:p>
    <w:p w14:paraId="2D36784C" w14:textId="77777777" w:rsidR="00994B70" w:rsidRDefault="002D13F8">
      <w:pPr>
        <w:spacing w:line="320" w:lineRule="exact"/>
        <w:ind w:left="701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87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76"/>
          <w:sz w:val="28"/>
        </w:rPr>
        <w:t xml:space="preserve"> </w:t>
      </w:r>
      <w:proofErr w:type="spellStart"/>
      <w:r>
        <w:rPr>
          <w:i/>
          <w:sz w:val="28"/>
        </w:rPr>
        <w:t>talk</w:t>
      </w:r>
      <w:proofErr w:type="spellEnd"/>
      <w:r>
        <w:rPr>
          <w:i/>
          <w:sz w:val="28"/>
        </w:rPr>
        <w:t>,</w:t>
      </w:r>
      <w:r>
        <w:rPr>
          <w:i/>
          <w:spacing w:val="79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>.)</w:t>
      </w:r>
    </w:p>
    <w:p w14:paraId="1DB1C797" w14:textId="77777777" w:rsidR="00994B70" w:rsidRDefault="002D13F8">
      <w:pPr>
        <w:pStyle w:val="a3"/>
        <w:spacing w:before="33"/>
        <w:ind w:firstLine="0"/>
        <w:jc w:val="left"/>
      </w:pPr>
      <w:r>
        <w:t>форме.</w:t>
      </w:r>
    </w:p>
    <w:p w14:paraId="4842A660" w14:textId="77777777" w:rsidR="00994B70" w:rsidRDefault="002D13F8">
      <w:pPr>
        <w:pStyle w:val="a3"/>
        <w:spacing w:before="34" w:line="264" w:lineRule="auto"/>
        <w:ind w:right="125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 и специальный</w:t>
      </w:r>
      <w:r>
        <w:rPr>
          <w:spacing w:val="5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предложениях.</w:t>
      </w:r>
    </w:p>
    <w:p w14:paraId="3FF58565" w14:textId="77777777" w:rsidR="00994B70" w:rsidRPr="002D13F8" w:rsidRDefault="002D13F8">
      <w:pPr>
        <w:spacing w:line="321" w:lineRule="exact"/>
        <w:ind w:left="701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2D13F8">
        <w:rPr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I’d</w:t>
      </w:r>
      <w:r w:rsidRPr="002D13F8">
        <w:rPr>
          <w:i/>
          <w:spacing w:val="-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like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to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... (I’d</w:t>
      </w:r>
      <w:r w:rsidRPr="002D13F8">
        <w:rPr>
          <w:i/>
          <w:spacing w:val="-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like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to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read</w:t>
      </w:r>
      <w:r w:rsidRPr="002D13F8">
        <w:rPr>
          <w:i/>
          <w:spacing w:val="-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this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book.)</w:t>
      </w:r>
      <w:r w:rsidRPr="002D13F8">
        <w:rPr>
          <w:sz w:val="28"/>
          <w:lang w:val="en-US"/>
        </w:rPr>
        <w:t>.</w:t>
      </w:r>
    </w:p>
    <w:p w14:paraId="490B4956" w14:textId="77777777" w:rsidR="00994B70" w:rsidRPr="002D13F8" w:rsidRDefault="002D13F8">
      <w:pPr>
        <w:spacing w:before="33" w:line="264" w:lineRule="auto"/>
        <w:ind w:left="100" w:right="120" w:firstLine="60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на</w:t>
      </w:r>
      <w:r w:rsidRPr="002D13F8">
        <w:rPr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-</w:t>
      </w:r>
      <w:proofErr w:type="spellStart"/>
      <w:r w:rsidRPr="002D13F8">
        <w:rPr>
          <w:i/>
          <w:sz w:val="28"/>
          <w:lang w:val="en-US"/>
        </w:rPr>
        <w:t>ing</w:t>
      </w:r>
      <w:proofErr w:type="spellEnd"/>
      <w:r w:rsidRPr="002D13F8">
        <w:rPr>
          <w:i/>
          <w:sz w:val="28"/>
          <w:lang w:val="en-US"/>
        </w:rPr>
        <w:t xml:space="preserve">: to like/enjoy doing </w:t>
      </w:r>
      <w:proofErr w:type="spellStart"/>
      <w:r w:rsidRPr="002D13F8">
        <w:rPr>
          <w:i/>
          <w:sz w:val="28"/>
          <w:lang w:val="en-US"/>
        </w:rPr>
        <w:t>smth</w:t>
      </w:r>
      <w:proofErr w:type="spellEnd"/>
      <w:r w:rsidRPr="002D13F8">
        <w:rPr>
          <w:i/>
          <w:sz w:val="28"/>
          <w:lang w:val="en-US"/>
        </w:rPr>
        <w:t xml:space="preserve"> (I like riding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my</w:t>
      </w:r>
      <w:r w:rsidRPr="002D13F8">
        <w:rPr>
          <w:i/>
          <w:spacing w:val="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bike.).</w:t>
      </w:r>
    </w:p>
    <w:p w14:paraId="51093352" w14:textId="77777777" w:rsidR="00994B70" w:rsidRPr="002D13F8" w:rsidRDefault="002D13F8">
      <w:pPr>
        <w:spacing w:before="2" w:line="261" w:lineRule="auto"/>
        <w:ind w:left="100" w:right="119" w:firstLine="600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2D13F8">
        <w:rPr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(Possessive Case; Ann’s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dress,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children’s</w:t>
      </w:r>
      <w:r w:rsidRPr="002D13F8">
        <w:rPr>
          <w:i/>
          <w:spacing w:val="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toys,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boys’ books)</w:t>
      </w:r>
      <w:r w:rsidRPr="002D13F8">
        <w:rPr>
          <w:sz w:val="28"/>
          <w:lang w:val="en-US"/>
        </w:rPr>
        <w:t>.</w:t>
      </w:r>
    </w:p>
    <w:p w14:paraId="6902AAC7" w14:textId="77777777" w:rsidR="00994B70" w:rsidRDefault="002D13F8">
      <w:pPr>
        <w:spacing w:before="4" w:line="264" w:lineRule="auto"/>
        <w:ind w:left="100" w:right="120" w:firstLine="600"/>
        <w:jc w:val="both"/>
        <w:rPr>
          <w:i/>
          <w:sz w:val="28"/>
        </w:rPr>
      </w:pPr>
      <w:r>
        <w:rPr>
          <w:sz w:val="28"/>
        </w:rPr>
        <w:t>Слова, выражающие количество с исчисляемыми и 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 xml:space="preserve">/a </w:t>
      </w:r>
      <w:proofErr w:type="spellStart"/>
      <w:r>
        <w:rPr>
          <w:i/>
          <w:sz w:val="28"/>
        </w:rPr>
        <w:t>lot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).</w:t>
      </w:r>
    </w:p>
    <w:p w14:paraId="265E73E7" w14:textId="77777777" w:rsidR="00994B70" w:rsidRDefault="002D13F8">
      <w:pPr>
        <w:spacing w:before="2" w:line="264" w:lineRule="auto"/>
        <w:ind w:left="100" w:right="111" w:firstLine="600"/>
        <w:jc w:val="both"/>
        <w:rPr>
          <w:i/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us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them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those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вопросительных предложениях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friends</w:t>
      </w:r>
      <w:proofErr w:type="spellEnd"/>
      <w:r>
        <w:rPr>
          <w:i/>
          <w:sz w:val="28"/>
        </w:rPr>
        <w:t xml:space="preserve">? – Yes, 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.).</w:t>
      </w:r>
    </w:p>
    <w:p w14:paraId="10913612" w14:textId="77777777" w:rsidR="00994B70" w:rsidRDefault="002D13F8">
      <w:pPr>
        <w:spacing w:before="1"/>
        <w:ind w:left="701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i/>
          <w:sz w:val="28"/>
        </w:rPr>
        <w:t>).</w:t>
      </w:r>
    </w:p>
    <w:p w14:paraId="2DD3F927" w14:textId="77777777" w:rsidR="00994B70" w:rsidRDefault="002D13F8">
      <w:pPr>
        <w:pStyle w:val="a3"/>
        <w:spacing w:before="28" w:line="264" w:lineRule="auto"/>
        <w:ind w:right="124"/>
      </w:pPr>
      <w:r>
        <w:t>Количественные числительные (13–100). Порядковые числительные</w:t>
      </w:r>
      <w:r>
        <w:rPr>
          <w:spacing w:val="1"/>
        </w:rPr>
        <w:t xml:space="preserve"> </w:t>
      </w:r>
      <w:r>
        <w:t>(1–30).</w:t>
      </w:r>
    </w:p>
    <w:p w14:paraId="380A11E1" w14:textId="77777777" w:rsidR="00994B70" w:rsidRDefault="002D13F8">
      <w:pPr>
        <w:spacing w:before="3"/>
        <w:ind w:left="701"/>
        <w:jc w:val="both"/>
        <w:rPr>
          <w:i/>
          <w:sz w:val="28"/>
        </w:rPr>
      </w:pPr>
      <w:r>
        <w:rPr>
          <w:sz w:val="28"/>
        </w:rPr>
        <w:t>Вопросительные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when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whose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why</w:t>
      </w:r>
      <w:proofErr w:type="spellEnd"/>
      <w:r>
        <w:rPr>
          <w:i/>
          <w:sz w:val="28"/>
        </w:rPr>
        <w:t>).</w:t>
      </w:r>
    </w:p>
    <w:p w14:paraId="755CADDE" w14:textId="77777777" w:rsidR="00994B70" w:rsidRDefault="00994B70">
      <w:pPr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7F870246" w14:textId="77777777" w:rsidR="00994B70" w:rsidRPr="002D13F8" w:rsidRDefault="002D13F8">
      <w:pPr>
        <w:spacing w:before="71"/>
        <w:ind w:left="701"/>
        <w:rPr>
          <w:sz w:val="28"/>
          <w:lang w:val="en-US"/>
        </w:rPr>
      </w:pPr>
      <w:r>
        <w:rPr>
          <w:sz w:val="28"/>
        </w:rPr>
        <w:lastRenderedPageBreak/>
        <w:t>Предлоги</w:t>
      </w:r>
      <w:r w:rsidRPr="002D13F8">
        <w:rPr>
          <w:spacing w:val="4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2D13F8">
        <w:rPr>
          <w:spacing w:val="1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(next</w:t>
      </w:r>
      <w:r w:rsidRPr="002D13F8">
        <w:rPr>
          <w:i/>
          <w:spacing w:val="3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to,</w:t>
      </w:r>
      <w:r w:rsidRPr="002D13F8">
        <w:rPr>
          <w:i/>
          <w:spacing w:val="6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in</w:t>
      </w:r>
      <w:r w:rsidRPr="002D13F8">
        <w:rPr>
          <w:i/>
          <w:spacing w:val="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front</w:t>
      </w:r>
      <w:r w:rsidRPr="002D13F8">
        <w:rPr>
          <w:i/>
          <w:spacing w:val="4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of,</w:t>
      </w:r>
      <w:r w:rsidRPr="002D13F8">
        <w:rPr>
          <w:i/>
          <w:spacing w:val="6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behind),</w:t>
      </w:r>
      <w:r w:rsidRPr="002D13F8">
        <w:rPr>
          <w:i/>
          <w:spacing w:val="12"/>
          <w:sz w:val="28"/>
          <w:lang w:val="en-US"/>
        </w:rPr>
        <w:t xml:space="preserve"> </w:t>
      </w:r>
      <w:r>
        <w:rPr>
          <w:sz w:val="28"/>
        </w:rPr>
        <w:t>направления</w:t>
      </w:r>
      <w:r w:rsidRPr="002D13F8">
        <w:rPr>
          <w:spacing w:val="1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(to),</w:t>
      </w:r>
      <w:r w:rsidRPr="002D13F8">
        <w:rPr>
          <w:i/>
          <w:spacing w:val="8"/>
          <w:sz w:val="28"/>
          <w:lang w:val="en-US"/>
        </w:rPr>
        <w:t xml:space="preserve"> </w:t>
      </w:r>
      <w:r>
        <w:rPr>
          <w:sz w:val="28"/>
        </w:rPr>
        <w:t>времени</w:t>
      </w:r>
    </w:p>
    <w:p w14:paraId="796F3588" w14:textId="77777777" w:rsidR="00994B70" w:rsidRPr="002D13F8" w:rsidRDefault="002D13F8">
      <w:pPr>
        <w:spacing w:before="33"/>
        <w:ind w:left="100"/>
        <w:jc w:val="both"/>
        <w:rPr>
          <w:i/>
          <w:sz w:val="28"/>
          <w:lang w:val="en-US"/>
        </w:rPr>
      </w:pPr>
      <w:r w:rsidRPr="002D13F8">
        <w:rPr>
          <w:i/>
          <w:sz w:val="28"/>
          <w:lang w:val="en-US"/>
        </w:rPr>
        <w:t>(at,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 xml:space="preserve">in, on </w:t>
      </w:r>
      <w:r>
        <w:rPr>
          <w:sz w:val="28"/>
        </w:rPr>
        <w:t>в</w:t>
      </w:r>
      <w:r w:rsidRPr="002D13F8">
        <w:rPr>
          <w:spacing w:val="-3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2D13F8">
        <w:rPr>
          <w:spacing w:val="-5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at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5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o’clock,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in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the</w:t>
      </w:r>
      <w:r w:rsidRPr="002D13F8">
        <w:rPr>
          <w:i/>
          <w:spacing w:val="-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morning, on</w:t>
      </w:r>
      <w:r w:rsidRPr="002D13F8">
        <w:rPr>
          <w:i/>
          <w:spacing w:val="-2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Monday).</w:t>
      </w:r>
    </w:p>
    <w:p w14:paraId="3A659738" w14:textId="77777777" w:rsidR="00994B70" w:rsidRPr="002D13F8" w:rsidRDefault="00994B70">
      <w:pPr>
        <w:pStyle w:val="a3"/>
        <w:spacing w:before="9"/>
        <w:ind w:left="0" w:firstLine="0"/>
        <w:jc w:val="left"/>
        <w:rPr>
          <w:i/>
          <w:lang w:val="en-US"/>
        </w:rPr>
      </w:pPr>
    </w:p>
    <w:p w14:paraId="66672013" w14:textId="77777777" w:rsidR="00994B70" w:rsidRDefault="002D13F8">
      <w:pPr>
        <w:pStyle w:val="1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1D4665DA" w14:textId="77777777" w:rsidR="00994B70" w:rsidRDefault="002D13F8">
      <w:pPr>
        <w:pStyle w:val="a3"/>
        <w:spacing w:before="29" w:line="264" w:lineRule="auto"/>
        <w:ind w:right="12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Рождеством.</w:t>
      </w:r>
    </w:p>
    <w:p w14:paraId="30BE13B8" w14:textId="77777777" w:rsidR="00994B70" w:rsidRDefault="002D13F8">
      <w:pPr>
        <w:pStyle w:val="a3"/>
        <w:spacing w:before="1" w:line="264" w:lineRule="auto"/>
        <w:ind w:right="124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3"/>
        </w:rPr>
        <w:t xml:space="preserve"> </w:t>
      </w:r>
      <w:r>
        <w:t>персонажей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14:paraId="0707442D" w14:textId="77777777" w:rsidR="00994B70" w:rsidRDefault="002D13F8">
      <w:pPr>
        <w:pStyle w:val="a3"/>
        <w:spacing w:line="264" w:lineRule="auto"/>
        <w:ind w:right="126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(названия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города/села;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флагов).</w:t>
      </w:r>
    </w:p>
    <w:p w14:paraId="3CCF2D04" w14:textId="77777777" w:rsidR="00994B70" w:rsidRDefault="00994B70">
      <w:pPr>
        <w:pStyle w:val="a3"/>
        <w:spacing w:before="10"/>
        <w:ind w:left="0" w:firstLine="0"/>
        <w:jc w:val="left"/>
        <w:rPr>
          <w:sz w:val="25"/>
        </w:rPr>
      </w:pPr>
    </w:p>
    <w:p w14:paraId="72FED4E8" w14:textId="77777777" w:rsidR="00994B70" w:rsidRDefault="002D13F8">
      <w:pPr>
        <w:pStyle w:val="11"/>
        <w:spacing w:before="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353ABC0C" w14:textId="77777777" w:rsidR="00994B70" w:rsidRDefault="002D13F8">
      <w:pPr>
        <w:pStyle w:val="a3"/>
        <w:spacing w:before="28" w:line="264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14:paraId="294CE443" w14:textId="77777777" w:rsidR="00994B70" w:rsidRDefault="002D13F8">
      <w:pPr>
        <w:pStyle w:val="a3"/>
        <w:spacing w:before="3" w:line="261" w:lineRule="auto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4"/>
        </w:rPr>
        <w:t xml:space="preserve"> </w:t>
      </w:r>
      <w:r>
        <w:t>иллюстраций.</w:t>
      </w:r>
    </w:p>
    <w:p w14:paraId="05DDB842" w14:textId="77777777" w:rsidR="00994B70" w:rsidRDefault="002D13F8">
      <w:pPr>
        <w:pStyle w:val="a3"/>
        <w:spacing w:before="3" w:line="264" w:lineRule="auto"/>
        <w:ind w:right="12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 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25F26E41" w14:textId="77777777" w:rsidR="00994B70" w:rsidRDefault="00994B70">
      <w:pPr>
        <w:pStyle w:val="a3"/>
        <w:ind w:left="0" w:firstLine="0"/>
        <w:jc w:val="left"/>
        <w:rPr>
          <w:sz w:val="30"/>
        </w:rPr>
      </w:pPr>
    </w:p>
    <w:p w14:paraId="607C88E1" w14:textId="77777777" w:rsidR="00994B70" w:rsidRDefault="002D13F8">
      <w:pPr>
        <w:pStyle w:val="11"/>
        <w:numPr>
          <w:ilvl w:val="0"/>
          <w:numId w:val="1"/>
        </w:numPr>
        <w:tabs>
          <w:tab w:val="left" w:pos="432"/>
        </w:tabs>
        <w:spacing w:before="264"/>
      </w:pPr>
      <w:r>
        <w:t>КЛАСС</w:t>
      </w:r>
    </w:p>
    <w:p w14:paraId="249C14B4" w14:textId="77777777" w:rsidR="00994B70" w:rsidRDefault="00994B70">
      <w:pPr>
        <w:pStyle w:val="a3"/>
        <w:spacing w:before="9"/>
        <w:ind w:left="0" w:firstLine="0"/>
        <w:jc w:val="left"/>
        <w:rPr>
          <w:b/>
        </w:rPr>
      </w:pPr>
    </w:p>
    <w:p w14:paraId="12D305A0" w14:textId="77777777" w:rsidR="00994B70" w:rsidRDefault="002D13F8">
      <w:pPr>
        <w:ind w:left="22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14:paraId="448B827F" w14:textId="77777777" w:rsidR="00994B70" w:rsidRDefault="002D13F8">
      <w:pPr>
        <w:pStyle w:val="a3"/>
        <w:spacing w:before="28" w:line="261" w:lineRule="auto"/>
        <w:ind w:right="119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моего</w:t>
      </w:r>
      <w:r>
        <w:rPr>
          <w:i/>
          <w:spacing w:val="1"/>
        </w:rPr>
        <w:t xml:space="preserve"> </w:t>
      </w:r>
      <w:r>
        <w:rPr>
          <w:i/>
        </w:rPr>
        <w:t>«я».</w:t>
      </w:r>
      <w:r>
        <w:rPr>
          <w:i/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подарки.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 еда.</w:t>
      </w:r>
      <w:r>
        <w:rPr>
          <w:spacing w:val="-3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домашние обязанности).</w:t>
      </w:r>
    </w:p>
    <w:p w14:paraId="371A24E5" w14:textId="77777777" w:rsidR="00994B70" w:rsidRDefault="002D13F8">
      <w:pPr>
        <w:pStyle w:val="a3"/>
        <w:spacing w:before="4" w:line="264" w:lineRule="auto"/>
        <w:ind w:right="119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 день.</w:t>
      </w:r>
      <w:r>
        <w:rPr>
          <w:spacing w:val="4"/>
        </w:rPr>
        <w:t xml:space="preserve"> </w:t>
      </w:r>
      <w:r>
        <w:t>Каникулы.</w:t>
      </w:r>
    </w:p>
    <w:p w14:paraId="0106281B" w14:textId="77777777" w:rsidR="00994B70" w:rsidRDefault="002D13F8">
      <w:pPr>
        <w:pStyle w:val="a3"/>
        <w:spacing w:before="4" w:line="264" w:lineRule="auto"/>
        <w:ind w:right="118"/>
      </w:pPr>
      <w:r>
        <w:rPr>
          <w:i/>
        </w:rPr>
        <w:t>Мир вокруг меня</w:t>
      </w:r>
      <w:r>
        <w:t>. Моя комната (квартира, дом), предметы мебели 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(месяцы).</w:t>
      </w:r>
      <w:r>
        <w:rPr>
          <w:spacing w:val="3"/>
        </w:rPr>
        <w:t xml:space="preserve"> </w:t>
      </w:r>
      <w:r>
        <w:t>Покупки.</w:t>
      </w:r>
    </w:p>
    <w:p w14:paraId="643D4F26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1F125F9E" w14:textId="77777777" w:rsidR="00994B70" w:rsidRDefault="002D13F8">
      <w:pPr>
        <w:pStyle w:val="a3"/>
        <w:spacing w:before="71" w:line="264" w:lineRule="auto"/>
        <w:ind w:right="120"/>
      </w:pPr>
      <w:r>
        <w:rPr>
          <w:i/>
        </w:rPr>
        <w:lastRenderedPageBreak/>
        <w:t>Родная страна и страны изучаемого языка</w:t>
      </w:r>
      <w:r>
        <w:t>. Россия и 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14:paraId="1EEAE42D" w14:textId="77777777" w:rsidR="00994B70" w:rsidRDefault="00994B70">
      <w:pPr>
        <w:pStyle w:val="a3"/>
        <w:spacing w:before="11"/>
        <w:ind w:left="0" w:firstLine="0"/>
        <w:jc w:val="left"/>
        <w:rPr>
          <w:sz w:val="25"/>
        </w:rPr>
      </w:pPr>
    </w:p>
    <w:p w14:paraId="34405988" w14:textId="77777777" w:rsidR="00994B70" w:rsidRDefault="002D13F8">
      <w:pPr>
        <w:pStyle w:val="1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23B77F50" w14:textId="77777777" w:rsidR="00994B70" w:rsidRDefault="002D13F8">
      <w:pPr>
        <w:spacing w:before="28"/>
        <w:ind w:left="701"/>
        <w:rPr>
          <w:i/>
          <w:sz w:val="28"/>
        </w:rPr>
      </w:pPr>
      <w:r>
        <w:rPr>
          <w:i/>
          <w:sz w:val="28"/>
        </w:rPr>
        <w:t>Говорение</w:t>
      </w:r>
    </w:p>
    <w:p w14:paraId="519BEFC9" w14:textId="77777777" w:rsidR="00994B70" w:rsidRDefault="002D13F8">
      <w:pPr>
        <w:pStyle w:val="a3"/>
        <w:spacing w:before="34"/>
        <w:ind w:left="701" w:firstLine="0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rPr>
          <w:u w:val="single"/>
        </w:rPr>
        <w:t>диалогической</w:t>
      </w:r>
      <w:r>
        <w:rPr>
          <w:spacing w:val="-5"/>
        </w:rPr>
        <w:t xml:space="preserve"> </w:t>
      </w:r>
      <w:r>
        <w:t>речи.</w:t>
      </w:r>
    </w:p>
    <w:p w14:paraId="664AD60C" w14:textId="77777777" w:rsidR="00994B70" w:rsidRDefault="002D13F8">
      <w:pPr>
        <w:pStyle w:val="a3"/>
        <w:spacing w:before="33" w:line="264" w:lineRule="auto"/>
        <w:ind w:right="12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</w:p>
    <w:p w14:paraId="60027701" w14:textId="77777777" w:rsidR="00994B70" w:rsidRDefault="002D13F8">
      <w:pPr>
        <w:pStyle w:val="a3"/>
        <w:spacing w:line="264" w:lineRule="auto"/>
        <w:ind w:right="118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 поздравление с праздником, выражение благодарности за</w:t>
      </w:r>
      <w:r>
        <w:rPr>
          <w:spacing w:val="1"/>
        </w:rPr>
        <w:t xml:space="preserve"> </w:t>
      </w:r>
      <w:r>
        <w:t>поздравление; выражение</w:t>
      </w:r>
      <w:r>
        <w:rPr>
          <w:spacing w:val="3"/>
        </w:rPr>
        <w:t xml:space="preserve"> </w:t>
      </w:r>
      <w:r>
        <w:t>извинения;</w:t>
      </w:r>
    </w:p>
    <w:p w14:paraId="599C49BD" w14:textId="77777777" w:rsidR="00994B70" w:rsidRDefault="002D13F8">
      <w:pPr>
        <w:pStyle w:val="a3"/>
        <w:spacing w:line="264" w:lineRule="auto"/>
        <w:ind w:right="122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 к совместной деятельности, вежливое согласие/несогласие 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собеседника;</w:t>
      </w:r>
    </w:p>
    <w:p w14:paraId="5BC5B279" w14:textId="77777777" w:rsidR="00994B70" w:rsidRDefault="002D13F8">
      <w:pPr>
        <w:pStyle w:val="a3"/>
        <w:spacing w:line="264" w:lineRule="auto"/>
        <w:ind w:right="128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информации, 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14:paraId="4A5CAB7E" w14:textId="77777777" w:rsidR="00994B70" w:rsidRDefault="002D13F8">
      <w:pPr>
        <w:pStyle w:val="a3"/>
        <w:ind w:left="701" w:firstLine="0"/>
      </w:pPr>
      <w:r>
        <w:t>Коммуникативные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u w:val="single"/>
        </w:rPr>
        <w:t>монологической</w:t>
      </w:r>
      <w:r>
        <w:rPr>
          <w:spacing w:val="-5"/>
        </w:rPr>
        <w:t xml:space="preserve"> </w:t>
      </w:r>
      <w:r>
        <w:t>речи.</w:t>
      </w:r>
    </w:p>
    <w:p w14:paraId="602BCAF3" w14:textId="77777777" w:rsidR="00994B70" w:rsidRDefault="002D13F8">
      <w:pPr>
        <w:pStyle w:val="a3"/>
        <w:spacing w:before="34" w:line="264" w:lineRule="auto"/>
        <w:ind w:right="128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внешности 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-67"/>
        </w:rPr>
        <w:t xml:space="preserve"> </w:t>
      </w:r>
      <w:r>
        <w:t>рассказ/сообщение (повествование) с опорой на ключевые слова, вопросы</w:t>
      </w:r>
      <w:r>
        <w:rPr>
          <w:spacing w:val="1"/>
        </w:rPr>
        <w:t xml:space="preserve"> </w:t>
      </w:r>
      <w:r>
        <w:t>и (или) иллюстрации.</w:t>
      </w:r>
    </w:p>
    <w:p w14:paraId="0B15C5BD" w14:textId="77777777" w:rsidR="00994B70" w:rsidRDefault="002D13F8">
      <w:pPr>
        <w:pStyle w:val="a3"/>
        <w:spacing w:before="1" w:line="264" w:lineRule="auto"/>
        <w:ind w:right="12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речи).</w:t>
      </w:r>
    </w:p>
    <w:p w14:paraId="5D4FA7FE" w14:textId="77777777" w:rsidR="00994B70" w:rsidRDefault="002D13F8">
      <w:pPr>
        <w:pStyle w:val="a3"/>
        <w:spacing w:line="264" w:lineRule="auto"/>
        <w:ind w:right="120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ключевые слова,</w:t>
      </w:r>
      <w:r>
        <w:rPr>
          <w:spacing w:val="3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план и (или)</w:t>
      </w:r>
      <w:r>
        <w:rPr>
          <w:spacing w:val="-1"/>
        </w:rPr>
        <w:t xml:space="preserve"> </w:t>
      </w:r>
      <w:r>
        <w:t>иллюстрации.</w:t>
      </w:r>
    </w:p>
    <w:p w14:paraId="53ECAE4A" w14:textId="77777777" w:rsidR="00994B70" w:rsidRDefault="002D13F8">
      <w:pPr>
        <w:pStyle w:val="a3"/>
        <w:spacing w:line="261" w:lineRule="auto"/>
        <w:ind w:right="129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14:paraId="39E71FC1" w14:textId="77777777" w:rsidR="00994B70" w:rsidRDefault="002D13F8">
      <w:pPr>
        <w:spacing w:before="4"/>
        <w:ind w:left="701"/>
        <w:rPr>
          <w:i/>
          <w:sz w:val="28"/>
        </w:rPr>
      </w:pPr>
      <w:r>
        <w:rPr>
          <w:i/>
          <w:sz w:val="28"/>
        </w:rPr>
        <w:t>Аудирование</w:t>
      </w:r>
    </w:p>
    <w:p w14:paraId="72BA04E7" w14:textId="77777777" w:rsidR="00994B70" w:rsidRDefault="002D13F8">
      <w:pPr>
        <w:pStyle w:val="a3"/>
        <w:spacing w:before="34"/>
        <w:ind w:left="701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аудирования.</w:t>
      </w:r>
    </w:p>
    <w:p w14:paraId="655B114B" w14:textId="77777777" w:rsidR="00994B70" w:rsidRDefault="00994B70">
      <w:p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71B3625A" w14:textId="77777777" w:rsidR="00994B70" w:rsidRDefault="002D13F8">
      <w:pPr>
        <w:pStyle w:val="a3"/>
        <w:spacing w:before="71" w:line="264" w:lineRule="auto"/>
        <w:ind w:right="120"/>
      </w:pPr>
      <w:r>
        <w:lastRenderedPageBreak/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 реакция на услышанное (при непосредственном</w:t>
      </w:r>
      <w:r>
        <w:rPr>
          <w:spacing w:val="1"/>
        </w:rPr>
        <w:t xml:space="preserve"> </w:t>
      </w:r>
      <w:r>
        <w:t>общении).</w:t>
      </w:r>
    </w:p>
    <w:p w14:paraId="09D11D6C" w14:textId="77777777" w:rsidR="00994B70" w:rsidRDefault="002D13F8">
      <w:pPr>
        <w:pStyle w:val="a3"/>
        <w:spacing w:line="264" w:lineRule="auto"/>
        <w:ind w:right="125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 текстов, построенных на изученном языковом материале,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общении).</w:t>
      </w:r>
    </w:p>
    <w:p w14:paraId="36625C20" w14:textId="77777777" w:rsidR="00994B70" w:rsidRDefault="002D13F8">
      <w:pPr>
        <w:pStyle w:val="a3"/>
        <w:spacing w:line="264" w:lineRule="auto"/>
        <w:ind w:right="127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предполагает умение определять основную тему и главные факты/события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воспринимаемом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опоры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иллюстрации</w:t>
      </w:r>
      <w:r>
        <w:rPr>
          <w:spacing w:val="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языковой,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14:paraId="767511B0" w14:textId="77777777" w:rsidR="00994B70" w:rsidRDefault="002D13F8">
      <w:pPr>
        <w:pStyle w:val="a3"/>
        <w:spacing w:line="264" w:lineRule="auto"/>
        <w:ind w:right="1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7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 языковой,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04347385" w14:textId="77777777" w:rsidR="00994B70" w:rsidRDefault="002D13F8">
      <w:pPr>
        <w:pStyle w:val="a3"/>
        <w:spacing w:before="3" w:line="264" w:lineRule="auto"/>
        <w:ind w:right="124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14:paraId="6B405C0D" w14:textId="77777777" w:rsidR="00994B70" w:rsidRDefault="002D13F8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чтение</w:t>
      </w:r>
    </w:p>
    <w:p w14:paraId="1F185B68" w14:textId="77777777" w:rsidR="00994B70" w:rsidRDefault="002D13F8">
      <w:pPr>
        <w:pStyle w:val="a3"/>
        <w:spacing w:before="34" w:line="261" w:lineRule="auto"/>
        <w:ind w:right="13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 прочитанного.</w:t>
      </w:r>
    </w:p>
    <w:p w14:paraId="047761DA" w14:textId="77777777" w:rsidR="00994B70" w:rsidRDefault="002D13F8">
      <w:pPr>
        <w:pStyle w:val="a3"/>
        <w:spacing w:before="4"/>
        <w:ind w:left="70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9"/>
        </w:rPr>
        <w:t xml:space="preserve"> </w:t>
      </w:r>
      <w:r>
        <w:t>диалог, рассказ,</w:t>
      </w:r>
      <w:r>
        <w:rPr>
          <w:spacing w:val="-1"/>
        </w:rPr>
        <w:t xml:space="preserve"> </w:t>
      </w:r>
      <w:r>
        <w:t>сказка.</w:t>
      </w:r>
    </w:p>
    <w:p w14:paraId="72F19D18" w14:textId="77777777" w:rsidR="00994B70" w:rsidRDefault="002D13F8">
      <w:pPr>
        <w:pStyle w:val="a3"/>
        <w:spacing w:before="33" w:line="264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14:paraId="3A2484B3" w14:textId="77777777" w:rsidR="00994B70" w:rsidRDefault="002D13F8">
      <w:pPr>
        <w:pStyle w:val="a3"/>
        <w:spacing w:before="1" w:line="264" w:lineRule="auto"/>
        <w:ind w:right="12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 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 с опорой и без опоры на иллюстрации, с использованием языковой,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14:paraId="26039EEC" w14:textId="77777777" w:rsidR="00994B70" w:rsidRDefault="002D13F8">
      <w:pPr>
        <w:pStyle w:val="a3"/>
        <w:spacing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14:paraId="73F479AE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04ED0006" w14:textId="77777777" w:rsidR="00994B70" w:rsidRDefault="002D13F8">
      <w:pPr>
        <w:pStyle w:val="a3"/>
        <w:spacing w:before="71" w:line="264" w:lineRule="auto"/>
        <w:ind w:right="121"/>
      </w:pPr>
      <w:r>
        <w:lastRenderedPageBreak/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 содержащих отдельные незнакомые слова, понимание 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14:paraId="1326AABE" w14:textId="77777777" w:rsidR="00994B70" w:rsidRDefault="002D13F8">
      <w:pPr>
        <w:pStyle w:val="a3"/>
        <w:spacing w:before="1"/>
        <w:ind w:left="701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</w:t>
      </w:r>
    </w:p>
    <w:p w14:paraId="4D70F637" w14:textId="77777777" w:rsidR="00994B70" w:rsidRDefault="002D13F8">
      <w:pPr>
        <w:pStyle w:val="a3"/>
        <w:spacing w:before="33" w:line="261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 в них</w:t>
      </w:r>
      <w:r>
        <w:rPr>
          <w:spacing w:val="-4"/>
        </w:rPr>
        <w:t xml:space="preserve"> </w:t>
      </w:r>
      <w:r>
        <w:t>информации.</w:t>
      </w:r>
    </w:p>
    <w:p w14:paraId="01A288DB" w14:textId="77777777" w:rsidR="00994B70" w:rsidRDefault="002D13F8">
      <w:pPr>
        <w:pStyle w:val="a3"/>
        <w:spacing w:before="4" w:line="264" w:lineRule="auto"/>
        <w:ind w:right="132"/>
      </w:pPr>
      <w:r>
        <w:t>Тексты для чтения: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 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стихотворение.</w:t>
      </w:r>
    </w:p>
    <w:p w14:paraId="5368EA1C" w14:textId="77777777" w:rsidR="00994B70" w:rsidRDefault="002D13F8">
      <w:pPr>
        <w:spacing w:before="2"/>
        <w:ind w:left="701"/>
        <w:rPr>
          <w:i/>
          <w:sz w:val="28"/>
        </w:rPr>
      </w:pPr>
      <w:r>
        <w:rPr>
          <w:i/>
          <w:sz w:val="28"/>
        </w:rPr>
        <w:t>Письмо</w:t>
      </w:r>
    </w:p>
    <w:p w14:paraId="7AEA28FC" w14:textId="77777777" w:rsidR="00994B70" w:rsidRDefault="002D13F8">
      <w:pPr>
        <w:pStyle w:val="a3"/>
        <w:spacing w:before="33" w:line="264" w:lineRule="auto"/>
        <w:ind w:right="122"/>
      </w:pPr>
      <w:r>
        <w:t>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решаемой коммуникативной/учебной задачей.</w:t>
      </w:r>
    </w:p>
    <w:p w14:paraId="043337AC" w14:textId="77777777" w:rsidR="00994B70" w:rsidRDefault="002D13F8">
      <w:pPr>
        <w:pStyle w:val="a3"/>
        <w:spacing w:line="264" w:lineRule="auto"/>
        <w:ind w:right="121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14:paraId="3BEB7928" w14:textId="77777777" w:rsidR="00994B70" w:rsidRDefault="002D13F8">
      <w:pPr>
        <w:pStyle w:val="a3"/>
        <w:spacing w:line="264" w:lineRule="auto"/>
        <w:ind w:right="127"/>
      </w:pPr>
      <w:r>
        <w:t>Написание с опорой на образец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 годом,</w:t>
      </w:r>
      <w:r>
        <w:rPr>
          <w:spacing w:val="2"/>
        </w:rPr>
        <w:t xml:space="preserve"> </w:t>
      </w:r>
      <w:r>
        <w:t>Рождеством)</w:t>
      </w:r>
      <w:r>
        <w:rPr>
          <w:spacing w:val="-3"/>
        </w:rPr>
        <w:t xml:space="preserve"> </w:t>
      </w:r>
      <w:r>
        <w:t>с выражением</w:t>
      </w:r>
      <w:r>
        <w:rPr>
          <w:spacing w:val="1"/>
        </w:rPr>
        <w:t xml:space="preserve"> </w:t>
      </w:r>
      <w:r>
        <w:t>пожеланий.</w:t>
      </w:r>
    </w:p>
    <w:p w14:paraId="5393CBCC" w14:textId="77777777" w:rsidR="00994B70" w:rsidRDefault="002D13F8">
      <w:pPr>
        <w:pStyle w:val="a3"/>
        <w:spacing w:before="1" w:line="261" w:lineRule="auto"/>
        <w:ind w:right="119"/>
      </w:pPr>
      <w:r>
        <w:t>Написание электронного сообщения личного характера с опорой на</w:t>
      </w:r>
      <w:r>
        <w:rPr>
          <w:spacing w:val="1"/>
        </w:rPr>
        <w:t xml:space="preserve"> </w:t>
      </w:r>
      <w:r>
        <w:t>образец.</w:t>
      </w:r>
    </w:p>
    <w:p w14:paraId="67FE29E6" w14:textId="77777777" w:rsidR="00994B70" w:rsidRDefault="00994B70">
      <w:pPr>
        <w:pStyle w:val="a3"/>
        <w:spacing w:before="7"/>
        <w:ind w:left="0" w:firstLine="0"/>
        <w:jc w:val="left"/>
        <w:rPr>
          <w:sz w:val="26"/>
        </w:rPr>
      </w:pPr>
    </w:p>
    <w:p w14:paraId="1C9A3FC3" w14:textId="77777777" w:rsidR="00994B70" w:rsidRDefault="002D13F8">
      <w:pPr>
        <w:pStyle w:val="11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648CE232" w14:textId="77777777" w:rsidR="00994B70" w:rsidRDefault="002D13F8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0BCE8783" w14:textId="77777777" w:rsidR="00994B70" w:rsidRDefault="002D13F8">
      <w:pPr>
        <w:pStyle w:val="a3"/>
        <w:spacing w:before="28" w:line="264" w:lineRule="auto"/>
        <w:ind w:right="130"/>
        <w:rPr>
          <w:i/>
        </w:rPr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-3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гласными.</w:t>
      </w:r>
      <w:r>
        <w:rPr>
          <w:spacing w:val="-2"/>
        </w:rPr>
        <w:t xml:space="preserve"> </w:t>
      </w:r>
      <w:r>
        <w:t>Связующее</w:t>
      </w:r>
      <w:r>
        <w:rPr>
          <w:spacing w:val="7"/>
        </w:rPr>
        <w:t xml:space="preserve"> </w:t>
      </w:r>
      <w:r>
        <w:rPr>
          <w:i/>
        </w:rPr>
        <w:t>«r»</w:t>
      </w:r>
      <w:r>
        <w:rPr>
          <w:i/>
          <w:spacing w:val="-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14:paraId="0D315CEC" w14:textId="77777777" w:rsidR="00994B70" w:rsidRDefault="002D13F8">
      <w:pPr>
        <w:pStyle w:val="a3"/>
        <w:spacing w:before="4" w:line="264" w:lineRule="auto"/>
        <w:ind w:right="126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-67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предложений.</w:t>
      </w:r>
    </w:p>
    <w:p w14:paraId="39C68348" w14:textId="77777777" w:rsidR="00994B70" w:rsidRDefault="002D13F8">
      <w:pPr>
        <w:pStyle w:val="a3"/>
        <w:spacing w:line="264" w:lineRule="auto"/>
        <w:ind w:right="11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 ошибок,</w:t>
      </w:r>
      <w:r>
        <w:rPr>
          <w:spacing w:val="1"/>
        </w:rPr>
        <w:t xml:space="preserve"> </w:t>
      </w:r>
      <w:r>
        <w:t>ведущих 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-67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интонации перечисления.</w:t>
      </w:r>
    </w:p>
    <w:p w14:paraId="0FA727D1" w14:textId="77777777" w:rsidR="00994B70" w:rsidRDefault="002D13F8">
      <w:pPr>
        <w:pStyle w:val="a3"/>
        <w:spacing w:line="264" w:lineRule="auto"/>
        <w:ind w:right="113"/>
      </w:pPr>
      <w:r>
        <w:t>Правила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56"/>
        </w:rPr>
        <w:t xml:space="preserve"> </w:t>
      </w:r>
      <w:r>
        <w:t>словах,</w:t>
      </w:r>
      <w:r>
        <w:rPr>
          <w:spacing w:val="63"/>
        </w:rPr>
        <w:t xml:space="preserve"> </w:t>
      </w:r>
      <w:r>
        <w:t>гласных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третьем</w:t>
      </w:r>
      <w:r>
        <w:rPr>
          <w:spacing w:val="62"/>
        </w:rPr>
        <w:t xml:space="preserve"> </w:t>
      </w:r>
      <w:r>
        <w:t>типе</w:t>
      </w:r>
      <w:r>
        <w:rPr>
          <w:spacing w:val="61"/>
        </w:rPr>
        <w:t xml:space="preserve"> </w:t>
      </w:r>
      <w:r>
        <w:t>слога</w:t>
      </w:r>
      <w:r>
        <w:rPr>
          <w:spacing w:val="61"/>
        </w:rPr>
        <w:t xml:space="preserve"> </w:t>
      </w:r>
      <w:r>
        <w:t>(гласная</w:t>
      </w:r>
      <w:r>
        <w:rPr>
          <w:spacing w:val="62"/>
        </w:rPr>
        <w:t xml:space="preserve"> </w:t>
      </w:r>
      <w:r>
        <w:t>+</w:t>
      </w:r>
      <w:r>
        <w:rPr>
          <w:spacing w:val="70"/>
        </w:rPr>
        <w:t xml:space="preserve"> </w:t>
      </w:r>
      <w:r>
        <w:rPr>
          <w:i/>
        </w:rPr>
        <w:t>r</w:t>
      </w:r>
      <w:r>
        <w:t>);</w:t>
      </w:r>
    </w:p>
    <w:p w14:paraId="1AAF3B6B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4F873E14" w14:textId="77777777" w:rsidR="00994B70" w:rsidRDefault="002D13F8">
      <w:pPr>
        <w:pStyle w:val="a3"/>
        <w:spacing w:before="71" w:line="264" w:lineRule="auto"/>
        <w:ind w:right="118" w:firstLine="0"/>
      </w:pPr>
      <w:r>
        <w:lastRenderedPageBreak/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4"/>
        </w:rPr>
        <w:t xml:space="preserve"> </w:t>
      </w:r>
      <w:r>
        <w:t>словах.</w:t>
      </w:r>
    </w:p>
    <w:p w14:paraId="126566AD" w14:textId="77777777" w:rsidR="00994B70" w:rsidRDefault="002D13F8">
      <w:pPr>
        <w:pStyle w:val="a3"/>
        <w:tabs>
          <w:tab w:val="left" w:pos="2398"/>
          <w:tab w:val="left" w:pos="3899"/>
          <w:tab w:val="left" w:pos="6081"/>
          <w:tab w:val="left" w:pos="7530"/>
          <w:tab w:val="left" w:pos="8191"/>
        </w:tabs>
        <w:spacing w:line="264" w:lineRule="auto"/>
        <w:ind w:right="130"/>
        <w:jc w:val="left"/>
      </w:pPr>
      <w:r>
        <w:t>Вычленение</w:t>
      </w:r>
      <w:r>
        <w:tab/>
        <w:t>некоторых</w:t>
      </w:r>
      <w:r>
        <w:tab/>
        <w:t>звукобуквенных</w:t>
      </w:r>
      <w:r>
        <w:tab/>
        <w:t>сочетаний</w:t>
      </w:r>
      <w:r>
        <w:tab/>
        <w:t>при</w:t>
      </w:r>
      <w:r>
        <w:tab/>
      </w:r>
      <w:r>
        <w:rPr>
          <w:spacing w:val="-1"/>
        </w:rPr>
        <w:t>анализе</w:t>
      </w:r>
      <w:r>
        <w:rPr>
          <w:spacing w:val="-67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14:paraId="5720B36B" w14:textId="77777777" w:rsidR="00994B70" w:rsidRDefault="002D13F8">
      <w:pPr>
        <w:pStyle w:val="a3"/>
        <w:tabs>
          <w:tab w:val="left" w:pos="1827"/>
          <w:tab w:val="left" w:pos="2854"/>
          <w:tab w:val="left" w:pos="3669"/>
          <w:tab w:val="left" w:pos="5001"/>
          <w:tab w:val="left" w:pos="6479"/>
          <w:tab w:val="left" w:pos="7893"/>
          <w:tab w:val="left" w:pos="8986"/>
        </w:tabs>
        <w:spacing w:before="1" w:line="264" w:lineRule="auto"/>
        <w:ind w:right="131"/>
        <w:jc w:val="left"/>
      </w:pPr>
      <w:r>
        <w:t>Чтение</w:t>
      </w:r>
      <w:r>
        <w:tab/>
        <w:t>новых</w:t>
      </w:r>
      <w:r>
        <w:tab/>
        <w:t>слов</w:t>
      </w:r>
      <w:r>
        <w:tab/>
        <w:t>согласно</w:t>
      </w:r>
      <w:r>
        <w:tab/>
        <w:t>основным</w:t>
      </w:r>
      <w:r>
        <w:tab/>
        <w:t>правилам</w:t>
      </w:r>
      <w:r>
        <w:tab/>
        <w:t>чтения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 по</w:t>
      </w:r>
      <w:r>
        <w:rPr>
          <w:spacing w:val="-2"/>
        </w:rPr>
        <w:t xml:space="preserve"> </w:t>
      </w:r>
      <w:r>
        <w:t>аналогии.</w:t>
      </w:r>
    </w:p>
    <w:p w14:paraId="1C8FEF08" w14:textId="77777777" w:rsidR="00994B70" w:rsidRDefault="002D13F8">
      <w:pPr>
        <w:pStyle w:val="a3"/>
        <w:spacing w:line="264" w:lineRule="auto"/>
        <w:jc w:val="left"/>
      </w:pPr>
      <w:r>
        <w:t>Знаки</w:t>
      </w:r>
      <w:r>
        <w:rPr>
          <w:spacing w:val="4"/>
        </w:rPr>
        <w:t xml:space="preserve"> </w:t>
      </w:r>
      <w:r>
        <w:t>английской</w:t>
      </w:r>
      <w:r>
        <w:rPr>
          <w:spacing w:val="4"/>
        </w:rPr>
        <w:t xml:space="preserve"> </w:t>
      </w:r>
      <w:r>
        <w:t>транскрипции;</w:t>
      </w:r>
      <w:r>
        <w:rPr>
          <w:spacing w:val="3"/>
        </w:rPr>
        <w:t xml:space="preserve"> </w:t>
      </w:r>
      <w:r>
        <w:t>отличие</w:t>
      </w:r>
      <w:r>
        <w:rPr>
          <w:spacing w:val="5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алфавита. Фонетически</w:t>
      </w:r>
      <w:r>
        <w:rPr>
          <w:spacing w:val="-3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транскрипции.</w:t>
      </w:r>
    </w:p>
    <w:p w14:paraId="58D1D39B" w14:textId="77777777" w:rsidR="00994B70" w:rsidRDefault="002D13F8">
      <w:pPr>
        <w:ind w:left="701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пунктуация.</w:t>
      </w:r>
    </w:p>
    <w:p w14:paraId="04AFC903" w14:textId="77777777" w:rsidR="00994B70" w:rsidRDefault="002D13F8">
      <w:pPr>
        <w:pStyle w:val="a3"/>
        <w:spacing w:before="33" w:line="264" w:lineRule="auto"/>
        <w:ind w:right="117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 препинания: точки, вопросительного и восклицательного знака в</w:t>
      </w:r>
      <w:r>
        <w:rPr>
          <w:spacing w:val="1"/>
        </w:rPr>
        <w:t xml:space="preserve"> </w:t>
      </w:r>
      <w:r>
        <w:t>конце предложения; запятой при обращении и перечислении; 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 формах 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2"/>
        </w:rPr>
        <w:t xml:space="preserve"> </w:t>
      </w:r>
      <w:r>
        <w:t>Case).</w:t>
      </w:r>
    </w:p>
    <w:p w14:paraId="66BF3A8D" w14:textId="77777777" w:rsidR="00994B70" w:rsidRDefault="002D13F8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14:paraId="5136117B" w14:textId="77777777" w:rsidR="00994B70" w:rsidRDefault="002D13F8">
      <w:pPr>
        <w:pStyle w:val="a3"/>
        <w:spacing w:before="28" w:line="264" w:lineRule="auto"/>
        <w:ind w:right="116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 клише),</w:t>
      </w:r>
      <w:r>
        <w:rPr>
          <w:spacing w:val="1"/>
        </w:rPr>
        <w:t xml:space="preserve"> </w:t>
      </w:r>
      <w:r>
        <w:t>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единиц,</w:t>
      </w:r>
      <w:r>
        <w:rPr>
          <w:spacing w:val="6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 два</w:t>
      </w:r>
      <w:r>
        <w:rPr>
          <w:spacing w:val="-1"/>
        </w:rPr>
        <w:t xml:space="preserve"> </w:t>
      </w:r>
      <w:r>
        <w:t>года обучения.</w:t>
      </w:r>
    </w:p>
    <w:p w14:paraId="224988DB" w14:textId="77777777" w:rsidR="00994B70" w:rsidRDefault="002D13F8">
      <w:pPr>
        <w:pStyle w:val="a3"/>
        <w:spacing w:before="1" w:line="264" w:lineRule="auto"/>
        <w:ind w:right="120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суффиксов</w:t>
      </w:r>
      <w:r>
        <w:rPr>
          <w:spacing w:val="16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er</w:t>
      </w:r>
      <w:proofErr w:type="spellEnd"/>
      <w:r>
        <w:rPr>
          <w:i/>
        </w:rPr>
        <w:t>/-</w:t>
      </w:r>
      <w:proofErr w:type="spellStart"/>
      <w:r>
        <w:rPr>
          <w:i/>
        </w:rPr>
        <w:t>or</w:t>
      </w:r>
      <w:proofErr w:type="spellEnd"/>
      <w:r>
        <w:rPr>
          <w:i/>
        </w:rPr>
        <w:t>,</w:t>
      </w:r>
      <w:r>
        <w:rPr>
          <w:i/>
          <w:spacing w:val="17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ist</w:t>
      </w:r>
      <w:proofErr w:type="spellEnd"/>
      <w:r>
        <w:rPr>
          <w:i/>
          <w:spacing w:val="19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worker</w:t>
      </w:r>
      <w:proofErr w:type="spellEnd"/>
      <w:r>
        <w:rPr>
          <w:i/>
        </w:rPr>
        <w:t>,</w:t>
      </w:r>
      <w:r>
        <w:rPr>
          <w:i/>
          <w:spacing w:val="16"/>
        </w:rPr>
        <w:t xml:space="preserve"> </w:t>
      </w:r>
      <w:proofErr w:type="spellStart"/>
      <w:r>
        <w:rPr>
          <w:i/>
        </w:rPr>
        <w:t>actor</w:t>
      </w:r>
      <w:proofErr w:type="spellEnd"/>
      <w:r>
        <w:rPr>
          <w:i/>
        </w:rPr>
        <w:t>,</w:t>
      </w:r>
      <w:r>
        <w:rPr>
          <w:i/>
          <w:spacing w:val="12"/>
        </w:rPr>
        <w:t xml:space="preserve"> </w:t>
      </w:r>
      <w:proofErr w:type="spellStart"/>
      <w:r>
        <w:rPr>
          <w:i/>
        </w:rPr>
        <w:t>artist</w:t>
      </w:r>
      <w:proofErr w:type="spellEnd"/>
      <w:r>
        <w:rPr>
          <w:i/>
        </w:rPr>
        <w:t>)</w:t>
      </w:r>
      <w:r>
        <w:rPr>
          <w:i/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конверсии</w:t>
      </w:r>
      <w:r>
        <w:rPr>
          <w:spacing w:val="20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to</w:t>
      </w:r>
      <w:proofErr w:type="spellEnd"/>
      <w:r>
        <w:rPr>
          <w:i/>
          <w:spacing w:val="14"/>
        </w:rPr>
        <w:t xml:space="preserve"> </w:t>
      </w:r>
      <w:proofErr w:type="spellStart"/>
      <w:r>
        <w:rPr>
          <w:i/>
        </w:rPr>
        <w:t>play</w:t>
      </w:r>
      <w:proofErr w:type="spellEnd"/>
    </w:p>
    <w:p w14:paraId="7A1405FB" w14:textId="77777777" w:rsidR="00994B70" w:rsidRDefault="002D13F8">
      <w:pPr>
        <w:ind w:left="100"/>
        <w:jc w:val="both"/>
        <w:rPr>
          <w:i/>
          <w:sz w:val="28"/>
        </w:rPr>
      </w:pPr>
      <w:r>
        <w:rPr>
          <w:i/>
          <w:sz w:val="28"/>
        </w:rPr>
        <w:t>– a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</w:p>
    <w:p w14:paraId="6D3678E0" w14:textId="77777777" w:rsidR="00994B70" w:rsidRDefault="002D13F8">
      <w:pPr>
        <w:pStyle w:val="a3"/>
        <w:spacing w:before="33" w:line="264" w:lineRule="auto"/>
        <w:ind w:right="127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pilot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film</w:t>
      </w:r>
      <w:proofErr w:type="spellEnd"/>
      <w:r>
        <w:rPr>
          <w:i/>
        </w:rPr>
        <w:t>)</w:t>
      </w:r>
      <w:r>
        <w:t>.</w:t>
      </w:r>
    </w:p>
    <w:p w14:paraId="5DC80B9B" w14:textId="77777777" w:rsidR="00994B70" w:rsidRDefault="002D13F8">
      <w:pPr>
        <w:spacing w:before="2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5E72183E" w14:textId="77777777" w:rsidR="00994B70" w:rsidRDefault="002D13F8">
      <w:pPr>
        <w:pStyle w:val="a3"/>
        <w:spacing w:before="34" w:line="264" w:lineRule="auto"/>
        <w:ind w:right="129"/>
      </w:pPr>
      <w:r>
        <w:t>Распознавание в письменном и звучащем тексте и употребление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конструкций английского</w:t>
      </w:r>
      <w:r>
        <w:rPr>
          <w:spacing w:val="1"/>
        </w:rPr>
        <w:t xml:space="preserve"> </w:t>
      </w:r>
      <w:r>
        <w:t>языка.</w:t>
      </w:r>
    </w:p>
    <w:p w14:paraId="5A18E1AE" w14:textId="77777777" w:rsidR="00994B70" w:rsidRDefault="002D13F8">
      <w:pPr>
        <w:pStyle w:val="a3"/>
        <w:spacing w:line="264" w:lineRule="auto"/>
        <w:ind w:right="121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 и 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предложениях.</w:t>
      </w:r>
    </w:p>
    <w:p w14:paraId="0796C447" w14:textId="77777777" w:rsidR="00994B70" w:rsidRDefault="002D13F8">
      <w:pPr>
        <w:spacing w:line="321" w:lineRule="exact"/>
        <w:ind w:left="701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.</w:t>
      </w:r>
    </w:p>
    <w:p w14:paraId="3DF49922" w14:textId="77777777" w:rsidR="00994B70" w:rsidRDefault="00994B70">
      <w:pPr>
        <w:spacing w:line="321" w:lineRule="exact"/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6BA36FD0" w14:textId="77777777" w:rsidR="00994B70" w:rsidRDefault="002D13F8">
      <w:pPr>
        <w:spacing w:before="71" w:line="264" w:lineRule="auto"/>
        <w:ind w:left="100" w:right="116" w:firstLine="600"/>
        <w:jc w:val="both"/>
        <w:rPr>
          <w:sz w:val="28"/>
        </w:rPr>
      </w:pPr>
      <w:r>
        <w:rPr>
          <w:sz w:val="28"/>
        </w:rPr>
        <w:lastRenderedPageBreak/>
        <w:t>Конструкция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to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be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going</w:t>
      </w:r>
      <w:r w:rsidRPr="002D13F8">
        <w:rPr>
          <w:i/>
          <w:spacing w:val="1"/>
          <w:sz w:val="28"/>
          <w:lang w:val="en-US"/>
        </w:rPr>
        <w:t xml:space="preserve"> </w:t>
      </w:r>
      <w:r w:rsidRPr="002D13F8">
        <w:rPr>
          <w:i/>
          <w:sz w:val="28"/>
          <w:lang w:val="en-US"/>
        </w:rPr>
        <w:t>to</w:t>
      </w:r>
      <w:r w:rsidRPr="002D13F8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sz w:val="28"/>
          <w:lang w:val="en-US"/>
        </w:rPr>
        <w:t>Future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sz w:val="28"/>
          <w:lang w:val="en-US"/>
        </w:rPr>
        <w:t>Simple</w:t>
      </w:r>
      <w:r w:rsidRPr="002D13F8">
        <w:rPr>
          <w:spacing w:val="1"/>
          <w:sz w:val="28"/>
          <w:lang w:val="en-US"/>
        </w:rPr>
        <w:t xml:space="preserve"> </w:t>
      </w:r>
      <w:r w:rsidRPr="002D13F8">
        <w:rPr>
          <w:sz w:val="28"/>
          <w:lang w:val="en-US"/>
        </w:rPr>
        <w:t>Tense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для</w:t>
      </w:r>
      <w:r w:rsidRPr="002D13F8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2D13F8">
        <w:rPr>
          <w:spacing w:val="-67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2D13F8">
        <w:rPr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2D13F8">
        <w:rPr>
          <w:sz w:val="28"/>
          <w:lang w:val="en-US"/>
        </w:rPr>
        <w:t xml:space="preserve"> (</w:t>
      </w:r>
      <w:r w:rsidRPr="002D13F8">
        <w:rPr>
          <w:i/>
          <w:sz w:val="28"/>
          <w:lang w:val="en-US"/>
        </w:rPr>
        <w:t xml:space="preserve">I am going to have my birthday party on Saturday. </w:t>
      </w:r>
      <w:proofErr w:type="spellStart"/>
      <w:r>
        <w:rPr>
          <w:i/>
          <w:sz w:val="28"/>
        </w:rPr>
        <w:t>Wait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</w:p>
    <w:p w14:paraId="78055CD2" w14:textId="77777777" w:rsidR="00994B70" w:rsidRDefault="002D13F8">
      <w:pPr>
        <w:pStyle w:val="a3"/>
        <w:spacing w:line="321" w:lineRule="exact"/>
        <w:ind w:left="701" w:firstLine="0"/>
      </w:pPr>
      <w:r>
        <w:t>Отрицательное</w:t>
      </w:r>
      <w:r>
        <w:rPr>
          <w:spacing w:val="-5"/>
        </w:rPr>
        <w:t xml:space="preserve"> </w:t>
      </w:r>
      <w:r>
        <w:t xml:space="preserve">местоимение </w:t>
      </w:r>
      <w:proofErr w:type="spellStart"/>
      <w:r>
        <w:rPr>
          <w:i/>
        </w:rPr>
        <w:t>no</w:t>
      </w:r>
      <w:proofErr w:type="spellEnd"/>
      <w:r>
        <w:t>.</w:t>
      </w:r>
    </w:p>
    <w:p w14:paraId="00C6D19D" w14:textId="77777777" w:rsidR="00994B70" w:rsidRDefault="002D13F8">
      <w:pPr>
        <w:spacing w:before="33" w:line="264" w:lineRule="auto"/>
        <w:ind w:left="100" w:right="130" w:firstLine="600"/>
        <w:jc w:val="both"/>
        <w:rPr>
          <w:sz w:val="28"/>
        </w:rPr>
      </w:pP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</w:p>
    <w:p w14:paraId="6664281C" w14:textId="77777777" w:rsidR="00994B70" w:rsidRDefault="002D13F8">
      <w:pPr>
        <w:pStyle w:val="a3"/>
        <w:spacing w:before="2"/>
        <w:ind w:left="701" w:firstLine="0"/>
      </w:pPr>
      <w:r>
        <w:t>Наречия</w:t>
      </w:r>
      <w:r>
        <w:rPr>
          <w:spacing w:val="-7"/>
        </w:rPr>
        <w:t xml:space="preserve"> </w:t>
      </w:r>
      <w:r>
        <w:t>времени.</w:t>
      </w:r>
    </w:p>
    <w:p w14:paraId="2B639D3B" w14:textId="77777777" w:rsidR="00994B70" w:rsidRDefault="002D13F8">
      <w:pPr>
        <w:spacing w:before="29"/>
        <w:ind w:left="701"/>
        <w:jc w:val="both"/>
        <w:rPr>
          <w:i/>
          <w:sz w:val="28"/>
        </w:rPr>
      </w:pPr>
      <w:r>
        <w:rPr>
          <w:sz w:val="28"/>
        </w:rPr>
        <w:t>Обозначение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даты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года.</w:t>
      </w:r>
      <w:r>
        <w:rPr>
          <w:spacing w:val="44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41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46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2</w:t>
      </w:r>
    </w:p>
    <w:p w14:paraId="2793A452" w14:textId="77777777" w:rsidR="00994B70" w:rsidRDefault="002D13F8">
      <w:pPr>
        <w:spacing w:before="33"/>
        <w:ind w:left="100"/>
        <w:rPr>
          <w:sz w:val="28"/>
        </w:rPr>
      </w:pPr>
      <w:proofErr w:type="spellStart"/>
      <w:r>
        <w:rPr>
          <w:i/>
          <w:sz w:val="28"/>
        </w:rPr>
        <w:t>pm</w:t>
      </w:r>
      <w:proofErr w:type="spellEnd"/>
      <w:r>
        <w:rPr>
          <w:sz w:val="28"/>
        </w:rPr>
        <w:t>).</w:t>
      </w:r>
    </w:p>
    <w:p w14:paraId="6613A6FE" w14:textId="77777777" w:rsidR="00994B70" w:rsidRDefault="00994B70">
      <w:pPr>
        <w:pStyle w:val="a3"/>
        <w:spacing w:before="2"/>
        <w:ind w:left="0" w:firstLine="0"/>
        <w:jc w:val="left"/>
        <w:rPr>
          <w:sz w:val="29"/>
        </w:rPr>
      </w:pPr>
    </w:p>
    <w:p w14:paraId="1AFA49E0" w14:textId="77777777" w:rsidR="00994B70" w:rsidRDefault="002D13F8">
      <w:pPr>
        <w:pStyle w:val="11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0EF0C38F" w14:textId="77777777" w:rsidR="00994B70" w:rsidRDefault="002D13F8">
      <w:pPr>
        <w:pStyle w:val="a3"/>
        <w:spacing w:before="24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 поведенческого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 годом,</w:t>
      </w:r>
      <w:r>
        <w:rPr>
          <w:spacing w:val="3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по телефону).</w:t>
      </w:r>
    </w:p>
    <w:p w14:paraId="458B0CBB" w14:textId="77777777" w:rsidR="00994B70" w:rsidRDefault="002D13F8">
      <w:pPr>
        <w:pStyle w:val="a3"/>
        <w:spacing w:before="1" w:line="264" w:lineRule="auto"/>
        <w:ind w:right="130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3"/>
        </w:rPr>
        <w:t xml:space="preserve"> </w:t>
      </w:r>
      <w:r>
        <w:t>персонажей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</w:p>
    <w:p w14:paraId="02743C3A" w14:textId="77777777" w:rsidR="00994B70" w:rsidRDefault="002D13F8">
      <w:pPr>
        <w:pStyle w:val="a3"/>
        <w:spacing w:before="2" w:line="264" w:lineRule="auto"/>
        <w:ind w:right="120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на (названия стран и их столиц, название родного города/села; цвета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флагов; основные</w:t>
      </w:r>
      <w:r>
        <w:rPr>
          <w:spacing w:val="1"/>
        </w:rPr>
        <w:t xml:space="preserve"> </w:t>
      </w:r>
      <w:r>
        <w:t>достопримечательности).</w:t>
      </w:r>
    </w:p>
    <w:p w14:paraId="40372BD3" w14:textId="77777777" w:rsidR="00994B70" w:rsidRDefault="00994B70">
      <w:pPr>
        <w:pStyle w:val="a3"/>
        <w:spacing w:before="2"/>
        <w:ind w:left="0" w:firstLine="0"/>
        <w:jc w:val="left"/>
        <w:rPr>
          <w:sz w:val="26"/>
        </w:rPr>
      </w:pPr>
    </w:p>
    <w:p w14:paraId="1F9924AF" w14:textId="77777777" w:rsidR="00994B70" w:rsidRDefault="002D13F8">
      <w:pPr>
        <w:pStyle w:val="11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51210EB0" w14:textId="77777777" w:rsidR="00994B70" w:rsidRDefault="002D13F8">
      <w:pPr>
        <w:pStyle w:val="a3"/>
        <w:spacing w:before="29" w:line="264" w:lineRule="auto"/>
        <w:ind w:right="126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</w:t>
      </w:r>
      <w:r>
        <w:rPr>
          <w:spacing w:val="70"/>
        </w:rPr>
        <w:t xml:space="preserve"> </w:t>
      </w:r>
      <w:r>
        <w:t>слова или новое значение знакомого 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контекста).</w:t>
      </w:r>
    </w:p>
    <w:p w14:paraId="7C3D49DB" w14:textId="77777777" w:rsidR="00994B70" w:rsidRDefault="002D13F8">
      <w:pPr>
        <w:pStyle w:val="a3"/>
        <w:spacing w:line="266" w:lineRule="auto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вопросов;</w:t>
      </w:r>
      <w:r>
        <w:rPr>
          <w:spacing w:val="3"/>
        </w:rPr>
        <w:t xml:space="preserve"> </w:t>
      </w:r>
      <w:r>
        <w:t>картинок,</w:t>
      </w:r>
      <w:r>
        <w:rPr>
          <w:spacing w:val="2"/>
        </w:rPr>
        <w:t xml:space="preserve"> </w:t>
      </w:r>
      <w:r>
        <w:t>фотографий.</w:t>
      </w:r>
    </w:p>
    <w:p w14:paraId="5647412E" w14:textId="77777777" w:rsidR="00994B70" w:rsidRDefault="002D13F8">
      <w:pPr>
        <w:pStyle w:val="a3"/>
        <w:spacing w:line="318" w:lineRule="exact"/>
        <w:ind w:left="701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заголовка.</w:t>
      </w:r>
    </w:p>
    <w:p w14:paraId="069C6DD6" w14:textId="77777777" w:rsidR="00994B70" w:rsidRDefault="002D13F8">
      <w:pPr>
        <w:pStyle w:val="a3"/>
        <w:spacing w:before="26" w:line="264" w:lineRule="auto"/>
        <w:ind w:right="124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нахождения 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14:paraId="3A2E6257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207F74E8" w14:textId="77777777" w:rsidR="00994B70" w:rsidRDefault="002D13F8">
      <w:pPr>
        <w:pStyle w:val="a3"/>
        <w:spacing w:before="71" w:line="264" w:lineRule="auto"/>
        <w:ind w:left="220" w:right="123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54B49ED4" w14:textId="77777777" w:rsidR="00994B70" w:rsidRDefault="00994B70">
      <w:pPr>
        <w:pStyle w:val="a3"/>
        <w:spacing w:before="2"/>
        <w:ind w:left="0" w:firstLine="0"/>
        <w:jc w:val="left"/>
        <w:rPr>
          <w:sz w:val="26"/>
        </w:rPr>
      </w:pPr>
    </w:p>
    <w:p w14:paraId="303E0DD9" w14:textId="77777777" w:rsidR="00994B70" w:rsidRDefault="002D13F8">
      <w:pPr>
        <w:ind w:left="220"/>
        <w:jc w:val="both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14:paraId="57A607B6" w14:textId="77777777" w:rsidR="00994B70" w:rsidRDefault="002D13F8">
      <w:pPr>
        <w:pStyle w:val="a3"/>
        <w:spacing w:before="28" w:line="264" w:lineRule="auto"/>
        <w:ind w:right="12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14:paraId="1782AEB5" w14:textId="77777777" w:rsidR="00994B70" w:rsidRDefault="002D13F8">
      <w:pPr>
        <w:pStyle w:val="a3"/>
        <w:spacing w:line="264" w:lineRule="auto"/>
        <w:ind w:right="120"/>
      </w:pPr>
      <w:r>
        <w:t>В результате изучения иностранного (английского) языка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14:paraId="0B750437" w14:textId="77777777" w:rsidR="00994B70" w:rsidRDefault="002D13F8">
      <w:pPr>
        <w:pStyle w:val="11"/>
        <w:numPr>
          <w:ilvl w:val="0"/>
          <w:numId w:val="4"/>
        </w:numPr>
        <w:tabs>
          <w:tab w:val="left" w:pos="523"/>
        </w:tabs>
        <w:spacing w:before="3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14:paraId="232F56C6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9"/>
        <w:ind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6A20A485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14:paraId="0154842C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29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14:paraId="225F3725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14:paraId="39D351E5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14:paraId="7AF9A028" w14:textId="77777777" w:rsidR="00994B70" w:rsidRDefault="002D13F8">
      <w:pPr>
        <w:pStyle w:val="11"/>
        <w:numPr>
          <w:ilvl w:val="0"/>
          <w:numId w:val="4"/>
        </w:numPr>
        <w:tabs>
          <w:tab w:val="left" w:pos="523"/>
        </w:tabs>
        <w:spacing w:before="5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55821E82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8"/>
        <w:ind w:hanging="361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14:paraId="7BD9445A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4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14:paraId="59203CCF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8" w:line="264" w:lineRule="auto"/>
        <w:ind w:right="128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людям.</w:t>
      </w:r>
    </w:p>
    <w:p w14:paraId="44C9C4D0" w14:textId="77777777" w:rsidR="00994B70" w:rsidRDefault="002D13F8">
      <w:pPr>
        <w:pStyle w:val="11"/>
        <w:numPr>
          <w:ilvl w:val="0"/>
          <w:numId w:val="4"/>
        </w:numPr>
        <w:tabs>
          <w:tab w:val="left" w:pos="523"/>
        </w:tabs>
        <w:spacing w:before="7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14:paraId="0B9043D2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9" w:line="264" w:lineRule="auto"/>
        <w:ind w:right="125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3886841D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29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1B87288D" w14:textId="77777777" w:rsidR="00994B70" w:rsidRDefault="00994B70">
      <w:pPr>
        <w:spacing w:line="264" w:lineRule="auto"/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2B2B5ECC" w14:textId="77777777" w:rsidR="00994B70" w:rsidRDefault="002D13F8">
      <w:pPr>
        <w:pStyle w:val="11"/>
        <w:numPr>
          <w:ilvl w:val="0"/>
          <w:numId w:val="4"/>
        </w:numPr>
        <w:tabs>
          <w:tab w:val="left" w:pos="629"/>
        </w:tabs>
        <w:spacing w:before="75" w:line="264" w:lineRule="auto"/>
        <w:ind w:left="220" w:right="128" w:firstLine="0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39E08D14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16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14:paraId="7691115A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321" w:lineRule="exact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14:paraId="3653A8C6" w14:textId="77777777" w:rsidR="00994B70" w:rsidRDefault="002D13F8">
      <w:pPr>
        <w:pStyle w:val="11"/>
        <w:numPr>
          <w:ilvl w:val="0"/>
          <w:numId w:val="4"/>
        </w:numPr>
        <w:tabs>
          <w:tab w:val="left" w:pos="523"/>
        </w:tabs>
        <w:spacing w:before="36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427E902B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4" w:line="264" w:lineRule="auto"/>
        <w:ind w:right="12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профессия.</w:t>
      </w:r>
    </w:p>
    <w:p w14:paraId="0C6D8C1A" w14:textId="77777777" w:rsidR="00994B70" w:rsidRDefault="002D13F8">
      <w:pPr>
        <w:pStyle w:val="11"/>
        <w:numPr>
          <w:ilvl w:val="0"/>
          <w:numId w:val="4"/>
        </w:numPr>
        <w:tabs>
          <w:tab w:val="left" w:pos="523"/>
        </w:tabs>
        <w:spacing w:before="9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61A48A0D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4"/>
        <w:ind w:hanging="361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14:paraId="0050EEF1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14:paraId="3BEB3B57" w14:textId="77777777" w:rsidR="00994B70" w:rsidRDefault="002D13F8">
      <w:pPr>
        <w:pStyle w:val="11"/>
        <w:numPr>
          <w:ilvl w:val="0"/>
          <w:numId w:val="4"/>
        </w:numPr>
        <w:tabs>
          <w:tab w:val="left" w:pos="523"/>
        </w:tabs>
        <w:spacing w:before="38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4A503D64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9"/>
        <w:ind w:hanging="361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14:paraId="035003D1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 w:line="261" w:lineRule="auto"/>
        <w:ind w:right="125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14:paraId="2FAF1E47" w14:textId="77777777" w:rsidR="00994B70" w:rsidRDefault="00994B70">
      <w:pPr>
        <w:pStyle w:val="a3"/>
        <w:ind w:left="0" w:firstLine="0"/>
        <w:jc w:val="left"/>
        <w:rPr>
          <w:sz w:val="30"/>
        </w:rPr>
      </w:pPr>
    </w:p>
    <w:p w14:paraId="6C2949DB" w14:textId="77777777" w:rsidR="00994B70" w:rsidRDefault="002D13F8">
      <w:pPr>
        <w:pStyle w:val="11"/>
        <w:spacing w:before="26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7035305" w14:textId="77777777" w:rsidR="00994B70" w:rsidRDefault="00994B70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5948F0E" w14:textId="77777777" w:rsidR="00994B70" w:rsidRDefault="002D13F8">
      <w:pPr>
        <w:pStyle w:val="a3"/>
        <w:spacing w:line="264" w:lineRule="auto"/>
        <w:ind w:left="220" w:right="122" w:firstLine="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14:paraId="4F40D451" w14:textId="77777777" w:rsidR="00994B70" w:rsidRDefault="002D13F8">
      <w:pPr>
        <w:pStyle w:val="11"/>
        <w:spacing w:before="46" w:line="648" w:lineRule="exact"/>
        <w:ind w:right="2499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действия:</w:t>
      </w:r>
    </w:p>
    <w:p w14:paraId="051E052A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8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6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3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29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32"/>
          <w:sz w:val="28"/>
        </w:rPr>
        <w:t xml:space="preserve"> </w:t>
      </w:r>
      <w:r>
        <w:rPr>
          <w:sz w:val="28"/>
        </w:rPr>
        <w:t>для</w:t>
      </w:r>
      <w:r>
        <w:rPr>
          <w:spacing w:val="133"/>
          <w:sz w:val="28"/>
        </w:rPr>
        <w:t xml:space="preserve"> </w:t>
      </w:r>
      <w:r>
        <w:rPr>
          <w:sz w:val="28"/>
        </w:rPr>
        <w:t>сравнения,</w:t>
      </w:r>
    </w:p>
    <w:p w14:paraId="6BB8D8A6" w14:textId="77777777" w:rsidR="00994B70" w:rsidRDefault="002D13F8">
      <w:pPr>
        <w:pStyle w:val="a3"/>
        <w:spacing w:before="34"/>
        <w:ind w:left="1027" w:firstLine="0"/>
      </w:pPr>
      <w:r>
        <w:t>устанавливать</w:t>
      </w:r>
      <w:r>
        <w:rPr>
          <w:spacing w:val="-10"/>
        </w:rPr>
        <w:t xml:space="preserve"> </w:t>
      </w:r>
      <w:r>
        <w:t>аналогии;</w:t>
      </w:r>
    </w:p>
    <w:p w14:paraId="2D5C4195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14:paraId="474CAC8C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8" w:line="264" w:lineRule="auto"/>
        <w:ind w:right="12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</w:p>
    <w:p w14:paraId="63845245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" w:line="264" w:lineRule="auto"/>
        <w:ind w:right="12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14:paraId="665511FB" w14:textId="77777777" w:rsidR="00994B70" w:rsidRDefault="00994B70">
      <w:pPr>
        <w:spacing w:line="264" w:lineRule="auto"/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689FC01E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71" w:line="264" w:lineRule="auto"/>
        <w:ind w:right="1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14:paraId="539A3B5A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" w:line="264" w:lineRule="auto"/>
        <w:ind w:right="12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 непосредственному наблюдению или знакомых 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14:paraId="5EE3E095" w14:textId="77777777" w:rsidR="00994B70" w:rsidRDefault="002D13F8">
      <w:pPr>
        <w:pStyle w:val="11"/>
        <w:spacing w:line="321" w:lineRule="exact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672B9BC1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 w:line="264" w:lineRule="auto"/>
        <w:ind w:right="122"/>
        <w:rPr>
          <w:sz w:val="28"/>
        </w:rPr>
      </w:pPr>
      <w:r>
        <w:rPr>
          <w:sz w:val="28"/>
        </w:rPr>
        <w:t>определять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14:paraId="0F031CF9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3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14:paraId="057B387A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1" w:line="261" w:lineRule="auto"/>
        <w:ind w:right="12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14:paraId="633266C0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4" w:line="264" w:lineRule="auto"/>
        <w:ind w:right="12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7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объекта изучения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 следствие);</w:t>
      </w:r>
    </w:p>
    <w:p w14:paraId="1F9CCA10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результатов проведенного наблюдения (опыта, 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исследования);</w:t>
      </w:r>
    </w:p>
    <w:p w14:paraId="5D009A62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2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14:paraId="7B2F81E2" w14:textId="77777777" w:rsidR="00994B70" w:rsidRDefault="002D13F8">
      <w:pPr>
        <w:pStyle w:val="11"/>
        <w:spacing w:before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896A499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9"/>
        <w:ind w:hanging="361"/>
        <w:rPr>
          <w:sz w:val="28"/>
        </w:rPr>
      </w:pPr>
      <w:r>
        <w:rPr>
          <w:sz w:val="28"/>
        </w:rPr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14:paraId="76357831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информацию,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 виде;</w:t>
      </w:r>
    </w:p>
    <w:p w14:paraId="7C50DE3E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" w:line="264" w:lineRule="auto"/>
        <w:ind w:right="12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проверки;</w:t>
      </w:r>
    </w:p>
    <w:p w14:paraId="456AE6D6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2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Интернете;</w:t>
      </w:r>
    </w:p>
    <w:p w14:paraId="31267264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3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14:paraId="2AFF2738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1" w:line="261" w:lineRule="auto"/>
        <w:ind w:right="12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19904E5C" w14:textId="77777777" w:rsidR="00994B70" w:rsidRDefault="00994B70">
      <w:pPr>
        <w:pStyle w:val="a3"/>
        <w:spacing w:before="7"/>
        <w:ind w:left="0" w:firstLine="0"/>
        <w:jc w:val="left"/>
        <w:rPr>
          <w:sz w:val="26"/>
        </w:rPr>
      </w:pPr>
    </w:p>
    <w:p w14:paraId="501AF00B" w14:textId="77777777" w:rsidR="00994B70" w:rsidRDefault="002D13F8">
      <w:pPr>
        <w:pStyle w:val="11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3477C0EB" w14:textId="77777777" w:rsidR="00994B70" w:rsidRDefault="00994B70">
      <w:p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7130D8ED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168" w:line="261" w:lineRule="auto"/>
        <w:ind w:right="121"/>
        <w:jc w:val="left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4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 среде;</w:t>
      </w:r>
    </w:p>
    <w:p w14:paraId="79FEE8F7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5" w:line="264" w:lineRule="auto"/>
        <w:ind w:right="129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39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14:paraId="433C4916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7ACCA67B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28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181BC68E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33" w:line="264" w:lineRule="auto"/>
        <w:ind w:right="12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3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35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7C9CF173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3" w:line="264" w:lineRule="auto"/>
        <w:ind w:right="128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5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54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5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2BE7CE00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14:paraId="76D6AE56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34" w:line="264" w:lineRule="auto"/>
        <w:ind w:right="123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43"/>
          <w:sz w:val="28"/>
        </w:rPr>
        <w:t xml:space="preserve"> </w:t>
      </w:r>
      <w:r>
        <w:rPr>
          <w:sz w:val="28"/>
        </w:rPr>
        <w:t>фото,</w:t>
      </w:r>
      <w:r>
        <w:rPr>
          <w:spacing w:val="42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24EB1F5E" w14:textId="77777777" w:rsidR="00994B70" w:rsidRDefault="002D13F8">
      <w:pPr>
        <w:pStyle w:val="11"/>
        <w:spacing w:before="37" w:line="654" w:lineRule="exact"/>
        <w:ind w:right="2787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6B1F1204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line="275" w:lineRule="exact"/>
        <w:ind w:hanging="36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получения</w:t>
      </w:r>
    </w:p>
    <w:p w14:paraId="22031E7D" w14:textId="77777777" w:rsidR="00994B70" w:rsidRDefault="002D13F8">
      <w:pPr>
        <w:pStyle w:val="a3"/>
        <w:spacing w:before="34"/>
        <w:ind w:left="1027" w:firstLine="0"/>
        <w:jc w:val="left"/>
      </w:pPr>
      <w:r>
        <w:t>результата;</w:t>
      </w:r>
    </w:p>
    <w:p w14:paraId="6CB55EC6" w14:textId="77777777" w:rsidR="00994B70" w:rsidRDefault="002D13F8">
      <w:pPr>
        <w:pStyle w:val="a4"/>
        <w:numPr>
          <w:ilvl w:val="1"/>
          <w:numId w:val="4"/>
        </w:numPr>
        <w:tabs>
          <w:tab w:val="left" w:pos="1027"/>
          <w:tab w:val="left" w:pos="1028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14:paraId="0501C912" w14:textId="77777777" w:rsidR="00994B70" w:rsidRDefault="002D13F8">
      <w:pPr>
        <w:pStyle w:val="11"/>
        <w:spacing w:before="38"/>
        <w:jc w:val="left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</w:p>
    <w:p w14:paraId="308B63D3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29" w:line="264" w:lineRule="auto"/>
        <w:ind w:right="121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сроков;</w:t>
      </w:r>
    </w:p>
    <w:p w14:paraId="6E81568A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2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72E1D182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264" w:lineRule="auto"/>
        <w:ind w:right="13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5C2F5F49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line="320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2067657D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2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14:paraId="39AD2A74" w14:textId="77777777" w:rsidR="00994B70" w:rsidRDefault="002D13F8">
      <w:pPr>
        <w:pStyle w:val="a4"/>
        <w:numPr>
          <w:ilvl w:val="1"/>
          <w:numId w:val="4"/>
        </w:numPr>
        <w:tabs>
          <w:tab w:val="left" w:pos="1028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14:paraId="434266E7" w14:textId="77777777" w:rsidR="00994B70" w:rsidRDefault="00994B70">
      <w:pPr>
        <w:pStyle w:val="a3"/>
        <w:ind w:left="0" w:firstLine="0"/>
        <w:jc w:val="left"/>
        <w:rPr>
          <w:sz w:val="30"/>
        </w:rPr>
      </w:pPr>
    </w:p>
    <w:p w14:paraId="65727FB0" w14:textId="77777777" w:rsidR="00994B70" w:rsidRDefault="002D13F8">
      <w:pPr>
        <w:pStyle w:val="11"/>
        <w:spacing w:before="263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74995F9F" w14:textId="77777777" w:rsidR="00994B70" w:rsidRDefault="00994B70">
      <w:pPr>
        <w:sectPr w:rsidR="00994B70">
          <w:pgSz w:w="11910" w:h="16390"/>
          <w:pgMar w:top="1560" w:right="1320" w:bottom="280" w:left="1340" w:header="720" w:footer="720" w:gutter="0"/>
          <w:cols w:space="720"/>
        </w:sectPr>
      </w:pPr>
    </w:p>
    <w:p w14:paraId="3AF64B0D" w14:textId="77777777" w:rsidR="00994B70" w:rsidRDefault="002D13F8">
      <w:pPr>
        <w:pStyle w:val="a3"/>
        <w:spacing w:before="168" w:line="264" w:lineRule="auto"/>
        <w:ind w:left="220" w:right="117" w:firstLine="72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 социокультурной, компенсаторной, метапредметной (учебно-</w:t>
      </w:r>
      <w:r>
        <w:rPr>
          <w:spacing w:val="1"/>
        </w:rPr>
        <w:t xml:space="preserve"> </w:t>
      </w:r>
      <w:r>
        <w:t>познавательной).</w:t>
      </w:r>
    </w:p>
    <w:p w14:paraId="15AA07F8" w14:textId="77777777" w:rsidR="00994B70" w:rsidRDefault="00994B70">
      <w:pPr>
        <w:pStyle w:val="a3"/>
        <w:spacing w:before="5"/>
        <w:ind w:left="0" w:firstLine="0"/>
        <w:jc w:val="left"/>
        <w:rPr>
          <w:sz w:val="25"/>
        </w:rPr>
      </w:pPr>
    </w:p>
    <w:p w14:paraId="37006B31" w14:textId="77777777" w:rsidR="00994B70" w:rsidRDefault="002D13F8">
      <w:pPr>
        <w:pStyle w:val="a3"/>
        <w:tabs>
          <w:tab w:val="left" w:pos="618"/>
          <w:tab w:val="left" w:pos="1536"/>
          <w:tab w:val="left" w:pos="2859"/>
          <w:tab w:val="left" w:pos="3341"/>
          <w:tab w:val="left" w:pos="3692"/>
          <w:tab w:val="left" w:pos="4700"/>
          <w:tab w:val="left" w:pos="6566"/>
          <w:tab w:val="left" w:pos="7755"/>
        </w:tabs>
        <w:spacing w:line="264" w:lineRule="auto"/>
        <w:ind w:left="220" w:right="125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во</w:t>
      </w:r>
      <w:r>
        <w:tab/>
      </w:r>
      <w:r>
        <w:rPr>
          <w:b/>
          <w:i/>
        </w:rPr>
        <w:t>2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261D1630" w14:textId="77777777" w:rsidR="00994B70" w:rsidRDefault="002D13F8">
      <w:pPr>
        <w:pStyle w:val="11"/>
        <w:spacing w:before="7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44E8EBAE" w14:textId="77777777" w:rsidR="00994B70" w:rsidRDefault="002D13F8">
      <w:pPr>
        <w:spacing w:before="29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14:paraId="36A64D8D" w14:textId="77777777" w:rsidR="00994B70" w:rsidRDefault="002D13F8">
      <w:pPr>
        <w:pStyle w:val="a3"/>
        <w:spacing w:before="33" w:line="264" w:lineRule="auto"/>
        <w:ind w:right="112"/>
      </w:pPr>
      <w:r>
        <w:t>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расспрос) в стандартных ситуациях неофициального общения, 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 рамках 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14:paraId="24F9DDCF" w14:textId="77777777" w:rsidR="00994B70" w:rsidRDefault="002D13F8">
      <w:pPr>
        <w:pStyle w:val="a3"/>
        <w:spacing w:line="264" w:lineRule="auto"/>
        <w:ind w:right="127"/>
      </w:pPr>
      <w:r>
        <w:t>создавать устные связные монологические высказывания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 и (или) 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вопросы.</w:t>
      </w:r>
    </w:p>
    <w:p w14:paraId="20BF21E5" w14:textId="77777777" w:rsidR="00994B70" w:rsidRDefault="002D13F8">
      <w:pPr>
        <w:ind w:left="701"/>
        <w:rPr>
          <w:i/>
          <w:sz w:val="28"/>
        </w:rPr>
      </w:pPr>
      <w:r>
        <w:rPr>
          <w:i/>
          <w:sz w:val="28"/>
        </w:rPr>
        <w:t>Аудирование:</w:t>
      </w:r>
    </w:p>
    <w:p w14:paraId="5F8423E8" w14:textId="77777777" w:rsidR="00994B70" w:rsidRDefault="002D13F8">
      <w:pPr>
        <w:pStyle w:val="a3"/>
        <w:spacing w:before="33" w:line="261" w:lineRule="auto"/>
        <w:ind w:right="12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обучающихся;</w:t>
      </w:r>
    </w:p>
    <w:p w14:paraId="6B6273B0" w14:textId="77777777" w:rsidR="00994B70" w:rsidRDefault="002D13F8">
      <w:pPr>
        <w:pStyle w:val="a3"/>
        <w:spacing w:before="4" w:line="264" w:lineRule="auto"/>
        <w:ind w:right="114"/>
      </w:pPr>
      <w:r>
        <w:t>воспринимать на слух и понимать учебные тексты, построенные на</w:t>
      </w:r>
      <w:r>
        <w:rPr>
          <w:spacing w:val="1"/>
        </w:rPr>
        <w:t xml:space="preserve"> </w:t>
      </w:r>
      <w:r>
        <w:t>изученном языковом материале, с разной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</w:t>
      </w:r>
      <w:r>
        <w:rPr>
          <w:spacing w:val="-67"/>
        </w:rPr>
        <w:t xml:space="preserve"> </w:t>
      </w:r>
      <w:r>
        <w:t>секунд).</w:t>
      </w:r>
    </w:p>
    <w:p w14:paraId="3AFD232B" w14:textId="77777777" w:rsidR="00994B70" w:rsidRDefault="002D13F8">
      <w:pPr>
        <w:spacing w:before="3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1C3B08C2" w14:textId="77777777" w:rsidR="00994B70" w:rsidRDefault="002D13F8">
      <w:pPr>
        <w:pStyle w:val="a3"/>
        <w:spacing w:before="29" w:line="264" w:lineRule="auto"/>
        <w:ind w:right="122"/>
      </w:pPr>
      <w:r>
        <w:t>читать вслух учебные тексты объёмом до 60 слов, 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интонации,</w:t>
      </w:r>
      <w:r>
        <w:rPr>
          <w:spacing w:val="-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14:paraId="1FCBAFAE" w14:textId="77777777" w:rsidR="00994B70" w:rsidRDefault="002D13F8">
      <w:pPr>
        <w:pStyle w:val="a3"/>
        <w:spacing w:before="3" w:line="264" w:lineRule="auto"/>
        <w:ind w:right="12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42"/>
        </w:rPr>
        <w:t xml:space="preserve"> </w:t>
      </w:r>
      <w:r>
        <w:t>языковом</w:t>
      </w:r>
      <w:r>
        <w:rPr>
          <w:spacing w:val="42"/>
        </w:rPr>
        <w:t xml:space="preserve"> </w:t>
      </w:r>
      <w:r>
        <w:t>материале,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различной</w:t>
      </w:r>
      <w:r>
        <w:rPr>
          <w:spacing w:val="41"/>
        </w:rPr>
        <w:t xml:space="preserve"> </w:t>
      </w:r>
      <w:r>
        <w:t>глубиной</w:t>
      </w:r>
      <w:r>
        <w:rPr>
          <w:spacing w:val="40"/>
        </w:rPr>
        <w:t xml:space="preserve"> </w:t>
      </w:r>
      <w:r>
        <w:t>проникновения</w:t>
      </w:r>
      <w:r>
        <w:rPr>
          <w:spacing w:val="42"/>
        </w:rPr>
        <w:t xml:space="preserve"> </w:t>
      </w:r>
      <w:r>
        <w:t>в</w:t>
      </w:r>
    </w:p>
    <w:p w14:paraId="641F5856" w14:textId="77777777" w:rsidR="00994B70" w:rsidRDefault="00994B70">
      <w:pPr>
        <w:spacing w:line="264" w:lineRule="auto"/>
        <w:sectPr w:rsidR="00994B70">
          <w:pgSz w:w="11910" w:h="16390"/>
          <w:pgMar w:top="1560" w:right="1320" w:bottom="280" w:left="1340" w:header="720" w:footer="720" w:gutter="0"/>
          <w:cols w:space="720"/>
        </w:sectPr>
      </w:pPr>
    </w:p>
    <w:p w14:paraId="218CC8F0" w14:textId="77777777" w:rsidR="00994B70" w:rsidRDefault="002D13F8">
      <w:pPr>
        <w:pStyle w:val="a3"/>
        <w:spacing w:before="71" w:line="264" w:lineRule="auto"/>
        <w:ind w:right="122" w:firstLine="0"/>
      </w:pPr>
      <w:r>
        <w:lastRenderedPageBreak/>
        <w:t>их содержание в зависимости от поставленной коммуникативной задачи: с</w:t>
      </w:r>
      <w:r>
        <w:rPr>
          <w:spacing w:val="-67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 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80 слов).</w:t>
      </w:r>
    </w:p>
    <w:p w14:paraId="31057608" w14:textId="77777777" w:rsidR="00994B70" w:rsidRDefault="002D13F8">
      <w:pPr>
        <w:ind w:left="701"/>
        <w:rPr>
          <w:i/>
          <w:sz w:val="28"/>
        </w:rPr>
      </w:pPr>
      <w:r>
        <w:rPr>
          <w:i/>
          <w:sz w:val="28"/>
        </w:rPr>
        <w:t>Письмо:</w:t>
      </w:r>
    </w:p>
    <w:p w14:paraId="398DD863" w14:textId="77777777" w:rsidR="00994B70" w:rsidRDefault="002D13F8">
      <w:pPr>
        <w:pStyle w:val="a3"/>
        <w:spacing w:before="33" w:line="264" w:lineRule="auto"/>
        <w:jc w:val="left"/>
      </w:pPr>
      <w:r>
        <w:t>заполнять</w:t>
      </w:r>
      <w:r>
        <w:rPr>
          <w:spacing w:val="11"/>
        </w:rPr>
        <w:t xml:space="preserve"> </w:t>
      </w:r>
      <w:r>
        <w:t>простые</w:t>
      </w:r>
      <w:r>
        <w:rPr>
          <w:spacing w:val="15"/>
        </w:rPr>
        <w:t xml:space="preserve"> </w:t>
      </w:r>
      <w:r>
        <w:t>формуляры,</w:t>
      </w:r>
      <w:r>
        <w:rPr>
          <w:spacing w:val="17"/>
        </w:rPr>
        <w:t xml:space="preserve"> </w:t>
      </w:r>
      <w:r>
        <w:t>сообщая</w:t>
      </w:r>
      <w:r>
        <w:rPr>
          <w:spacing w:val="1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сведения,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нормами, 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11B332BF" w14:textId="77777777" w:rsidR="00994B70" w:rsidRDefault="002D13F8">
      <w:pPr>
        <w:pStyle w:val="a3"/>
        <w:spacing w:line="264" w:lineRule="auto"/>
        <w:jc w:val="left"/>
      </w:pPr>
      <w:r>
        <w:t>писать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образец</w:t>
      </w:r>
      <w:r>
        <w:rPr>
          <w:spacing w:val="14"/>
        </w:rPr>
        <w:t xml:space="preserve"> </w:t>
      </w:r>
      <w:r>
        <w:t>короткие</w:t>
      </w:r>
      <w:r>
        <w:rPr>
          <w:spacing w:val="16"/>
        </w:rPr>
        <w:t xml:space="preserve"> </w:t>
      </w:r>
      <w:r>
        <w:t>поздравления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праздниками</w:t>
      </w:r>
      <w:r>
        <w:rPr>
          <w:spacing w:val="19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годом).</w:t>
      </w:r>
    </w:p>
    <w:p w14:paraId="22AE88A1" w14:textId="77777777" w:rsidR="00994B70" w:rsidRDefault="002D13F8">
      <w:pPr>
        <w:pStyle w:val="11"/>
        <w:spacing w:before="4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1CBC47A8" w14:textId="77777777" w:rsidR="00994B70" w:rsidRDefault="002D13F8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7E15B039" w14:textId="77777777" w:rsidR="00994B70" w:rsidRDefault="002D13F8">
      <w:pPr>
        <w:pStyle w:val="a3"/>
        <w:spacing w:before="33" w:line="264" w:lineRule="auto"/>
        <w:ind w:right="118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 фонетически корректно их озвучивать и 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1"/>
        </w:rPr>
        <w:t xml:space="preserve"> </w:t>
      </w:r>
      <w:r>
        <w:t>написание</w:t>
      </w:r>
      <w:r>
        <w:rPr>
          <w:spacing w:val="7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слов);</w:t>
      </w:r>
    </w:p>
    <w:p w14:paraId="211683C1" w14:textId="77777777" w:rsidR="00994B70" w:rsidRDefault="002D13F8">
      <w:pPr>
        <w:pStyle w:val="a3"/>
        <w:spacing w:line="264" w:lineRule="auto"/>
        <w:ind w:right="121"/>
      </w:pPr>
      <w:r>
        <w:t>применять правила чтения гласных в открытом и закрытом слоге 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70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</w:t>
      </w:r>
      <w:r>
        <w:rPr>
          <w:spacing w:val="7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 букв;</w:t>
      </w:r>
    </w:p>
    <w:p w14:paraId="77C93F21" w14:textId="77777777" w:rsidR="00994B70" w:rsidRDefault="002D13F8">
      <w:pPr>
        <w:pStyle w:val="a3"/>
        <w:spacing w:line="322" w:lineRule="exact"/>
        <w:ind w:left="701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14:paraId="7E87C1C8" w14:textId="77777777" w:rsidR="00994B70" w:rsidRDefault="002D13F8">
      <w:pPr>
        <w:pStyle w:val="a3"/>
        <w:spacing w:before="33" w:line="264" w:lineRule="auto"/>
        <w:ind w:right="11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39220BF8" w14:textId="77777777" w:rsidR="00994B70" w:rsidRDefault="002D13F8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6A31FBBD" w14:textId="77777777" w:rsidR="00994B70" w:rsidRDefault="002D13F8">
      <w:pPr>
        <w:pStyle w:val="a3"/>
        <w:spacing w:before="33"/>
        <w:ind w:left="701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1A9368EA" w14:textId="77777777" w:rsidR="00994B70" w:rsidRDefault="002D13F8">
      <w:pPr>
        <w:pStyle w:val="a3"/>
        <w:spacing w:before="34"/>
        <w:ind w:left="701" w:firstLine="0"/>
      </w:pPr>
      <w:r>
        <w:t>заполнять</w:t>
      </w:r>
      <w:r>
        <w:rPr>
          <w:spacing w:val="-8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6"/>
        </w:rPr>
        <w:t xml:space="preserve"> </w:t>
      </w:r>
      <w:r>
        <w:t>дописывать</w:t>
      </w:r>
      <w:r>
        <w:rPr>
          <w:spacing w:val="-8"/>
        </w:rPr>
        <w:t xml:space="preserve"> </w:t>
      </w:r>
      <w:r>
        <w:t>предложения;</w:t>
      </w:r>
    </w:p>
    <w:p w14:paraId="242C9806" w14:textId="77777777" w:rsidR="00994B70" w:rsidRDefault="002D13F8">
      <w:pPr>
        <w:pStyle w:val="a3"/>
        <w:spacing w:before="29" w:line="264" w:lineRule="auto"/>
        <w:ind w:right="123"/>
      </w:pPr>
      <w:r>
        <w:t>правильно расставлять знаки препинания (точка,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-67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 глаголов.</w:t>
      </w:r>
    </w:p>
    <w:p w14:paraId="5DD0EECD" w14:textId="77777777" w:rsidR="00994B70" w:rsidRDefault="002D13F8">
      <w:pPr>
        <w:spacing w:before="4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33661965" w14:textId="77777777" w:rsidR="00994B70" w:rsidRDefault="002D13F8">
      <w:pPr>
        <w:pStyle w:val="a3"/>
        <w:spacing w:before="29" w:line="264" w:lineRule="auto"/>
        <w:ind w:right="121"/>
      </w:pPr>
      <w:r>
        <w:t>распознавать и употреблять в устной и письменной речи не менее 200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обучения;</w:t>
      </w:r>
    </w:p>
    <w:p w14:paraId="6EE9193F" w14:textId="77777777" w:rsidR="00994B70" w:rsidRDefault="002D13F8">
      <w:pPr>
        <w:pStyle w:val="a3"/>
        <w:spacing w:line="264" w:lineRule="auto"/>
        <w:ind w:right="124"/>
      </w:pPr>
      <w:r>
        <w:t>использовать языковую догадку в распознавании интернациональных</w:t>
      </w:r>
      <w:r>
        <w:rPr>
          <w:spacing w:val="-67"/>
        </w:rPr>
        <w:t xml:space="preserve"> </w:t>
      </w:r>
      <w:r>
        <w:t>слов.</w:t>
      </w:r>
    </w:p>
    <w:p w14:paraId="7F7A72C1" w14:textId="77777777" w:rsidR="00994B70" w:rsidRDefault="002D13F8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17915379" w14:textId="77777777" w:rsidR="00994B70" w:rsidRDefault="00994B70">
      <w:pPr>
        <w:jc w:val="both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3D3BF816" w14:textId="77777777" w:rsidR="00994B70" w:rsidRDefault="002D13F8">
      <w:pPr>
        <w:pStyle w:val="a3"/>
        <w:tabs>
          <w:tab w:val="left" w:pos="3041"/>
          <w:tab w:val="left" w:pos="4395"/>
          <w:tab w:val="left" w:pos="6822"/>
        </w:tabs>
        <w:spacing w:before="71" w:line="264" w:lineRule="auto"/>
        <w:ind w:right="122"/>
      </w:pPr>
      <w:r>
        <w:lastRenderedPageBreak/>
        <w:t>распознавать и употреблять в устной и письменной речи различные</w:t>
      </w:r>
      <w:r>
        <w:rPr>
          <w:spacing w:val="1"/>
        </w:rPr>
        <w:t xml:space="preserve"> </w:t>
      </w:r>
      <w:r>
        <w:t>коммуникативные</w:t>
      </w:r>
      <w:r>
        <w:tab/>
        <w:t>типы</w:t>
      </w:r>
      <w:r>
        <w:tab/>
        <w:t>предложений:</w:t>
      </w:r>
      <w:r>
        <w:tab/>
        <w:t>повествовательные</w:t>
      </w:r>
      <w:r>
        <w:rPr>
          <w:spacing w:val="-68"/>
        </w:rPr>
        <w:t xml:space="preserve"> </w:t>
      </w:r>
      <w:r>
        <w:t>(утвердительные, отрицательные), вопросительные (общий, 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2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 форме);</w:t>
      </w:r>
    </w:p>
    <w:p w14:paraId="40A9477F" w14:textId="77777777" w:rsidR="00994B70" w:rsidRDefault="002D13F8">
      <w:pPr>
        <w:pStyle w:val="a3"/>
        <w:spacing w:line="264" w:lineRule="auto"/>
        <w:ind w:right="132"/>
      </w:pPr>
      <w:r>
        <w:t>распознавать и употреблять нераспространённые и распространённые</w:t>
      </w:r>
      <w:r>
        <w:rPr>
          <w:spacing w:val="-67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предложения;</w:t>
      </w:r>
    </w:p>
    <w:p w14:paraId="3928B55E" w14:textId="77777777" w:rsidR="00994B70" w:rsidRDefault="002D13F8">
      <w:pPr>
        <w:pStyle w:val="a3"/>
        <w:spacing w:before="2" w:line="261" w:lineRule="auto"/>
        <w:ind w:right="11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It;</w:t>
      </w:r>
    </w:p>
    <w:p w14:paraId="69C2B601" w14:textId="77777777" w:rsidR="00994B70" w:rsidRDefault="002D13F8">
      <w:pPr>
        <w:pStyle w:val="a3"/>
        <w:spacing w:before="4"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 с начальным</w:t>
      </w:r>
      <w:r>
        <w:rPr>
          <w:spacing w:val="5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1"/>
        </w:rPr>
        <w:t xml:space="preserve"> </w:t>
      </w:r>
      <w:r>
        <w:t xml:space="preserve">Simple </w:t>
      </w:r>
      <w:proofErr w:type="spellStart"/>
      <w:r>
        <w:t>Tense</w:t>
      </w:r>
      <w:proofErr w:type="spellEnd"/>
      <w:r>
        <w:t>;</w:t>
      </w:r>
    </w:p>
    <w:p w14:paraId="6DCD42EA" w14:textId="77777777" w:rsidR="00994B70" w:rsidRDefault="002D13F8">
      <w:pPr>
        <w:pStyle w:val="a3"/>
        <w:spacing w:before="2" w:line="264" w:lineRule="auto"/>
        <w:ind w:right="130"/>
        <w:rPr>
          <w:i/>
        </w:rPr>
      </w:pPr>
      <w:r>
        <w:t>распознавать и</w:t>
      </w:r>
      <w:r>
        <w:rPr>
          <w:spacing w:val="1"/>
        </w:rPr>
        <w:t xml:space="preserve"> </w:t>
      </w:r>
      <w:r>
        <w:t>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12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</w:rPr>
        <w:t xml:space="preserve"> English.);</w:t>
      </w:r>
    </w:p>
    <w:p w14:paraId="768D0331" w14:textId="77777777" w:rsidR="00994B70" w:rsidRDefault="002D13F8">
      <w:pPr>
        <w:spacing w:line="264" w:lineRule="auto"/>
        <w:ind w:left="100" w:right="113" w:firstLine="60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 с составным глагольным сказуемым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want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>.);</w:t>
      </w:r>
    </w:p>
    <w:p w14:paraId="1AC05621" w14:textId="77777777" w:rsidR="00994B70" w:rsidRDefault="002D13F8">
      <w:pPr>
        <w:spacing w:before="1" w:line="264" w:lineRule="auto"/>
        <w:ind w:left="100" w:right="123" w:firstLine="60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 с глаголом-связкой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Simple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9"/>
          <w:sz w:val="28"/>
        </w:rPr>
        <w:t xml:space="preserve"> </w:t>
      </w:r>
      <w:r>
        <w:rPr>
          <w:sz w:val="28"/>
        </w:rPr>
        <w:t>фраз,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Dima</w:t>
      </w:r>
      <w:proofErr w:type="spellEnd"/>
      <w:r>
        <w:rPr>
          <w:i/>
          <w:sz w:val="28"/>
        </w:rPr>
        <w:t>,</w:t>
      </w:r>
      <w:r>
        <w:rPr>
          <w:i/>
          <w:spacing w:val="23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eight</w:t>
      </w:r>
      <w:proofErr w:type="spellEnd"/>
      <w:r>
        <w:rPr>
          <w:i/>
          <w:sz w:val="28"/>
        </w:rPr>
        <w:t>.</w:t>
      </w:r>
      <w:r>
        <w:rPr>
          <w:i/>
          <w:spacing w:val="26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25"/>
          <w:sz w:val="28"/>
        </w:rPr>
        <w:t xml:space="preserve"> </w:t>
      </w:r>
      <w:proofErr w:type="spellStart"/>
      <w:r>
        <w:rPr>
          <w:i/>
          <w:sz w:val="28"/>
        </w:rPr>
        <w:t>fine</w:t>
      </w:r>
      <w:proofErr w:type="spellEnd"/>
      <w:r>
        <w:rPr>
          <w:i/>
          <w:sz w:val="28"/>
        </w:rPr>
        <w:t>.</w:t>
      </w:r>
      <w:r>
        <w:rPr>
          <w:i/>
          <w:spacing w:val="22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sorry</w:t>
      </w:r>
      <w:proofErr w:type="spellEnd"/>
      <w:r>
        <w:rPr>
          <w:i/>
          <w:sz w:val="28"/>
        </w:rPr>
        <w:t>.</w:t>
      </w:r>
      <w:r>
        <w:rPr>
          <w:i/>
          <w:spacing w:val="27"/>
          <w:sz w:val="28"/>
        </w:rPr>
        <w:t xml:space="preserve">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>...</w:t>
      </w:r>
      <w:r>
        <w:rPr>
          <w:i/>
          <w:spacing w:val="22"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pacing w:val="27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.?</w:t>
      </w:r>
      <w:r>
        <w:rPr>
          <w:i/>
          <w:spacing w:val="19"/>
          <w:sz w:val="28"/>
        </w:rPr>
        <w:t xml:space="preserve"> </w:t>
      </w:r>
      <w:proofErr w:type="spellStart"/>
      <w:r>
        <w:rPr>
          <w:i/>
          <w:sz w:val="28"/>
        </w:rPr>
        <w:t>What’s</w:t>
      </w:r>
      <w:proofErr w:type="spellEnd"/>
    </w:p>
    <w:p w14:paraId="5FB4F60B" w14:textId="77777777" w:rsidR="00994B70" w:rsidRDefault="002D13F8">
      <w:pPr>
        <w:spacing w:line="321" w:lineRule="exact"/>
        <w:ind w:left="100"/>
        <w:rPr>
          <w:i/>
          <w:sz w:val="28"/>
        </w:rPr>
      </w:pPr>
      <w:r>
        <w:rPr>
          <w:i/>
          <w:sz w:val="28"/>
        </w:rPr>
        <w:t>...?;</w:t>
      </w:r>
    </w:p>
    <w:p w14:paraId="3C4FFDD4" w14:textId="77777777" w:rsidR="00994B70" w:rsidRDefault="002D13F8">
      <w:pPr>
        <w:pStyle w:val="a3"/>
        <w:spacing w:before="33"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 глагольными формами;</w:t>
      </w:r>
    </w:p>
    <w:p w14:paraId="63C99531" w14:textId="77777777" w:rsidR="00994B70" w:rsidRDefault="002D13F8">
      <w:pPr>
        <w:pStyle w:val="a3"/>
        <w:spacing w:line="264" w:lineRule="auto"/>
        <w:ind w:right="1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 форме</w:t>
      </w:r>
      <w:r>
        <w:rPr>
          <w:spacing w:val="6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14:paraId="476D5736" w14:textId="77777777" w:rsidR="00994B70" w:rsidRDefault="002D13F8">
      <w:pPr>
        <w:pStyle w:val="a3"/>
        <w:spacing w:before="1" w:line="264" w:lineRule="auto"/>
        <w:ind w:right="122"/>
      </w:pPr>
      <w:r>
        <w:t>распознавать и употреблять в устной и письменной речи настоящее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вопрос) предложениях;</w:t>
      </w:r>
    </w:p>
    <w:p w14:paraId="48B7875C" w14:textId="77777777" w:rsidR="00994B70" w:rsidRDefault="002D13F8">
      <w:pPr>
        <w:spacing w:line="264" w:lineRule="auto"/>
        <w:ind w:left="100" w:right="129" w:firstLine="600"/>
        <w:jc w:val="both"/>
        <w:rPr>
          <w:i/>
          <w:sz w:val="28"/>
        </w:rPr>
      </w:pPr>
      <w:r>
        <w:rPr>
          <w:sz w:val="28"/>
        </w:rPr>
        <w:t>распознавать и употреблять в устной и письменной речи глагольную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конструкцию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...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z w:val="28"/>
        </w:rPr>
        <w:t xml:space="preserve"> ...?);</w:t>
      </w:r>
    </w:p>
    <w:p w14:paraId="43D0BEF8" w14:textId="77777777" w:rsidR="00994B70" w:rsidRDefault="002D13F8">
      <w:pPr>
        <w:tabs>
          <w:tab w:val="left" w:pos="1970"/>
          <w:tab w:val="left" w:pos="2425"/>
          <w:tab w:val="left" w:pos="4200"/>
          <w:tab w:val="left" w:pos="4636"/>
          <w:tab w:val="left" w:pos="5764"/>
          <w:tab w:val="left" w:pos="6219"/>
          <w:tab w:val="left" w:pos="7960"/>
        </w:tabs>
        <w:spacing w:before="2" w:line="264" w:lineRule="auto"/>
        <w:ind w:left="100" w:right="119" w:firstLine="600"/>
        <w:jc w:val="right"/>
        <w:rPr>
          <w:sz w:val="28"/>
        </w:rPr>
      </w:pP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речи</w:t>
      </w:r>
      <w:r>
        <w:rPr>
          <w:spacing w:val="23"/>
          <w:sz w:val="28"/>
        </w:rPr>
        <w:t xml:space="preserve"> </w:t>
      </w:r>
      <w:r>
        <w:rPr>
          <w:sz w:val="28"/>
        </w:rPr>
        <w:t>модальный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47"/>
          <w:sz w:val="28"/>
        </w:rPr>
        <w:t xml:space="preserve"> </w:t>
      </w:r>
      <w:proofErr w:type="spellStart"/>
      <w:r>
        <w:rPr>
          <w:i/>
          <w:sz w:val="28"/>
        </w:rPr>
        <w:t>сan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1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45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45"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5"/>
          <w:sz w:val="28"/>
        </w:rPr>
        <w:t xml:space="preserve">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>.)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ride</w:t>
      </w:r>
      <w:proofErr w:type="spellEnd"/>
      <w:r>
        <w:rPr>
          <w:i/>
          <w:sz w:val="28"/>
        </w:rPr>
        <w:t xml:space="preserve"> a </w:t>
      </w:r>
      <w:proofErr w:type="spellStart"/>
      <w:r>
        <w:rPr>
          <w:i/>
          <w:sz w:val="28"/>
        </w:rPr>
        <w:t>bike</w:t>
      </w:r>
      <w:proofErr w:type="spellEnd"/>
      <w:r>
        <w:rPr>
          <w:i/>
          <w:sz w:val="28"/>
        </w:rPr>
        <w:t xml:space="preserve">.);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для получения разрешения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z w:val="28"/>
        </w:rPr>
        <w:t xml:space="preserve"> I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z w:val="28"/>
        </w:rPr>
        <w:tab/>
        <w:t>и</w:t>
      </w:r>
      <w:r>
        <w:rPr>
          <w:sz w:val="28"/>
        </w:rPr>
        <w:tab/>
        <w:t>употреблять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и</w:t>
      </w:r>
      <w:r>
        <w:rPr>
          <w:sz w:val="28"/>
        </w:rPr>
        <w:tab/>
        <w:t>письменной</w:t>
      </w:r>
      <w:r>
        <w:rPr>
          <w:sz w:val="28"/>
        </w:rPr>
        <w:tab/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неопределённый,</w:t>
      </w:r>
      <w:r>
        <w:rPr>
          <w:spacing w:val="49"/>
          <w:sz w:val="28"/>
        </w:rPr>
        <w:t xml:space="preserve"> </w:t>
      </w:r>
      <w:r>
        <w:rPr>
          <w:sz w:val="28"/>
        </w:rPr>
        <w:t>определённый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48"/>
          <w:sz w:val="28"/>
        </w:rPr>
        <w:t xml:space="preserve"> </w:t>
      </w:r>
      <w:r>
        <w:rPr>
          <w:sz w:val="28"/>
        </w:rPr>
        <w:t>артикль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существительными</w:t>
      </w:r>
    </w:p>
    <w:p w14:paraId="3A3B152C" w14:textId="77777777" w:rsidR="00994B70" w:rsidRDefault="002D13F8">
      <w:pPr>
        <w:pStyle w:val="a3"/>
        <w:spacing w:line="318" w:lineRule="exact"/>
        <w:ind w:firstLine="0"/>
        <w:jc w:val="left"/>
      </w:pPr>
      <w:r>
        <w:t>(наиболее</w:t>
      </w:r>
      <w:r>
        <w:rPr>
          <w:spacing w:val="-8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случаи</w:t>
      </w:r>
      <w:r>
        <w:rPr>
          <w:spacing w:val="-8"/>
        </w:rPr>
        <w:t xml:space="preserve"> </w:t>
      </w:r>
      <w:r>
        <w:t>употребления);</w:t>
      </w:r>
    </w:p>
    <w:p w14:paraId="07A8141A" w14:textId="77777777" w:rsidR="00994B70" w:rsidRDefault="00994B70">
      <w:pPr>
        <w:spacing w:line="318" w:lineRule="exact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5617D820" w14:textId="77777777" w:rsidR="00994B70" w:rsidRDefault="002D13F8">
      <w:pPr>
        <w:pStyle w:val="a3"/>
        <w:spacing w:before="71" w:line="264" w:lineRule="auto"/>
        <w:ind w:right="126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pen</w:t>
      </w:r>
      <w:proofErr w:type="spellEnd"/>
      <w:r>
        <w:rPr>
          <w:i/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i/>
        </w:rPr>
        <w:t>pens</w:t>
      </w:r>
      <w:proofErr w:type="spellEnd"/>
      <w:r>
        <w:rPr>
          <w:i/>
        </w:rPr>
        <w:t>; 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man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men</w:t>
      </w:r>
      <w:proofErr w:type="spellEnd"/>
      <w:r>
        <w:t>;</w:t>
      </w:r>
    </w:p>
    <w:p w14:paraId="6BCB23AE" w14:textId="77777777" w:rsidR="00994B70" w:rsidRDefault="002D13F8">
      <w:pPr>
        <w:pStyle w:val="a3"/>
        <w:spacing w:line="264" w:lineRule="auto"/>
        <w:ind w:right="121"/>
      </w:pPr>
      <w:r>
        <w:t>распознавать и употреблять в устной и письменной речи личные 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14:paraId="6B24C52A" w14:textId="77777777" w:rsidR="00994B70" w:rsidRDefault="002D13F8">
      <w:pPr>
        <w:pStyle w:val="a3"/>
        <w:spacing w:before="1"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these</w:t>
      </w:r>
      <w:proofErr w:type="spellEnd"/>
      <w:r>
        <w:t>;</w:t>
      </w:r>
    </w:p>
    <w:p w14:paraId="7CACDF4E" w14:textId="77777777" w:rsidR="00994B70" w:rsidRDefault="002D13F8">
      <w:pPr>
        <w:pStyle w:val="a3"/>
        <w:spacing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(1–12);</w:t>
      </w:r>
    </w:p>
    <w:p w14:paraId="0EFFA7B4" w14:textId="77777777" w:rsidR="00994B70" w:rsidRDefault="002D13F8">
      <w:pPr>
        <w:spacing w:line="264" w:lineRule="auto"/>
        <w:ind w:left="100" w:right="123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 слова</w:t>
      </w:r>
      <w:r>
        <w:rPr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>,</w:t>
      </w:r>
      <w:r>
        <w:rPr>
          <w:i/>
          <w:spacing w:val="7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;</w:t>
      </w:r>
    </w:p>
    <w:p w14:paraId="00D15B51" w14:textId="77777777" w:rsidR="00994B70" w:rsidRDefault="002D13F8">
      <w:pPr>
        <w:spacing w:before="1" w:line="261" w:lineRule="auto"/>
        <w:ind w:left="100" w:right="125" w:firstLine="600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>,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>,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under</w:t>
      </w:r>
      <w:proofErr w:type="spellEnd"/>
      <w:r>
        <w:rPr>
          <w:sz w:val="28"/>
        </w:rPr>
        <w:t>;</w:t>
      </w:r>
    </w:p>
    <w:p w14:paraId="7AA8EB5E" w14:textId="77777777" w:rsidR="00994B70" w:rsidRDefault="002D13F8">
      <w:pPr>
        <w:pStyle w:val="a3"/>
        <w:spacing w:before="5"/>
        <w:ind w:left="701" w:firstLine="0"/>
      </w:pPr>
      <w:r>
        <w:t>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союзы</w:t>
      </w:r>
      <w:r>
        <w:rPr>
          <w:spacing w:val="16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6"/>
        </w:rPr>
        <w:t xml:space="preserve"> </w:t>
      </w:r>
      <w:r>
        <w:t>и</w:t>
      </w:r>
    </w:p>
    <w:p w14:paraId="3D5A7727" w14:textId="77777777" w:rsidR="00994B70" w:rsidRDefault="002D13F8">
      <w:pPr>
        <w:pStyle w:val="a3"/>
        <w:spacing w:before="33"/>
        <w:ind w:firstLine="0"/>
      </w:pPr>
      <w:proofErr w:type="spellStart"/>
      <w:r>
        <w:rPr>
          <w:i/>
        </w:rPr>
        <w:t>but</w:t>
      </w:r>
      <w:proofErr w:type="spellEnd"/>
      <w:r>
        <w:rPr>
          <w:i/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членах).</w:t>
      </w:r>
    </w:p>
    <w:p w14:paraId="5299D7E0" w14:textId="77777777" w:rsidR="00994B70" w:rsidRDefault="002D13F8">
      <w:pPr>
        <w:pStyle w:val="11"/>
        <w:spacing w:before="33"/>
        <w:rPr>
          <w:b w:val="0"/>
        </w:rPr>
      </w:pP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b w:val="0"/>
        </w:rPr>
        <w:t>:</w:t>
      </w:r>
    </w:p>
    <w:p w14:paraId="72FB9BDE" w14:textId="77777777" w:rsidR="00994B70" w:rsidRDefault="002D13F8">
      <w:pPr>
        <w:pStyle w:val="a3"/>
        <w:spacing w:before="33" w:line="264" w:lineRule="auto"/>
        <w:ind w:right="120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принятыми в англоязычной среде, в 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Рождеством;</w:t>
      </w:r>
    </w:p>
    <w:p w14:paraId="39977847" w14:textId="77777777" w:rsidR="00994B70" w:rsidRDefault="002D13F8">
      <w:pPr>
        <w:pStyle w:val="a3"/>
        <w:spacing w:line="264" w:lineRule="auto"/>
        <w:ind w:right="120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14:paraId="02EE138A" w14:textId="77777777" w:rsidR="00994B70" w:rsidRDefault="00994B70">
      <w:pPr>
        <w:pStyle w:val="a3"/>
        <w:spacing w:before="9"/>
        <w:ind w:left="0" w:firstLine="0"/>
        <w:jc w:val="left"/>
        <w:rPr>
          <w:sz w:val="25"/>
        </w:rPr>
      </w:pPr>
    </w:p>
    <w:p w14:paraId="02703D26" w14:textId="77777777" w:rsidR="00994B70" w:rsidRDefault="002D13F8">
      <w:pPr>
        <w:pStyle w:val="a3"/>
        <w:tabs>
          <w:tab w:val="left" w:pos="632"/>
          <w:tab w:val="left" w:pos="1567"/>
          <w:tab w:val="left" w:pos="2910"/>
          <w:tab w:val="left" w:pos="3269"/>
          <w:tab w:val="left" w:pos="3634"/>
          <w:tab w:val="left" w:pos="4657"/>
          <w:tab w:val="left" w:pos="6546"/>
          <w:tab w:val="left" w:pos="7750"/>
        </w:tabs>
        <w:spacing w:line="261" w:lineRule="auto"/>
        <w:ind w:left="220" w:right="120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</w:r>
      <w:r>
        <w:rPr>
          <w:b/>
          <w:i/>
        </w:rPr>
        <w:t>3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26E68E23" w14:textId="77777777" w:rsidR="00994B70" w:rsidRDefault="002D13F8">
      <w:pPr>
        <w:pStyle w:val="11"/>
        <w:spacing w:before="8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75E78915" w14:textId="77777777" w:rsidR="00994B70" w:rsidRDefault="002D13F8">
      <w:pPr>
        <w:spacing w:before="29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14:paraId="4E82E1EA" w14:textId="77777777" w:rsidR="00994B70" w:rsidRDefault="002D13F8">
      <w:pPr>
        <w:pStyle w:val="a3"/>
        <w:spacing w:before="34" w:line="264" w:lineRule="auto"/>
        <w:ind w:right="112"/>
      </w:pPr>
      <w:r>
        <w:t>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побуждение, диалог-расспрос) в стандартных ситуациях 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 тематики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стране/странах изучаемого языка (не менее 4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14:paraId="0E21AE72" w14:textId="77777777" w:rsidR="00994B70" w:rsidRDefault="002D13F8">
      <w:pPr>
        <w:pStyle w:val="a3"/>
        <w:spacing w:line="264" w:lineRule="auto"/>
        <w:ind w:right="127"/>
      </w:pPr>
      <w:r>
        <w:t>создавать устные связные монологические высказывания 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опорами;</w:t>
      </w:r>
    </w:p>
    <w:p w14:paraId="3D2DF620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2747F1A2" w14:textId="77777777" w:rsidR="00994B70" w:rsidRDefault="002D13F8">
      <w:pPr>
        <w:pStyle w:val="a3"/>
        <w:spacing w:before="71" w:line="264" w:lineRule="auto"/>
        <w:ind w:right="120"/>
      </w:pPr>
      <w:r>
        <w:lastRenderedPageBreak/>
        <w:t>передавать основное содержание прочитанного текста с вербальными</w:t>
      </w:r>
      <w:r>
        <w:rPr>
          <w:spacing w:val="-67"/>
        </w:rPr>
        <w:t xml:space="preserve"> </w:t>
      </w:r>
      <w:r>
        <w:t>и (или) зрительными опорами (объём монологического высказывания –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14:paraId="0E0D9CAF" w14:textId="77777777" w:rsidR="00994B70" w:rsidRDefault="002D13F8">
      <w:pPr>
        <w:spacing w:line="321" w:lineRule="exact"/>
        <w:ind w:left="701"/>
        <w:rPr>
          <w:i/>
          <w:sz w:val="28"/>
        </w:rPr>
      </w:pPr>
      <w:r>
        <w:rPr>
          <w:i/>
          <w:sz w:val="28"/>
        </w:rPr>
        <w:t>Аудирование:</w:t>
      </w:r>
    </w:p>
    <w:p w14:paraId="3B40AE55" w14:textId="77777777" w:rsidR="00994B70" w:rsidRDefault="002D13F8">
      <w:pPr>
        <w:pStyle w:val="a3"/>
        <w:spacing w:before="33" w:line="264" w:lineRule="auto"/>
        <w:ind w:right="12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 вербально/невербально</w:t>
      </w:r>
      <w:r>
        <w:rPr>
          <w:spacing w:val="-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услышанное;</w:t>
      </w:r>
    </w:p>
    <w:p w14:paraId="3B6CB4AB" w14:textId="77777777" w:rsidR="00994B70" w:rsidRDefault="002D13F8">
      <w:pPr>
        <w:pStyle w:val="a3"/>
        <w:spacing w:before="2" w:line="264" w:lineRule="auto"/>
        <w:ind w:right="124"/>
      </w:pPr>
      <w:r>
        <w:t>воспринимать на слух и понимать учебные тексты, построенные на</w:t>
      </w:r>
      <w:r>
        <w:rPr>
          <w:spacing w:val="1"/>
        </w:rPr>
        <w:t xml:space="preserve"> </w:t>
      </w:r>
      <w:r>
        <w:t>изученном языковом материале, с разной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 (время</w:t>
      </w:r>
      <w:r>
        <w:rPr>
          <w:spacing w:val="1"/>
        </w:rPr>
        <w:t xml:space="preserve"> </w:t>
      </w:r>
      <w:r>
        <w:t>звучания 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</w:t>
      </w:r>
      <w:r>
        <w:rPr>
          <w:spacing w:val="-4"/>
        </w:rPr>
        <w:t xml:space="preserve"> </w:t>
      </w:r>
      <w:r>
        <w:t>минуты).</w:t>
      </w:r>
    </w:p>
    <w:p w14:paraId="545BCA07" w14:textId="77777777" w:rsidR="00994B70" w:rsidRDefault="002D13F8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60625A70" w14:textId="77777777" w:rsidR="00994B70" w:rsidRDefault="002D13F8">
      <w:pPr>
        <w:pStyle w:val="a3"/>
        <w:spacing w:before="33" w:line="264" w:lineRule="auto"/>
        <w:ind w:right="117"/>
      </w:pPr>
      <w:r>
        <w:t>читать вслух учебные тексты объёмом до 70 слов, 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прочитанного;</w:t>
      </w:r>
    </w:p>
    <w:p w14:paraId="38346A1B" w14:textId="77777777" w:rsidR="00994B70" w:rsidRDefault="002D13F8">
      <w:pPr>
        <w:pStyle w:val="a3"/>
        <w:spacing w:line="264" w:lineRule="auto"/>
        <w:ind w:right="114"/>
      </w:pPr>
      <w:r>
        <w:t>читать про себя и понимать учебные тексты, содержащие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4"/>
        </w:rPr>
        <w:t xml:space="preserve"> </w:t>
      </w:r>
      <w:r>
        <w:t>слова,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различной</w:t>
      </w:r>
      <w:r>
        <w:rPr>
          <w:spacing w:val="16"/>
        </w:rPr>
        <w:t xml:space="preserve"> </w:t>
      </w:r>
      <w:r>
        <w:t>глубиной</w:t>
      </w:r>
      <w:r>
        <w:rPr>
          <w:spacing w:val="13"/>
        </w:rPr>
        <w:t xml:space="preserve"> </w:t>
      </w:r>
      <w:r>
        <w:t>проникновения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 зависимости от поставленной коммуникативной задачи: с 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-67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-67"/>
        </w:rPr>
        <w:t xml:space="preserve"> </w:t>
      </w:r>
      <w:r>
        <w:t>слов).</w:t>
      </w:r>
    </w:p>
    <w:p w14:paraId="4DD76B78" w14:textId="77777777" w:rsidR="00994B70" w:rsidRDefault="002D13F8">
      <w:pPr>
        <w:spacing w:before="2"/>
        <w:ind w:left="701"/>
        <w:rPr>
          <w:i/>
          <w:sz w:val="28"/>
        </w:rPr>
      </w:pPr>
      <w:r>
        <w:rPr>
          <w:i/>
          <w:sz w:val="28"/>
        </w:rPr>
        <w:t>Письмо:</w:t>
      </w:r>
    </w:p>
    <w:p w14:paraId="5C42B661" w14:textId="77777777" w:rsidR="00994B70" w:rsidRDefault="002D13F8">
      <w:pPr>
        <w:pStyle w:val="a3"/>
        <w:spacing w:before="33" w:line="261" w:lineRule="auto"/>
        <w:ind w:right="124"/>
        <w:jc w:val="left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формуляры</w:t>
      </w:r>
      <w:r>
        <w:rPr>
          <w:spacing w:val="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информации:</w:t>
      </w:r>
      <w:r>
        <w:rPr>
          <w:spacing w:val="-67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возраст, страна</w:t>
      </w:r>
      <w:r>
        <w:rPr>
          <w:spacing w:val="-2"/>
        </w:rPr>
        <w:t xml:space="preserve"> </w:t>
      </w:r>
      <w:r>
        <w:t>проживания, любимые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14:paraId="065B94A3" w14:textId="77777777" w:rsidR="00994B70" w:rsidRDefault="002D13F8">
      <w:pPr>
        <w:pStyle w:val="a3"/>
        <w:spacing w:before="4" w:line="264" w:lineRule="auto"/>
        <w:jc w:val="left"/>
      </w:pPr>
      <w:r>
        <w:t>писать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образец</w:t>
      </w:r>
      <w:r>
        <w:rPr>
          <w:spacing w:val="38"/>
        </w:rPr>
        <w:t xml:space="preserve"> </w:t>
      </w:r>
      <w:r>
        <w:t>поздравления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днем</w:t>
      </w:r>
      <w:r>
        <w:rPr>
          <w:spacing w:val="48"/>
        </w:rPr>
        <w:t xml:space="preserve"> </w:t>
      </w:r>
      <w:r>
        <w:t>рождения,</w:t>
      </w:r>
      <w:r>
        <w:rPr>
          <w:spacing w:val="36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3"/>
        </w:rPr>
        <w:t xml:space="preserve"> </w:t>
      </w:r>
      <w:r>
        <w:t>пожеланий;</w:t>
      </w:r>
    </w:p>
    <w:p w14:paraId="0261EC30" w14:textId="77777777" w:rsidR="00994B70" w:rsidRDefault="002D13F8">
      <w:pPr>
        <w:pStyle w:val="a3"/>
        <w:tabs>
          <w:tab w:val="left" w:pos="2048"/>
          <w:tab w:val="left" w:pos="3261"/>
          <w:tab w:val="left" w:pos="3601"/>
          <w:tab w:val="left" w:pos="5567"/>
          <w:tab w:val="left" w:pos="5897"/>
          <w:tab w:val="left" w:pos="7589"/>
          <w:tab w:val="left" w:pos="8194"/>
          <w:tab w:val="left" w:pos="8673"/>
        </w:tabs>
        <w:spacing w:before="2" w:line="264" w:lineRule="auto"/>
        <w:ind w:right="127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  <w:t>них</w:t>
      </w:r>
      <w:r>
        <w:rPr>
          <w:spacing w:val="-67"/>
        </w:rPr>
        <w:t xml:space="preserve"> </w:t>
      </w:r>
      <w:r>
        <w:t>изображено.</w:t>
      </w:r>
    </w:p>
    <w:p w14:paraId="01AE9F0B" w14:textId="77777777" w:rsidR="00994B70" w:rsidRDefault="002D13F8">
      <w:pPr>
        <w:pStyle w:val="11"/>
        <w:spacing w:before="3"/>
        <w:jc w:val="left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231825EB" w14:textId="77777777" w:rsidR="00994B70" w:rsidRDefault="002D13F8">
      <w:pPr>
        <w:spacing w:before="28"/>
        <w:ind w:left="701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70736654" w14:textId="77777777" w:rsidR="00994B70" w:rsidRDefault="002D13F8">
      <w:pPr>
        <w:pStyle w:val="a3"/>
        <w:spacing w:before="33" w:line="264" w:lineRule="auto"/>
        <w:ind w:left="701" w:right="104" w:firstLine="0"/>
        <w:jc w:val="left"/>
        <w:rPr>
          <w:i/>
        </w:rPr>
      </w:pPr>
      <w:r>
        <w:t xml:space="preserve">применять правила чтения гласных в третьем типе слога (гласная + </w:t>
      </w:r>
      <w:r>
        <w:rPr>
          <w:i/>
        </w:rPr>
        <w:t>r</w:t>
      </w:r>
      <w:r>
        <w:t>);</w:t>
      </w:r>
      <w:r>
        <w:rPr>
          <w:spacing w:val="-67"/>
        </w:rPr>
        <w:t xml:space="preserve"> </w:t>
      </w:r>
      <w:r>
        <w:t>применять</w:t>
      </w:r>
      <w:r>
        <w:rPr>
          <w:spacing w:val="9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сложных</w:t>
      </w:r>
      <w:r>
        <w:rPr>
          <w:spacing w:val="8"/>
        </w:rPr>
        <w:t xml:space="preserve"> </w:t>
      </w:r>
      <w:r>
        <w:t>сочетаний</w:t>
      </w:r>
      <w:r>
        <w:rPr>
          <w:spacing w:val="11"/>
        </w:rPr>
        <w:t xml:space="preserve"> </w:t>
      </w:r>
      <w:r>
        <w:t>букв</w:t>
      </w:r>
      <w:r>
        <w:rPr>
          <w:spacing w:val="11"/>
        </w:rPr>
        <w:t xml:space="preserve"> </w:t>
      </w:r>
      <w:r>
        <w:t>(например,</w:t>
      </w:r>
      <w:r>
        <w:rPr>
          <w:spacing w:val="2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</w:p>
    <w:p w14:paraId="1629A565" w14:textId="77777777" w:rsidR="00994B70" w:rsidRDefault="002D13F8">
      <w:pPr>
        <w:spacing w:line="264" w:lineRule="auto"/>
        <w:ind w:left="100"/>
        <w:rPr>
          <w:sz w:val="28"/>
        </w:rPr>
      </w:pPr>
      <w:r>
        <w:rPr>
          <w:i/>
          <w:sz w:val="28"/>
        </w:rPr>
        <w:t>-</w:t>
      </w:r>
      <w:proofErr w:type="spellStart"/>
      <w:r>
        <w:rPr>
          <w:i/>
          <w:sz w:val="28"/>
        </w:rPr>
        <w:t>ight</w:t>
      </w:r>
      <w:proofErr w:type="spellEnd"/>
      <w:r>
        <w:rPr>
          <w:sz w:val="28"/>
        </w:rPr>
        <w:t>)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односложных,</w:t>
      </w:r>
      <w:r>
        <w:rPr>
          <w:spacing w:val="28"/>
          <w:sz w:val="28"/>
        </w:rPr>
        <w:t xml:space="preserve"> </w:t>
      </w:r>
      <w:r>
        <w:rPr>
          <w:sz w:val="28"/>
        </w:rPr>
        <w:t>двусложных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2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2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i/>
          <w:sz w:val="28"/>
        </w:rPr>
        <w:t>international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night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14:paraId="56BAD75A" w14:textId="77777777" w:rsidR="00994B70" w:rsidRDefault="002D13F8">
      <w:pPr>
        <w:pStyle w:val="a3"/>
        <w:ind w:left="701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14:paraId="58E4725B" w14:textId="77777777" w:rsidR="00994B70" w:rsidRDefault="00994B70">
      <w:p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4F040505" w14:textId="77777777" w:rsidR="00994B70" w:rsidRDefault="002D13F8">
      <w:pPr>
        <w:pStyle w:val="a3"/>
        <w:spacing w:before="71" w:line="264" w:lineRule="auto"/>
        <w:ind w:right="115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6841633C" w14:textId="77777777" w:rsidR="00994B70" w:rsidRDefault="002D13F8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2F88ED82" w14:textId="77777777" w:rsidR="00994B70" w:rsidRDefault="002D13F8">
      <w:pPr>
        <w:pStyle w:val="a3"/>
        <w:spacing w:before="33"/>
        <w:ind w:left="701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330C5F9B" w14:textId="77777777" w:rsidR="00994B70" w:rsidRDefault="002D13F8">
      <w:pPr>
        <w:pStyle w:val="a3"/>
        <w:spacing w:before="33" w:line="264" w:lineRule="auto"/>
        <w:ind w:right="124"/>
      </w:pPr>
      <w:r>
        <w:t>правильно расставлять знаки препинания (точка,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 в</w:t>
      </w:r>
      <w:r>
        <w:rPr>
          <w:spacing w:val="-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апостроф).</w:t>
      </w:r>
    </w:p>
    <w:p w14:paraId="7CBC8CCE" w14:textId="77777777" w:rsidR="00994B70" w:rsidRDefault="002D13F8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6872B052" w14:textId="77777777" w:rsidR="00994B70" w:rsidRDefault="002D13F8">
      <w:pPr>
        <w:pStyle w:val="a3"/>
        <w:spacing w:before="33" w:line="264" w:lineRule="auto"/>
        <w:ind w:right="121"/>
      </w:pPr>
      <w:r>
        <w:t>распознавать и употреблять в устной и письменной речи не менее 350</w:t>
      </w:r>
      <w:r>
        <w:rPr>
          <w:spacing w:val="-67"/>
        </w:rPr>
        <w:t xml:space="preserve"> </w:t>
      </w:r>
      <w:r>
        <w:t>лексических единиц (слов, словосочетаний, речевых клише), включая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 году</w:t>
      </w:r>
      <w:r>
        <w:rPr>
          <w:spacing w:val="-3"/>
        </w:rPr>
        <w:t xml:space="preserve"> </w:t>
      </w:r>
      <w:r>
        <w:t>обучения;</w:t>
      </w:r>
    </w:p>
    <w:p w14:paraId="12E332CD" w14:textId="77777777" w:rsidR="00994B70" w:rsidRDefault="002D13F8">
      <w:pPr>
        <w:pStyle w:val="a3"/>
        <w:spacing w:before="3" w:line="264" w:lineRule="auto"/>
        <w:ind w:right="121"/>
      </w:pPr>
      <w:r>
        <w:t>распознавать и образовывать родственные слова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-67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th</w:t>
      </w:r>
      <w:proofErr w:type="spellEnd"/>
      <w:r>
        <w:t>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 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14:paraId="3120A35D" w14:textId="77777777" w:rsidR="00994B70" w:rsidRDefault="002D13F8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4C27E5CD" w14:textId="77777777" w:rsidR="00994B70" w:rsidRDefault="002D13F8">
      <w:pPr>
        <w:pStyle w:val="a3"/>
        <w:spacing w:before="34" w:line="264" w:lineRule="auto"/>
        <w:ind w:right="128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14:paraId="31A7BA19" w14:textId="77777777" w:rsidR="00994B70" w:rsidRDefault="002D13F8">
      <w:pPr>
        <w:spacing w:line="264" w:lineRule="auto"/>
        <w:ind w:left="100" w:right="116" w:firstLine="60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 с начальным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+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Simple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bridge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across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river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mountains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south</w:t>
      </w:r>
      <w:proofErr w:type="spellEnd"/>
      <w:r>
        <w:rPr>
          <w:i/>
          <w:sz w:val="28"/>
        </w:rPr>
        <w:t>.);</w:t>
      </w:r>
    </w:p>
    <w:p w14:paraId="0A9B15A5" w14:textId="77777777" w:rsidR="00994B70" w:rsidRDefault="002D13F8">
      <w:pPr>
        <w:spacing w:line="261" w:lineRule="auto"/>
        <w:ind w:left="100" w:right="123" w:firstLine="600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конструкции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 на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ing</w:t>
      </w:r>
      <w:proofErr w:type="spellEnd"/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enjoy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doing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sz w:val="28"/>
        </w:rPr>
        <w:t>;</w:t>
      </w:r>
    </w:p>
    <w:p w14:paraId="7A9A1622" w14:textId="77777777" w:rsidR="00994B70" w:rsidRDefault="002D13F8">
      <w:pPr>
        <w:pStyle w:val="a3"/>
        <w:spacing w:before="5" w:line="264" w:lineRule="auto"/>
        <w:ind w:right="128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proofErr w:type="spellStart"/>
      <w:r>
        <w:rPr>
          <w:i/>
        </w:rPr>
        <w:t>I’d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like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...;</w:t>
      </w:r>
    </w:p>
    <w:p w14:paraId="0450033A" w14:textId="77777777" w:rsidR="00994B70" w:rsidRDefault="002D13F8">
      <w:pPr>
        <w:pStyle w:val="a3"/>
        <w:spacing w:before="2" w:line="264" w:lineRule="auto"/>
        <w:ind w:right="119"/>
      </w:pPr>
      <w:r>
        <w:t>распознавать и употреблять в устной и письменной речи 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-67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вопрос) предложениях;</w:t>
      </w:r>
    </w:p>
    <w:p w14:paraId="0C9878B4" w14:textId="77777777" w:rsidR="00994B70" w:rsidRDefault="002D13F8">
      <w:pPr>
        <w:pStyle w:val="a3"/>
        <w:spacing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 в</w:t>
      </w:r>
      <w:r>
        <w:rPr>
          <w:spacing w:val="-2"/>
        </w:rPr>
        <w:t xml:space="preserve"> </w:t>
      </w:r>
      <w:r>
        <w:t>притяжательном 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t xml:space="preserve"> Case);</w:t>
      </w:r>
    </w:p>
    <w:p w14:paraId="505B4072" w14:textId="77777777" w:rsidR="00994B70" w:rsidRDefault="002D13F8">
      <w:pPr>
        <w:pStyle w:val="a3"/>
        <w:spacing w:before="2" w:line="264" w:lineRule="auto"/>
        <w:ind w:right="1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 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>/a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lot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14:paraId="57C431F3" w14:textId="77777777" w:rsidR="00994B70" w:rsidRDefault="002D13F8">
      <w:pPr>
        <w:pStyle w:val="a3"/>
        <w:spacing w:line="264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-67"/>
        </w:rPr>
        <w:t xml:space="preserve"> </w:t>
      </w:r>
      <w:r>
        <w:t>частотности</w:t>
      </w:r>
      <w:r>
        <w:rPr>
          <w:spacing w:val="2"/>
        </w:rPr>
        <w:t xml:space="preserve"> </w:t>
      </w:r>
      <w:proofErr w:type="spellStart"/>
      <w:r>
        <w:rPr>
          <w:i/>
        </w:rPr>
        <w:t>usually</w:t>
      </w:r>
      <w:proofErr w:type="spellEnd"/>
      <w:r>
        <w:rPr>
          <w:i/>
        </w:rPr>
        <w:t>,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often</w:t>
      </w:r>
      <w:proofErr w:type="spellEnd"/>
      <w:r>
        <w:t>;</w:t>
      </w:r>
    </w:p>
    <w:p w14:paraId="1CBD1DA2" w14:textId="77777777" w:rsidR="00994B70" w:rsidRDefault="002D13F8">
      <w:pPr>
        <w:pStyle w:val="a3"/>
        <w:spacing w:line="264" w:lineRule="auto"/>
        <w:ind w:right="12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 объектном</w:t>
      </w:r>
      <w:r>
        <w:rPr>
          <w:spacing w:val="1"/>
        </w:rPr>
        <w:t xml:space="preserve"> </w:t>
      </w:r>
      <w:r>
        <w:t>падеже;</w:t>
      </w:r>
    </w:p>
    <w:p w14:paraId="1E2687FA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473B372B" w14:textId="77777777" w:rsidR="00994B70" w:rsidRDefault="002D13F8">
      <w:pPr>
        <w:pStyle w:val="a3"/>
        <w:spacing w:before="71" w:line="264" w:lineRule="auto"/>
        <w:ind w:right="128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8"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those</w:t>
      </w:r>
      <w:proofErr w:type="spellEnd"/>
      <w:r>
        <w:t>;</w:t>
      </w:r>
    </w:p>
    <w:p w14:paraId="45C0530C" w14:textId="77777777" w:rsidR="00994B70" w:rsidRDefault="002D13F8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предложениях;</w:t>
      </w:r>
    </w:p>
    <w:p w14:paraId="7E3ED8CF" w14:textId="77777777" w:rsidR="00994B70" w:rsidRDefault="002D13F8">
      <w:pPr>
        <w:pStyle w:val="a3"/>
        <w:spacing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9"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why</w:t>
      </w:r>
      <w:proofErr w:type="spellEnd"/>
      <w:r>
        <w:t>;</w:t>
      </w:r>
    </w:p>
    <w:p w14:paraId="4C107B27" w14:textId="77777777" w:rsidR="00994B70" w:rsidRDefault="002D13F8">
      <w:pPr>
        <w:pStyle w:val="a3"/>
        <w:spacing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2"/>
        </w:rPr>
        <w:t xml:space="preserve"> </w:t>
      </w:r>
      <w:r>
        <w:t>(13–100);</w:t>
      </w:r>
    </w:p>
    <w:p w14:paraId="2F516E0C" w14:textId="77777777" w:rsidR="00994B70" w:rsidRDefault="002D13F8">
      <w:pPr>
        <w:pStyle w:val="a3"/>
        <w:spacing w:line="264" w:lineRule="auto"/>
        <w:ind w:right="127"/>
      </w:pPr>
      <w:r>
        <w:t>распознавать и употреблять в устной и письменной речи 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(1–30);</w:t>
      </w:r>
    </w:p>
    <w:p w14:paraId="61F784E5" w14:textId="77777777" w:rsidR="00994B70" w:rsidRDefault="002D13F8">
      <w:pPr>
        <w:spacing w:line="261" w:lineRule="auto"/>
        <w:ind w:left="100" w:right="131" w:firstLine="60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(We</w:t>
      </w:r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Moscow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14:paraId="6FB22A6B" w14:textId="77777777" w:rsidR="00994B70" w:rsidRDefault="002D13F8">
      <w:pPr>
        <w:spacing w:before="5" w:line="264" w:lineRule="auto"/>
        <w:ind w:left="100" w:right="125" w:firstLine="600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next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front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behind</w:t>
      </w:r>
      <w:proofErr w:type="spellEnd"/>
      <w:r>
        <w:rPr>
          <w:sz w:val="28"/>
        </w:rPr>
        <w:t>;</w:t>
      </w:r>
    </w:p>
    <w:p w14:paraId="211233EC" w14:textId="77777777" w:rsidR="00994B70" w:rsidRDefault="002D13F8">
      <w:pPr>
        <w:spacing w:before="2" w:line="264" w:lineRule="auto"/>
        <w:ind w:left="100" w:right="125" w:firstLine="600"/>
        <w:jc w:val="both"/>
        <w:rPr>
          <w:sz w:val="28"/>
        </w:rPr>
      </w:pPr>
      <w:r>
        <w:rPr>
          <w:sz w:val="28"/>
        </w:rPr>
        <w:t>распознавать и употреблять в устной и письменной речи 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 xml:space="preserve"> 4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14:paraId="525EB1AF" w14:textId="77777777" w:rsidR="00994B70" w:rsidRDefault="002D13F8">
      <w:pPr>
        <w:pStyle w:val="11"/>
        <w:spacing w:before="2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14:paraId="15D37552" w14:textId="77777777" w:rsidR="00994B70" w:rsidRDefault="002D13F8">
      <w:pPr>
        <w:pStyle w:val="a3"/>
        <w:spacing w:before="29" w:line="264" w:lineRule="auto"/>
        <w:ind w:right="119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Рождеством);</w:t>
      </w:r>
    </w:p>
    <w:p w14:paraId="6C489018" w14:textId="77777777" w:rsidR="00994B70" w:rsidRDefault="002D13F8">
      <w:pPr>
        <w:pStyle w:val="a3"/>
        <w:spacing w:line="264" w:lineRule="auto"/>
        <w:ind w:right="123"/>
      </w:pPr>
      <w:r>
        <w:t>кратко представлять свою страну и страну/страны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14:paraId="36CCE999" w14:textId="77777777" w:rsidR="00994B70" w:rsidRDefault="00994B70">
      <w:pPr>
        <w:pStyle w:val="a3"/>
        <w:spacing w:before="8"/>
        <w:ind w:left="0" w:firstLine="0"/>
        <w:jc w:val="left"/>
        <w:rPr>
          <w:sz w:val="25"/>
        </w:rPr>
      </w:pPr>
    </w:p>
    <w:p w14:paraId="6E2A563D" w14:textId="77777777" w:rsidR="00994B70" w:rsidRDefault="002D13F8">
      <w:pPr>
        <w:pStyle w:val="a3"/>
        <w:tabs>
          <w:tab w:val="left" w:pos="632"/>
          <w:tab w:val="left" w:pos="1567"/>
          <w:tab w:val="left" w:pos="2910"/>
          <w:tab w:val="left" w:pos="3269"/>
          <w:tab w:val="left" w:pos="3634"/>
          <w:tab w:val="left" w:pos="4657"/>
          <w:tab w:val="left" w:pos="6546"/>
          <w:tab w:val="left" w:pos="7750"/>
        </w:tabs>
        <w:spacing w:line="266" w:lineRule="auto"/>
        <w:ind w:left="220" w:right="120" w:firstLine="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</w:r>
      <w:r>
        <w:rPr>
          <w:b/>
          <w:i/>
        </w:rPr>
        <w:t>4</w:t>
      </w:r>
      <w:r>
        <w:rPr>
          <w:b/>
          <w:i/>
        </w:rPr>
        <w:tab/>
        <w:t>классе</w:t>
      </w:r>
      <w:r>
        <w:rPr>
          <w:b/>
          <w:i/>
        </w:rPr>
        <w:tab/>
      </w:r>
      <w:r>
        <w:t>обучающийся</w:t>
      </w:r>
      <w:r>
        <w:tab/>
        <w:t>получит</w:t>
      </w:r>
      <w:r>
        <w:tab/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693B632F" w14:textId="77777777" w:rsidR="00994B70" w:rsidRDefault="002D13F8">
      <w:pPr>
        <w:pStyle w:val="11"/>
        <w:spacing w:before="1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14:paraId="2658FA30" w14:textId="77777777" w:rsidR="00994B70" w:rsidRDefault="002D13F8">
      <w:pPr>
        <w:spacing w:before="28"/>
        <w:ind w:left="701"/>
        <w:rPr>
          <w:i/>
          <w:sz w:val="28"/>
        </w:rPr>
      </w:pPr>
      <w:r>
        <w:rPr>
          <w:i/>
          <w:sz w:val="28"/>
        </w:rPr>
        <w:t>Говорение:</w:t>
      </w:r>
    </w:p>
    <w:p w14:paraId="3E82BD6F" w14:textId="77777777" w:rsidR="00994B70" w:rsidRDefault="002D13F8">
      <w:pPr>
        <w:pStyle w:val="a3"/>
        <w:spacing w:before="29" w:line="264" w:lineRule="auto"/>
        <w:ind w:right="112"/>
      </w:pPr>
      <w:r>
        <w:t>вести разные виды диалогов (диалог этикетного характера, диалог-</w:t>
      </w:r>
      <w:r>
        <w:rPr>
          <w:spacing w:val="1"/>
        </w:rPr>
        <w:t xml:space="preserve"> </w:t>
      </w:r>
      <w:r>
        <w:t>побуждение, диалог-расспрос) на основе вербальных и (или) зрительных</w:t>
      </w:r>
      <w:r>
        <w:rPr>
          <w:spacing w:val="1"/>
        </w:rPr>
        <w:t xml:space="preserve"> </w:t>
      </w:r>
      <w:r>
        <w:t>опор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реплик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собеседника);</w:t>
      </w:r>
    </w:p>
    <w:p w14:paraId="38AA156E" w14:textId="77777777" w:rsidR="00994B70" w:rsidRDefault="002D13F8">
      <w:pPr>
        <w:pStyle w:val="a3"/>
        <w:spacing w:line="264" w:lineRule="auto"/>
        <w:ind w:right="121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картинки,</w:t>
      </w:r>
      <w:r>
        <w:rPr>
          <w:spacing w:val="-67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с соблюдением норм речевого этикета в 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 реплик</w:t>
      </w:r>
      <w:r>
        <w:rPr>
          <w:spacing w:val="-1"/>
        </w:rPr>
        <w:t xml:space="preserve"> </w:t>
      </w:r>
      <w:r>
        <w:t>со стороны каждого собеседника;</w:t>
      </w:r>
    </w:p>
    <w:p w14:paraId="7004E916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076EDFD1" w14:textId="77777777" w:rsidR="00994B70" w:rsidRDefault="002D13F8">
      <w:pPr>
        <w:pStyle w:val="a3"/>
        <w:spacing w:before="71" w:line="264" w:lineRule="auto"/>
        <w:ind w:right="120"/>
      </w:pPr>
      <w:r>
        <w:lastRenderedPageBreak/>
        <w:t>создавать устные связные монологические высказывания 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7"/>
        </w:rPr>
        <w:t xml:space="preserve"> </w:t>
      </w:r>
      <w:r>
        <w:t>– не менее 4–5</w:t>
      </w:r>
      <w:r>
        <w:rPr>
          <w:spacing w:val="-1"/>
        </w:rPr>
        <w:t xml:space="preserve"> </w:t>
      </w:r>
      <w:r>
        <w:t>фраз);</w:t>
      </w:r>
    </w:p>
    <w:p w14:paraId="438CFAEA" w14:textId="77777777" w:rsidR="00994B70" w:rsidRDefault="002D13F8">
      <w:pPr>
        <w:pStyle w:val="a3"/>
        <w:spacing w:line="264" w:lineRule="auto"/>
        <w:ind w:right="125"/>
      </w:pPr>
      <w:r>
        <w:t>создавать устные связные монологические высказывания по 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14:paraId="1282C05F" w14:textId="77777777" w:rsidR="00994B70" w:rsidRDefault="002D13F8">
      <w:pPr>
        <w:pStyle w:val="a3"/>
        <w:spacing w:before="2" w:line="261" w:lineRule="auto"/>
        <w:ind w:right="126"/>
      </w:pPr>
      <w:r>
        <w:t>передавать основное содержание прочитанного текста с вербальными</w:t>
      </w:r>
      <w:r>
        <w:rPr>
          <w:spacing w:val="-67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зрительными опорами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 фраз.</w:t>
      </w:r>
    </w:p>
    <w:p w14:paraId="3D1ABC6D" w14:textId="77777777" w:rsidR="00994B70" w:rsidRDefault="002D13F8">
      <w:pPr>
        <w:pStyle w:val="a3"/>
        <w:spacing w:before="4" w:line="264" w:lineRule="auto"/>
        <w:ind w:right="12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выступления,</w:t>
      </w:r>
      <w:r>
        <w:rPr>
          <w:spacing w:val="3"/>
        </w:rPr>
        <w:t xml:space="preserve"> </w:t>
      </w:r>
      <w:r>
        <w:t>в объёме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4–5 фраз.</w:t>
      </w:r>
    </w:p>
    <w:p w14:paraId="45BB791D" w14:textId="77777777" w:rsidR="00994B70" w:rsidRDefault="002D13F8">
      <w:pPr>
        <w:spacing w:before="3"/>
        <w:ind w:left="701"/>
        <w:rPr>
          <w:i/>
          <w:sz w:val="28"/>
        </w:rPr>
      </w:pPr>
      <w:r>
        <w:rPr>
          <w:i/>
          <w:sz w:val="28"/>
        </w:rPr>
        <w:t>Аудирование:</w:t>
      </w:r>
    </w:p>
    <w:p w14:paraId="44222D5E" w14:textId="77777777" w:rsidR="00994B70" w:rsidRDefault="002D13F8">
      <w:pPr>
        <w:pStyle w:val="a3"/>
        <w:spacing w:before="29" w:line="264" w:lineRule="auto"/>
        <w:ind w:right="12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 вербально/невербально</w:t>
      </w:r>
      <w:r>
        <w:rPr>
          <w:spacing w:val="-2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14:paraId="6E335533" w14:textId="77777777" w:rsidR="00994B70" w:rsidRDefault="002D13F8">
      <w:pPr>
        <w:pStyle w:val="a3"/>
        <w:spacing w:before="2" w:line="264" w:lineRule="auto"/>
        <w:ind w:right="11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 тексты, построенные на изученном языковом материале,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со зрительной опорой и с использованием языковой, в том 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</w:t>
      </w:r>
      <w:r>
        <w:rPr>
          <w:spacing w:val="-3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</w:p>
    <w:p w14:paraId="42586E81" w14:textId="77777777" w:rsidR="00994B70" w:rsidRDefault="002D13F8">
      <w:pPr>
        <w:pStyle w:val="a3"/>
        <w:spacing w:line="320" w:lineRule="exact"/>
        <w:ind w:firstLine="0"/>
      </w:pP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14:paraId="559410C5" w14:textId="77777777" w:rsidR="00994B70" w:rsidRDefault="002D13F8">
      <w:pPr>
        <w:spacing w:before="34"/>
        <w:ind w:left="70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чтение:</w:t>
      </w:r>
    </w:p>
    <w:p w14:paraId="2C544177" w14:textId="77777777" w:rsidR="00994B70" w:rsidRDefault="002D13F8">
      <w:pPr>
        <w:pStyle w:val="a3"/>
        <w:spacing w:before="33" w:line="264" w:lineRule="auto"/>
        <w:ind w:right="118"/>
      </w:pPr>
      <w:r>
        <w:t>читать вслух учебные тексты объёмом до 70 слов, построенные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прочитанного;</w:t>
      </w:r>
    </w:p>
    <w:p w14:paraId="37603B49" w14:textId="77777777" w:rsidR="00994B70" w:rsidRDefault="002D13F8">
      <w:pPr>
        <w:pStyle w:val="a3"/>
        <w:spacing w:line="264" w:lineRule="auto"/>
        <w:ind w:right="119"/>
      </w:pPr>
      <w:r>
        <w:t>читать про себя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 информации,</w:t>
      </w:r>
      <w:r>
        <w:rPr>
          <w:spacing w:val="1"/>
        </w:rPr>
        <w:t xml:space="preserve"> </w:t>
      </w:r>
      <w:r>
        <w:t>со 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</w:t>
      </w:r>
      <w:r>
        <w:rPr>
          <w:spacing w:val="-3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слов;</w:t>
      </w:r>
    </w:p>
    <w:p w14:paraId="01CF3D2F" w14:textId="77777777" w:rsidR="00994B70" w:rsidRDefault="002D13F8">
      <w:pPr>
        <w:pStyle w:val="a3"/>
        <w:ind w:left="701" w:firstLine="0"/>
      </w:pPr>
      <w:r>
        <w:t>прогнозировать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14:paraId="066AE980" w14:textId="77777777" w:rsidR="00994B70" w:rsidRDefault="002D13F8">
      <w:pPr>
        <w:pStyle w:val="a3"/>
        <w:spacing w:before="34" w:line="264" w:lineRule="auto"/>
        <w:jc w:val="left"/>
      </w:pPr>
      <w:r>
        <w:t>читать про себя несплошные тексты (таблицы, диаграммы и другое) и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 них</w:t>
      </w:r>
      <w:r>
        <w:rPr>
          <w:spacing w:val="-4"/>
        </w:rPr>
        <w:t xml:space="preserve"> </w:t>
      </w:r>
      <w:r>
        <w:t>информацию.</w:t>
      </w:r>
    </w:p>
    <w:p w14:paraId="4E8C9A89" w14:textId="77777777" w:rsidR="00994B70" w:rsidRDefault="002D13F8">
      <w:pPr>
        <w:spacing w:line="319" w:lineRule="exact"/>
        <w:ind w:left="701"/>
        <w:rPr>
          <w:i/>
          <w:sz w:val="28"/>
        </w:rPr>
      </w:pPr>
      <w:r>
        <w:rPr>
          <w:i/>
          <w:sz w:val="28"/>
        </w:rPr>
        <w:t>Письмо:</w:t>
      </w:r>
    </w:p>
    <w:p w14:paraId="03114BBC" w14:textId="77777777" w:rsidR="00994B70" w:rsidRDefault="00994B70">
      <w:pPr>
        <w:spacing w:line="319" w:lineRule="exact"/>
        <w:rPr>
          <w:sz w:val="28"/>
        </w:rPr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49932AE9" w14:textId="77777777" w:rsidR="00994B70" w:rsidRDefault="002D13F8">
      <w:pPr>
        <w:pStyle w:val="a3"/>
        <w:spacing w:before="71" w:line="264" w:lineRule="auto"/>
        <w:ind w:right="124"/>
      </w:pPr>
      <w:r>
        <w:lastRenderedPageBreak/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информации:</w:t>
      </w:r>
      <w:r>
        <w:rPr>
          <w:spacing w:val="-67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14:paraId="2DE20EA8" w14:textId="77777777" w:rsidR="00994B70" w:rsidRDefault="002D13F8">
      <w:pPr>
        <w:pStyle w:val="a3"/>
        <w:spacing w:line="264" w:lineRule="auto"/>
        <w:ind w:right="131"/>
      </w:pPr>
      <w:r>
        <w:t>писать с опорой на образец поздравления с днем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3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3"/>
        </w:rPr>
        <w:t xml:space="preserve"> </w:t>
      </w:r>
      <w:r>
        <w:t>пожеланий;</w:t>
      </w:r>
    </w:p>
    <w:p w14:paraId="5458FDA0" w14:textId="77777777" w:rsidR="00994B70" w:rsidRDefault="002D13F8">
      <w:pPr>
        <w:pStyle w:val="a3"/>
        <w:spacing w:before="1" w:line="264" w:lineRule="auto"/>
        <w:ind w:right="129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50</w:t>
      </w:r>
      <w:r>
        <w:rPr>
          <w:spacing w:val="1"/>
        </w:rPr>
        <w:t xml:space="preserve"> </w:t>
      </w:r>
      <w:r>
        <w:t>слов).</w:t>
      </w:r>
    </w:p>
    <w:p w14:paraId="7506BE9C" w14:textId="77777777" w:rsidR="00994B70" w:rsidRDefault="002D13F8">
      <w:pPr>
        <w:pStyle w:val="11"/>
        <w:spacing w:before="2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навыки</w:t>
      </w:r>
    </w:p>
    <w:p w14:paraId="1ECB5E8F" w14:textId="77777777" w:rsidR="00994B70" w:rsidRDefault="002D13F8">
      <w:pPr>
        <w:spacing w:before="29"/>
        <w:ind w:left="70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14:paraId="7AF75F66" w14:textId="77777777" w:rsidR="00994B70" w:rsidRDefault="002D13F8">
      <w:pPr>
        <w:pStyle w:val="a3"/>
        <w:spacing w:before="33"/>
        <w:ind w:left="701" w:firstLine="0"/>
      </w:pPr>
      <w:r>
        <w:t>читать</w:t>
      </w:r>
      <w:r>
        <w:rPr>
          <w:spacing w:val="-8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14:paraId="7F13C8E2" w14:textId="77777777" w:rsidR="00994B70" w:rsidRDefault="002D13F8">
      <w:pPr>
        <w:pStyle w:val="a3"/>
        <w:spacing w:before="33" w:line="264" w:lineRule="auto"/>
        <w:ind w:right="115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14:paraId="350E779E" w14:textId="77777777" w:rsidR="00994B70" w:rsidRDefault="002D13F8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Графика,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пунктуация:</w:t>
      </w:r>
    </w:p>
    <w:p w14:paraId="070FC96F" w14:textId="77777777" w:rsidR="00994B70" w:rsidRDefault="002D13F8">
      <w:pPr>
        <w:pStyle w:val="a3"/>
        <w:spacing w:before="33"/>
        <w:ind w:left="701" w:firstLine="0"/>
      </w:pPr>
      <w:r>
        <w:t>правильно</w:t>
      </w:r>
      <w:r>
        <w:rPr>
          <w:spacing w:val="-7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слова;</w:t>
      </w:r>
    </w:p>
    <w:p w14:paraId="03AF636C" w14:textId="77777777" w:rsidR="00994B70" w:rsidRDefault="002D13F8">
      <w:pPr>
        <w:pStyle w:val="a3"/>
        <w:spacing w:before="33" w:line="264" w:lineRule="auto"/>
        <w:ind w:right="120"/>
      </w:pPr>
      <w:r>
        <w:t>правильно расставлять знаки препинания (точка, вопросительный 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14:paraId="7A85CD45" w14:textId="77777777" w:rsidR="00994B70" w:rsidRDefault="002D13F8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14:paraId="7A20C241" w14:textId="77777777" w:rsidR="00994B70" w:rsidRDefault="002D13F8">
      <w:pPr>
        <w:pStyle w:val="a3"/>
        <w:spacing w:before="34" w:line="264" w:lineRule="auto"/>
        <w:ind w:right="121"/>
      </w:pPr>
      <w:r>
        <w:t>распознавать и употреблять в устной и письменной речи не менее 500</w:t>
      </w:r>
      <w:r>
        <w:rPr>
          <w:spacing w:val="-67"/>
        </w:rPr>
        <w:t xml:space="preserve"> </w:t>
      </w:r>
      <w:r>
        <w:t>лексических единиц (слов, словосочетаний, речевых клише), включая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6"/>
        </w:rPr>
        <w:t xml:space="preserve"> </w:t>
      </w:r>
      <w:r>
        <w:t>единиц, освоенных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обучения;</w:t>
      </w:r>
    </w:p>
    <w:p w14:paraId="55C930EC" w14:textId="77777777" w:rsidR="00994B70" w:rsidRDefault="002D13F8">
      <w:pPr>
        <w:spacing w:line="264" w:lineRule="auto"/>
        <w:ind w:left="100" w:right="117" w:firstLine="600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способов словообразования: аффиксации (суффиксы 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>: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 xml:space="preserve">, словосложения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 xml:space="preserve">, конверсии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 xml:space="preserve"> – a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14:paraId="2266AA93" w14:textId="77777777" w:rsidR="00994B70" w:rsidRDefault="002D13F8">
      <w:pPr>
        <w:ind w:left="70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14:paraId="57AA7EE6" w14:textId="77777777" w:rsidR="00994B70" w:rsidRDefault="002D13F8">
      <w:pPr>
        <w:pStyle w:val="a3"/>
        <w:spacing w:before="32"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</w:t>
      </w:r>
      <w:r>
        <w:rPr>
          <w:spacing w:val="-67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(общий и</w:t>
      </w:r>
      <w:r>
        <w:rPr>
          <w:spacing w:val="-1"/>
        </w:rPr>
        <w:t xml:space="preserve"> </w:t>
      </w:r>
      <w:r>
        <w:t>специальный</w:t>
      </w:r>
      <w:r>
        <w:rPr>
          <w:spacing w:val="4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14:paraId="42D331EB" w14:textId="77777777" w:rsidR="00994B70" w:rsidRDefault="002D13F8">
      <w:pPr>
        <w:pStyle w:val="a3"/>
        <w:spacing w:before="3" w:line="264" w:lineRule="auto"/>
        <w:ind w:right="12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 xml:space="preserve">конструкцию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 xml:space="preserve">и Future Simple </w:t>
      </w:r>
      <w:proofErr w:type="spellStart"/>
      <w:r>
        <w:t>Tense</w:t>
      </w:r>
      <w:proofErr w:type="spellEnd"/>
      <w:r>
        <w:t xml:space="preserve"> для выражения будущего</w:t>
      </w:r>
      <w:r>
        <w:rPr>
          <w:spacing w:val="1"/>
        </w:rPr>
        <w:t xml:space="preserve"> </w:t>
      </w:r>
      <w:r>
        <w:t>действия;</w:t>
      </w:r>
    </w:p>
    <w:p w14:paraId="3B2EE195" w14:textId="77777777" w:rsidR="00994B70" w:rsidRDefault="002D13F8">
      <w:pPr>
        <w:pStyle w:val="a3"/>
        <w:spacing w:line="264" w:lineRule="auto"/>
        <w:ind w:right="132"/>
      </w:pPr>
      <w:r>
        <w:t>распознавать и употреблять в устной и письменной речи 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4"/>
        </w:rPr>
        <w:t xml:space="preserve"> </w:t>
      </w:r>
      <w:proofErr w:type="spellStart"/>
      <w:r>
        <w:rPr>
          <w:i/>
        </w:rPr>
        <w:t>must</w:t>
      </w:r>
      <w:proofErr w:type="spellEnd"/>
      <w:r>
        <w:rPr>
          <w:i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  <w:spacing w:val="2"/>
        </w:rPr>
        <w:t xml:space="preserve"> </w:t>
      </w:r>
      <w:proofErr w:type="spellStart"/>
      <w:r>
        <w:rPr>
          <w:i/>
        </w:rPr>
        <w:t>to</w:t>
      </w:r>
      <w:proofErr w:type="spellEnd"/>
      <w:r>
        <w:t>;</w:t>
      </w:r>
    </w:p>
    <w:p w14:paraId="1090E979" w14:textId="77777777" w:rsidR="00994B70" w:rsidRDefault="002D13F8">
      <w:pPr>
        <w:pStyle w:val="a3"/>
        <w:spacing w:line="264" w:lineRule="auto"/>
        <w:ind w:right="12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7"/>
        </w:rPr>
        <w:t xml:space="preserve"> </w:t>
      </w:r>
      <w:proofErr w:type="spellStart"/>
      <w:r>
        <w:rPr>
          <w:i/>
        </w:rPr>
        <w:t>no</w:t>
      </w:r>
      <w:proofErr w:type="spellEnd"/>
      <w:r>
        <w:t>;</w:t>
      </w:r>
    </w:p>
    <w:p w14:paraId="2259805B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5E9DDBC7" w14:textId="77777777" w:rsidR="00994B70" w:rsidRDefault="002D13F8">
      <w:pPr>
        <w:spacing w:before="71" w:line="264" w:lineRule="auto"/>
        <w:ind w:left="100" w:right="125" w:firstLine="600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–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 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14:paraId="69054E63" w14:textId="77777777" w:rsidR="00994B70" w:rsidRDefault="002D13F8">
      <w:pPr>
        <w:pStyle w:val="a3"/>
        <w:spacing w:line="264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-67"/>
        </w:rPr>
        <w:t xml:space="preserve"> </w:t>
      </w:r>
      <w:r>
        <w:t>времени;</w:t>
      </w:r>
    </w:p>
    <w:p w14:paraId="0B9D17CA" w14:textId="77777777" w:rsidR="00994B70" w:rsidRDefault="002D13F8">
      <w:pPr>
        <w:pStyle w:val="a3"/>
        <w:spacing w:before="1" w:line="264" w:lineRule="auto"/>
        <w:ind w:right="127"/>
      </w:pPr>
      <w:r>
        <w:t>распознавать и употреблять в устной и письменной речи обозначение</w:t>
      </w:r>
      <w:r>
        <w:rPr>
          <w:spacing w:val="-67"/>
        </w:rPr>
        <w:t xml:space="preserve"> </w:t>
      </w:r>
      <w:r>
        <w:t>даты и</w:t>
      </w:r>
      <w:r>
        <w:rPr>
          <w:spacing w:val="1"/>
        </w:rPr>
        <w:t xml:space="preserve"> </w:t>
      </w:r>
      <w:r>
        <w:t>года;</w:t>
      </w:r>
    </w:p>
    <w:p w14:paraId="24A66279" w14:textId="77777777" w:rsidR="00994B70" w:rsidRDefault="002D13F8">
      <w:pPr>
        <w:pStyle w:val="a3"/>
        <w:spacing w:line="264" w:lineRule="auto"/>
        <w:ind w:right="127"/>
      </w:pPr>
      <w:r>
        <w:t>распознавать и употреблять в устной и письменной речи обозначение</w:t>
      </w:r>
      <w:r>
        <w:rPr>
          <w:spacing w:val="-67"/>
        </w:rPr>
        <w:t xml:space="preserve"> </w:t>
      </w:r>
      <w:r>
        <w:t>времени.</w:t>
      </w:r>
    </w:p>
    <w:p w14:paraId="1E1C7761" w14:textId="77777777" w:rsidR="00994B70" w:rsidRDefault="002D13F8">
      <w:pPr>
        <w:pStyle w:val="11"/>
        <w:spacing w:before="4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умения:</w:t>
      </w:r>
    </w:p>
    <w:p w14:paraId="451C794A" w14:textId="77777777" w:rsidR="00994B70" w:rsidRDefault="002D13F8">
      <w:pPr>
        <w:pStyle w:val="a3"/>
        <w:spacing w:before="29" w:line="264" w:lineRule="auto"/>
        <w:ind w:right="125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общения (приветствие, прощание, знакомство, выражение 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</w:p>
    <w:p w14:paraId="7065D66F" w14:textId="77777777" w:rsidR="00994B70" w:rsidRDefault="002D13F8">
      <w:pPr>
        <w:pStyle w:val="a3"/>
        <w:spacing w:line="264" w:lineRule="auto"/>
        <w:ind w:left="701" w:right="783" w:firstLine="0"/>
      </w:pP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14:paraId="0DE05644" w14:textId="77777777" w:rsidR="00994B70" w:rsidRDefault="002D13F8">
      <w:pPr>
        <w:pStyle w:val="a3"/>
        <w:spacing w:before="2" w:line="261" w:lineRule="auto"/>
        <w:ind w:right="126"/>
      </w:pPr>
      <w:r>
        <w:t>знать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1"/>
        </w:rPr>
        <w:t xml:space="preserve"> </w:t>
      </w:r>
      <w:r>
        <w:t>песни);</w:t>
      </w:r>
    </w:p>
    <w:p w14:paraId="725A1E94" w14:textId="77777777" w:rsidR="00994B70" w:rsidRDefault="002D13F8">
      <w:pPr>
        <w:pStyle w:val="a3"/>
        <w:spacing w:before="4" w:line="264" w:lineRule="auto"/>
        <w:ind w:right="121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 тематики.</w:t>
      </w:r>
    </w:p>
    <w:p w14:paraId="06541698" w14:textId="77777777" w:rsidR="00994B70" w:rsidRDefault="00994B70">
      <w:pPr>
        <w:spacing w:line="264" w:lineRule="auto"/>
        <w:sectPr w:rsidR="00994B70">
          <w:pgSz w:w="11910" w:h="16390"/>
          <w:pgMar w:top="1360" w:right="1320" w:bottom="280" w:left="1340" w:header="720" w:footer="720" w:gutter="0"/>
          <w:cols w:space="720"/>
        </w:sectPr>
      </w:pPr>
    </w:p>
    <w:p w14:paraId="62F37E63" w14:textId="77777777" w:rsidR="00994B70" w:rsidRDefault="00994B70">
      <w:pPr>
        <w:pStyle w:val="a3"/>
        <w:spacing w:before="6"/>
        <w:ind w:left="0" w:firstLine="0"/>
        <w:jc w:val="left"/>
        <w:rPr>
          <w:sz w:val="21"/>
        </w:rPr>
      </w:pPr>
    </w:p>
    <w:p w14:paraId="32448C82" w14:textId="77777777" w:rsidR="00994B70" w:rsidRDefault="002D13F8">
      <w:pPr>
        <w:pStyle w:val="11"/>
        <w:spacing w:before="86" w:after="2" w:line="276" w:lineRule="auto"/>
        <w:ind w:left="412" w:right="8357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2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54"/>
        <w:gridCol w:w="1882"/>
        <w:gridCol w:w="1959"/>
        <w:gridCol w:w="3270"/>
      </w:tblGrid>
      <w:tr w:rsidR="00994B70" w14:paraId="3E4D7D84" w14:textId="77777777">
        <w:trPr>
          <w:trHeight w:val="364"/>
        </w:trPr>
        <w:tc>
          <w:tcPr>
            <w:tcW w:w="859" w:type="dxa"/>
            <w:vMerge w:val="restart"/>
          </w:tcPr>
          <w:p w14:paraId="0ACF2A53" w14:textId="77777777" w:rsidR="00994B70" w:rsidRDefault="002D13F8">
            <w:pPr>
              <w:pStyle w:val="TableParagraph"/>
              <w:spacing w:before="227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4" w:type="dxa"/>
            <w:vMerge w:val="restart"/>
          </w:tcPr>
          <w:p w14:paraId="4897767D" w14:textId="77777777" w:rsidR="00994B70" w:rsidRDefault="002D13F8">
            <w:pPr>
              <w:pStyle w:val="TableParagraph"/>
              <w:spacing w:before="227" w:line="276" w:lineRule="auto"/>
              <w:ind w:left="237" w:right="13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41" w:type="dxa"/>
            <w:gridSpan w:val="2"/>
          </w:tcPr>
          <w:p w14:paraId="75A9660F" w14:textId="77777777" w:rsidR="00994B70" w:rsidRDefault="002D13F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70" w:type="dxa"/>
            <w:vMerge w:val="restart"/>
          </w:tcPr>
          <w:p w14:paraId="7EBD46AE" w14:textId="77777777" w:rsidR="00994B70" w:rsidRDefault="002D13F8">
            <w:pPr>
              <w:pStyle w:val="TableParagraph"/>
              <w:spacing w:before="227" w:line="276" w:lineRule="auto"/>
              <w:ind w:left="238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4B70" w14:paraId="36CC0679" w14:textId="77777777">
        <w:trPr>
          <w:trHeight w:val="989"/>
        </w:trPr>
        <w:tc>
          <w:tcPr>
            <w:tcW w:w="859" w:type="dxa"/>
            <w:vMerge/>
            <w:tcBorders>
              <w:top w:val="nil"/>
            </w:tcBorders>
          </w:tcPr>
          <w:p w14:paraId="3DD517FB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</w:tcPr>
          <w:p w14:paraId="3305C8A8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</w:tcPr>
          <w:p w14:paraId="7FEFB204" w14:textId="77777777" w:rsidR="00994B70" w:rsidRDefault="002D13F8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9" w:type="dxa"/>
          </w:tcPr>
          <w:p w14:paraId="298D2D41" w14:textId="77777777" w:rsidR="00994B70" w:rsidRDefault="002D13F8">
            <w:pPr>
              <w:pStyle w:val="TableParagraph"/>
              <w:spacing w:before="40" w:line="276" w:lineRule="auto"/>
              <w:ind w:left="238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280DDC60" w14:textId="77777777" w:rsidR="00994B70" w:rsidRDefault="00994B70">
            <w:pPr>
              <w:rPr>
                <w:sz w:val="2"/>
                <w:szCs w:val="2"/>
              </w:rPr>
            </w:pPr>
          </w:p>
        </w:tc>
      </w:tr>
      <w:tr w:rsidR="00994B70" w14:paraId="2E059787" w14:textId="77777777">
        <w:trPr>
          <w:trHeight w:val="359"/>
        </w:trPr>
        <w:tc>
          <w:tcPr>
            <w:tcW w:w="12824" w:type="dxa"/>
            <w:gridSpan w:val="5"/>
          </w:tcPr>
          <w:p w14:paraId="4C212141" w14:textId="77777777" w:rsidR="00994B70" w:rsidRDefault="002D13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994B70" w14:paraId="2CB7D8C5" w14:textId="77777777">
        <w:trPr>
          <w:trHeight w:val="364"/>
        </w:trPr>
        <w:tc>
          <w:tcPr>
            <w:tcW w:w="859" w:type="dxa"/>
          </w:tcPr>
          <w:p w14:paraId="2792D283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4" w:type="dxa"/>
          </w:tcPr>
          <w:p w14:paraId="46A2B578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Приветствие\знакомство</w:t>
            </w:r>
          </w:p>
        </w:tc>
        <w:tc>
          <w:tcPr>
            <w:tcW w:w="1882" w:type="dxa"/>
          </w:tcPr>
          <w:p w14:paraId="6B189A2D" w14:textId="77777777" w:rsidR="00994B70" w:rsidRDefault="002D13F8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29DFAB88" w14:textId="77777777" w:rsidR="00994B70" w:rsidRDefault="002D13F8">
            <w:pPr>
              <w:pStyle w:val="TableParagraph"/>
              <w:spacing w:before="4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4C44B90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938DE7" w14:textId="77777777" w:rsidR="00994B70" w:rsidRDefault="002D13F8" w:rsidP="002D13F8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555006A" w14:textId="77777777">
        <w:trPr>
          <w:trHeight w:val="360"/>
        </w:trPr>
        <w:tc>
          <w:tcPr>
            <w:tcW w:w="859" w:type="dxa"/>
          </w:tcPr>
          <w:p w14:paraId="2403CF2A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4" w:type="dxa"/>
          </w:tcPr>
          <w:p w14:paraId="412F50AE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882" w:type="dxa"/>
          </w:tcPr>
          <w:p w14:paraId="4F36F58E" w14:textId="77777777" w:rsidR="00994B70" w:rsidRDefault="002D13F8">
            <w:pPr>
              <w:pStyle w:val="TableParagraph"/>
              <w:spacing w:before="35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9" w:type="dxa"/>
          </w:tcPr>
          <w:p w14:paraId="0A773A55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1B057804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A0094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1E1C980" w14:textId="77777777">
        <w:trPr>
          <w:trHeight w:val="364"/>
        </w:trPr>
        <w:tc>
          <w:tcPr>
            <w:tcW w:w="859" w:type="dxa"/>
          </w:tcPr>
          <w:p w14:paraId="18FDA366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4" w:type="dxa"/>
          </w:tcPr>
          <w:p w14:paraId="55723F12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882" w:type="dxa"/>
          </w:tcPr>
          <w:p w14:paraId="1AEA662A" w14:textId="77777777" w:rsidR="00994B70" w:rsidRDefault="002D13F8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2D5E1DD2" w14:textId="77777777" w:rsidR="00994B70" w:rsidRDefault="002D13F8">
            <w:pPr>
              <w:pStyle w:val="TableParagraph"/>
              <w:spacing w:before="4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EAABC7C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DA78E" w14:textId="77777777" w:rsidR="00994B70" w:rsidRDefault="002D13F8" w:rsidP="002D13F8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AAF579F" w14:textId="77777777">
        <w:trPr>
          <w:trHeight w:val="359"/>
        </w:trPr>
        <w:tc>
          <w:tcPr>
            <w:tcW w:w="859" w:type="dxa"/>
          </w:tcPr>
          <w:p w14:paraId="7DFC284F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4" w:type="dxa"/>
          </w:tcPr>
          <w:p w14:paraId="4DA365CB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882" w:type="dxa"/>
          </w:tcPr>
          <w:p w14:paraId="108509C5" w14:textId="77777777" w:rsidR="00994B70" w:rsidRDefault="002D13F8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5AD4890E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269ACAA9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5D7071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7738A54" w14:textId="77777777">
        <w:trPr>
          <w:trHeight w:val="365"/>
        </w:trPr>
        <w:tc>
          <w:tcPr>
            <w:tcW w:w="859" w:type="dxa"/>
          </w:tcPr>
          <w:p w14:paraId="63C14DEB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4" w:type="dxa"/>
          </w:tcPr>
          <w:p w14:paraId="09D72470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1D9D9E07" w14:textId="77777777" w:rsidR="00994B70" w:rsidRDefault="002D13F8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42C43501" w14:textId="77777777" w:rsidR="00994B70" w:rsidRDefault="002D13F8">
            <w:pPr>
              <w:pStyle w:val="TableParagraph"/>
              <w:spacing w:before="4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7C32459F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A5D1EF" w14:textId="77777777" w:rsidR="00994B70" w:rsidRDefault="002D13F8" w:rsidP="002D13F8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1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625A6AD" w14:textId="77777777">
        <w:trPr>
          <w:trHeight w:val="551"/>
        </w:trPr>
        <w:tc>
          <w:tcPr>
            <w:tcW w:w="5713" w:type="dxa"/>
            <w:gridSpan w:val="2"/>
          </w:tcPr>
          <w:p w14:paraId="768E7D72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882" w:type="dxa"/>
          </w:tcPr>
          <w:p w14:paraId="536F82D0" w14:textId="77777777" w:rsidR="00994B70" w:rsidRDefault="002D13F8">
            <w:pPr>
              <w:pStyle w:val="TableParagraph"/>
              <w:spacing w:before="13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29" w:type="dxa"/>
            <w:gridSpan w:val="2"/>
          </w:tcPr>
          <w:p w14:paraId="77FA3DE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</w:tr>
      <w:tr w:rsidR="00994B70" w14:paraId="038D6C4D" w14:textId="77777777">
        <w:trPr>
          <w:trHeight w:val="364"/>
        </w:trPr>
        <w:tc>
          <w:tcPr>
            <w:tcW w:w="12824" w:type="dxa"/>
            <w:gridSpan w:val="5"/>
          </w:tcPr>
          <w:p w14:paraId="7D781A14" w14:textId="77777777" w:rsidR="00994B70" w:rsidRDefault="002D13F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994B70" w14:paraId="797E68DC" w14:textId="77777777">
        <w:trPr>
          <w:trHeight w:val="365"/>
        </w:trPr>
        <w:tc>
          <w:tcPr>
            <w:tcW w:w="859" w:type="dxa"/>
          </w:tcPr>
          <w:p w14:paraId="63808356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4" w:type="dxa"/>
          </w:tcPr>
          <w:p w14:paraId="543B7161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077968BD" w14:textId="77777777" w:rsidR="00994B70" w:rsidRDefault="002D13F8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57B3CD9C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27E3C74B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61581E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1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91A571C" w14:textId="77777777">
        <w:trPr>
          <w:trHeight w:val="359"/>
        </w:trPr>
        <w:tc>
          <w:tcPr>
            <w:tcW w:w="859" w:type="dxa"/>
          </w:tcPr>
          <w:p w14:paraId="0189CAB1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4" w:type="dxa"/>
          </w:tcPr>
          <w:p w14:paraId="1E31AB10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</w:tc>
        <w:tc>
          <w:tcPr>
            <w:tcW w:w="1882" w:type="dxa"/>
          </w:tcPr>
          <w:p w14:paraId="727C5895" w14:textId="77777777" w:rsidR="00994B70" w:rsidRDefault="002D13F8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9" w:type="dxa"/>
          </w:tcPr>
          <w:p w14:paraId="275F3452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A66E41E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49FA76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1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FA70CF1" w14:textId="77777777">
        <w:trPr>
          <w:trHeight w:val="364"/>
        </w:trPr>
        <w:tc>
          <w:tcPr>
            <w:tcW w:w="859" w:type="dxa"/>
          </w:tcPr>
          <w:p w14:paraId="428CA9A2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4" w:type="dxa"/>
          </w:tcPr>
          <w:p w14:paraId="29548B3D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2" w:type="dxa"/>
          </w:tcPr>
          <w:p w14:paraId="2B6E5F67" w14:textId="77777777" w:rsidR="00994B70" w:rsidRDefault="002D13F8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444ECDC1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1E384F10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3DEC81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1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111C64F" w14:textId="77777777">
        <w:trPr>
          <w:trHeight w:val="360"/>
        </w:trPr>
        <w:tc>
          <w:tcPr>
            <w:tcW w:w="859" w:type="dxa"/>
          </w:tcPr>
          <w:p w14:paraId="76A871F5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4" w:type="dxa"/>
          </w:tcPr>
          <w:p w14:paraId="3728C050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882" w:type="dxa"/>
          </w:tcPr>
          <w:p w14:paraId="31667DBA" w14:textId="77777777" w:rsidR="00994B70" w:rsidRDefault="002D13F8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43F2190B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9B797FC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4E61FB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1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F3A6BF4" w14:textId="77777777">
        <w:trPr>
          <w:trHeight w:val="364"/>
        </w:trPr>
        <w:tc>
          <w:tcPr>
            <w:tcW w:w="859" w:type="dxa"/>
          </w:tcPr>
          <w:p w14:paraId="21F17C4C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4" w:type="dxa"/>
          </w:tcPr>
          <w:p w14:paraId="483A40E8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82" w:type="dxa"/>
          </w:tcPr>
          <w:p w14:paraId="7DD8ECB1" w14:textId="77777777" w:rsidR="00994B70" w:rsidRDefault="002D13F8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05FD33BF" w14:textId="77777777" w:rsidR="00994B70" w:rsidRDefault="002D13F8">
            <w:pPr>
              <w:pStyle w:val="TableParagraph"/>
              <w:spacing w:before="4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DB6DA29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DC4470" w14:textId="77777777" w:rsidR="00994B70" w:rsidRDefault="002D13F8" w:rsidP="002D13F8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1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BD8BF52" w14:textId="77777777">
        <w:trPr>
          <w:trHeight w:val="551"/>
        </w:trPr>
        <w:tc>
          <w:tcPr>
            <w:tcW w:w="5713" w:type="dxa"/>
            <w:gridSpan w:val="2"/>
          </w:tcPr>
          <w:p w14:paraId="7F4C65B9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2" w:type="dxa"/>
          </w:tcPr>
          <w:p w14:paraId="30E7749A" w14:textId="77777777" w:rsidR="00994B70" w:rsidRDefault="002D13F8">
            <w:pPr>
              <w:pStyle w:val="TableParagraph"/>
              <w:spacing w:before="13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29" w:type="dxa"/>
            <w:gridSpan w:val="2"/>
          </w:tcPr>
          <w:p w14:paraId="3A70FE4E" w14:textId="77777777" w:rsidR="00994B70" w:rsidRDefault="00994B70">
            <w:pPr>
              <w:pStyle w:val="TableParagraph"/>
              <w:rPr>
                <w:sz w:val="24"/>
              </w:rPr>
            </w:pPr>
          </w:p>
        </w:tc>
      </w:tr>
      <w:tr w:rsidR="00994B70" w14:paraId="0B7127CF" w14:textId="77777777">
        <w:trPr>
          <w:trHeight w:val="365"/>
        </w:trPr>
        <w:tc>
          <w:tcPr>
            <w:tcW w:w="12824" w:type="dxa"/>
            <w:gridSpan w:val="5"/>
          </w:tcPr>
          <w:p w14:paraId="65305D1E" w14:textId="77777777" w:rsidR="00994B70" w:rsidRDefault="002D13F8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994B70" w14:paraId="1716FBAF" w14:textId="77777777">
        <w:trPr>
          <w:trHeight w:val="359"/>
        </w:trPr>
        <w:tc>
          <w:tcPr>
            <w:tcW w:w="859" w:type="dxa"/>
          </w:tcPr>
          <w:p w14:paraId="0F10F6DC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4" w:type="dxa"/>
          </w:tcPr>
          <w:p w14:paraId="18DB146A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882" w:type="dxa"/>
          </w:tcPr>
          <w:p w14:paraId="27AAECB8" w14:textId="77777777" w:rsidR="00994B70" w:rsidRDefault="002D13F8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34809E3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DB02866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AB037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1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3989BFB" w14:textId="77777777">
        <w:trPr>
          <w:trHeight w:val="359"/>
        </w:trPr>
        <w:tc>
          <w:tcPr>
            <w:tcW w:w="859" w:type="dxa"/>
          </w:tcPr>
          <w:p w14:paraId="67C229E9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4" w:type="dxa"/>
          </w:tcPr>
          <w:p w14:paraId="1ECEB879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882" w:type="dxa"/>
          </w:tcPr>
          <w:p w14:paraId="7B87B1DA" w14:textId="77777777" w:rsidR="00994B70" w:rsidRDefault="002D13F8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1FBEE55E" w14:textId="77777777" w:rsidR="00994B70" w:rsidRDefault="002D13F8">
            <w:pPr>
              <w:pStyle w:val="TableParagraph"/>
              <w:spacing w:before="4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797213A6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8B29B" w14:textId="77777777" w:rsidR="00994B70" w:rsidRDefault="002D13F8" w:rsidP="002D13F8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1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B82C55A" w14:textId="77777777">
        <w:trPr>
          <w:trHeight w:val="364"/>
        </w:trPr>
        <w:tc>
          <w:tcPr>
            <w:tcW w:w="859" w:type="dxa"/>
          </w:tcPr>
          <w:p w14:paraId="20A4C474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4" w:type="dxa"/>
          </w:tcPr>
          <w:p w14:paraId="6C114891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882" w:type="dxa"/>
          </w:tcPr>
          <w:p w14:paraId="6E19C5E1" w14:textId="77777777" w:rsidR="00994B70" w:rsidRDefault="002D13F8">
            <w:pPr>
              <w:pStyle w:val="TableParagraph"/>
              <w:spacing w:before="35"/>
              <w:ind w:left="9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14:paraId="6DC93575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B14B8EC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71378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1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699455C" w14:textId="77777777">
        <w:trPr>
          <w:trHeight w:val="360"/>
        </w:trPr>
        <w:tc>
          <w:tcPr>
            <w:tcW w:w="859" w:type="dxa"/>
          </w:tcPr>
          <w:p w14:paraId="22D9D09C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4" w:type="dxa"/>
          </w:tcPr>
          <w:p w14:paraId="1924AC05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2EE7E9E6" w14:textId="77777777" w:rsidR="00994B70" w:rsidRDefault="002D13F8">
            <w:pPr>
              <w:pStyle w:val="TableParagraph"/>
              <w:spacing w:before="35"/>
              <w:ind w:left="9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1204EB3C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61C105A2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1F177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1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8519CCC" w14:textId="77777777">
        <w:trPr>
          <w:trHeight w:val="551"/>
        </w:trPr>
        <w:tc>
          <w:tcPr>
            <w:tcW w:w="5713" w:type="dxa"/>
            <w:gridSpan w:val="2"/>
          </w:tcPr>
          <w:p w14:paraId="7106C02C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2" w:type="dxa"/>
          </w:tcPr>
          <w:p w14:paraId="2B074B9A" w14:textId="77777777" w:rsidR="00994B70" w:rsidRDefault="002D13F8">
            <w:pPr>
              <w:pStyle w:val="TableParagraph"/>
              <w:spacing w:before="131"/>
              <w:ind w:left="9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9" w:type="dxa"/>
            <w:gridSpan w:val="2"/>
          </w:tcPr>
          <w:p w14:paraId="51EC10E9" w14:textId="77777777" w:rsidR="00994B70" w:rsidRDefault="00994B70">
            <w:pPr>
              <w:pStyle w:val="TableParagraph"/>
              <w:rPr>
                <w:sz w:val="24"/>
              </w:rPr>
            </w:pPr>
          </w:p>
        </w:tc>
      </w:tr>
      <w:tr w:rsidR="00994B70" w14:paraId="7D8D9818" w14:textId="77777777">
        <w:trPr>
          <w:trHeight w:val="365"/>
        </w:trPr>
        <w:tc>
          <w:tcPr>
            <w:tcW w:w="12824" w:type="dxa"/>
            <w:gridSpan w:val="5"/>
          </w:tcPr>
          <w:p w14:paraId="1DF93C5E" w14:textId="77777777" w:rsidR="00994B70" w:rsidRDefault="002D13F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994B70" w14:paraId="43BE014E" w14:textId="77777777">
        <w:trPr>
          <w:trHeight w:val="681"/>
        </w:trPr>
        <w:tc>
          <w:tcPr>
            <w:tcW w:w="859" w:type="dxa"/>
          </w:tcPr>
          <w:p w14:paraId="3C10C888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4" w:type="dxa"/>
          </w:tcPr>
          <w:p w14:paraId="6AE9CDF7" w14:textId="77777777" w:rsidR="00994B70" w:rsidRDefault="002D13F8">
            <w:pPr>
              <w:pStyle w:val="TableParagraph"/>
              <w:spacing w:before="1" w:line="322" w:lineRule="exact"/>
              <w:ind w:left="237" w:right="434"/>
              <w:rPr>
                <w:sz w:val="24"/>
              </w:rPr>
            </w:pPr>
            <w:r>
              <w:rPr>
                <w:sz w:val="24"/>
              </w:rPr>
              <w:t>Названия родной страны и страны/стран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</w:t>
            </w:r>
          </w:p>
        </w:tc>
        <w:tc>
          <w:tcPr>
            <w:tcW w:w="1882" w:type="dxa"/>
          </w:tcPr>
          <w:p w14:paraId="268F5E4A" w14:textId="77777777" w:rsidR="00994B70" w:rsidRDefault="002D13F8">
            <w:pPr>
              <w:pStyle w:val="TableParagraph"/>
              <w:spacing w:before="198"/>
              <w:ind w:left="9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521038A" w14:textId="77777777" w:rsidR="00994B70" w:rsidRDefault="002D13F8">
            <w:pPr>
              <w:pStyle w:val="TableParagraph"/>
              <w:spacing w:before="198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E91A9FD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33151D" w14:textId="77777777" w:rsidR="00994B70" w:rsidRDefault="002D13F8" w:rsidP="002D13F8">
            <w:pPr>
              <w:pStyle w:val="TableParagraph"/>
              <w:spacing w:before="198"/>
              <w:ind w:left="238"/>
              <w:rPr>
                <w:sz w:val="24"/>
              </w:rPr>
            </w:pPr>
            <w:hyperlink r:id="rId2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687E4E1" w14:textId="77777777">
        <w:trPr>
          <w:trHeight w:val="359"/>
        </w:trPr>
        <w:tc>
          <w:tcPr>
            <w:tcW w:w="859" w:type="dxa"/>
          </w:tcPr>
          <w:p w14:paraId="6B44EC45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4" w:type="dxa"/>
          </w:tcPr>
          <w:p w14:paraId="4E28F23A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фольклора</w:t>
            </w:r>
          </w:p>
        </w:tc>
        <w:tc>
          <w:tcPr>
            <w:tcW w:w="1882" w:type="dxa"/>
          </w:tcPr>
          <w:p w14:paraId="13E168EC" w14:textId="77777777" w:rsidR="00994B70" w:rsidRDefault="002D13F8">
            <w:pPr>
              <w:pStyle w:val="TableParagraph"/>
              <w:spacing w:before="35"/>
              <w:ind w:left="9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14:paraId="4982F502" w14:textId="77777777" w:rsidR="00994B70" w:rsidRDefault="002D13F8">
            <w:pPr>
              <w:pStyle w:val="TableParagraph"/>
              <w:spacing w:before="35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FFE2E4F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436BB6" w14:textId="77777777" w:rsidR="00994B70" w:rsidRDefault="002D13F8" w:rsidP="002D13F8">
            <w:pPr>
              <w:pStyle w:val="TableParagraph"/>
              <w:spacing w:before="35"/>
              <w:ind w:left="238"/>
              <w:rPr>
                <w:sz w:val="24"/>
              </w:rPr>
            </w:pPr>
            <w:hyperlink r:id="rId2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8F6A157" w14:textId="77777777">
        <w:trPr>
          <w:trHeight w:val="365"/>
        </w:trPr>
        <w:tc>
          <w:tcPr>
            <w:tcW w:w="859" w:type="dxa"/>
          </w:tcPr>
          <w:p w14:paraId="36647BAF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4" w:type="dxa"/>
          </w:tcPr>
          <w:p w14:paraId="47E9AA49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882" w:type="dxa"/>
          </w:tcPr>
          <w:p w14:paraId="6A3697D2" w14:textId="77777777" w:rsidR="00994B70" w:rsidRDefault="002D13F8">
            <w:pPr>
              <w:pStyle w:val="TableParagraph"/>
              <w:spacing w:before="40"/>
              <w:ind w:left="9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4B6B434E" w14:textId="77777777" w:rsidR="00994B70" w:rsidRDefault="002D13F8">
            <w:pPr>
              <w:pStyle w:val="TableParagraph"/>
              <w:spacing w:before="4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6D01F661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55C86B" w14:textId="77777777" w:rsidR="00994B70" w:rsidRDefault="002D13F8" w:rsidP="002D13F8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2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38A7745" w14:textId="77777777">
        <w:trPr>
          <w:trHeight w:val="676"/>
        </w:trPr>
        <w:tc>
          <w:tcPr>
            <w:tcW w:w="859" w:type="dxa"/>
          </w:tcPr>
          <w:p w14:paraId="489852CF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4" w:type="dxa"/>
          </w:tcPr>
          <w:p w14:paraId="16AD9EA0" w14:textId="77777777" w:rsidR="00994B70" w:rsidRDefault="002D13F8">
            <w:pPr>
              <w:pStyle w:val="TableParagraph"/>
              <w:spacing w:before="6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страны/стран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82" w:type="dxa"/>
          </w:tcPr>
          <w:p w14:paraId="1DAB2849" w14:textId="77777777" w:rsidR="00994B70" w:rsidRDefault="002D13F8">
            <w:pPr>
              <w:pStyle w:val="TableParagraph"/>
              <w:spacing w:before="193"/>
              <w:ind w:left="9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4A3528EC" w14:textId="77777777" w:rsidR="00994B70" w:rsidRDefault="002D13F8">
            <w:pPr>
              <w:pStyle w:val="TableParagraph"/>
              <w:spacing w:before="193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746FCC9C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096593" w14:textId="77777777" w:rsidR="00994B70" w:rsidRDefault="002D13F8" w:rsidP="002D13F8">
            <w:pPr>
              <w:pStyle w:val="TableParagraph"/>
              <w:spacing w:before="193"/>
              <w:ind w:left="238"/>
              <w:rPr>
                <w:sz w:val="24"/>
              </w:rPr>
            </w:pPr>
            <w:hyperlink r:id="rId2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95790B3" w14:textId="77777777">
        <w:trPr>
          <w:trHeight w:val="364"/>
        </w:trPr>
        <w:tc>
          <w:tcPr>
            <w:tcW w:w="859" w:type="dxa"/>
          </w:tcPr>
          <w:p w14:paraId="720E54C0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4" w:type="dxa"/>
          </w:tcPr>
          <w:p w14:paraId="2AD64A92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2" w:type="dxa"/>
          </w:tcPr>
          <w:p w14:paraId="79F79E60" w14:textId="77777777" w:rsidR="00994B70" w:rsidRDefault="002D13F8">
            <w:pPr>
              <w:pStyle w:val="TableParagraph"/>
              <w:spacing w:before="40"/>
              <w:ind w:left="9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2B83B2D3" w14:textId="77777777" w:rsidR="00994B70" w:rsidRDefault="002D13F8">
            <w:pPr>
              <w:pStyle w:val="TableParagraph"/>
              <w:spacing w:before="40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76701C7E" w14:textId="77777777" w:rsidR="002D13F8" w:rsidRDefault="002D13F8" w:rsidP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0217CB" w14:textId="77777777" w:rsidR="00994B70" w:rsidRDefault="002D13F8" w:rsidP="002D13F8">
            <w:pPr>
              <w:pStyle w:val="TableParagraph"/>
              <w:spacing w:before="40"/>
              <w:ind w:left="238"/>
              <w:rPr>
                <w:sz w:val="24"/>
              </w:rPr>
            </w:pPr>
            <w:hyperlink r:id="rId2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30868EF" w14:textId="77777777">
        <w:trPr>
          <w:trHeight w:val="552"/>
        </w:trPr>
        <w:tc>
          <w:tcPr>
            <w:tcW w:w="5713" w:type="dxa"/>
            <w:gridSpan w:val="2"/>
          </w:tcPr>
          <w:p w14:paraId="0F570796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2" w:type="dxa"/>
          </w:tcPr>
          <w:p w14:paraId="18CAAFD4" w14:textId="77777777" w:rsidR="00994B70" w:rsidRDefault="002D13F8">
            <w:pPr>
              <w:pStyle w:val="TableParagraph"/>
              <w:spacing w:before="131"/>
              <w:ind w:left="9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29" w:type="dxa"/>
            <w:gridSpan w:val="2"/>
          </w:tcPr>
          <w:p w14:paraId="32C8238B" w14:textId="77777777" w:rsidR="00994B70" w:rsidRDefault="00994B70">
            <w:pPr>
              <w:pStyle w:val="TableParagraph"/>
              <w:rPr>
                <w:sz w:val="24"/>
              </w:rPr>
            </w:pPr>
          </w:p>
        </w:tc>
      </w:tr>
      <w:tr w:rsidR="00994B70" w14:paraId="602D7921" w14:textId="77777777">
        <w:trPr>
          <w:trHeight w:val="551"/>
        </w:trPr>
        <w:tc>
          <w:tcPr>
            <w:tcW w:w="5713" w:type="dxa"/>
            <w:gridSpan w:val="2"/>
          </w:tcPr>
          <w:p w14:paraId="34AE5FB5" w14:textId="77777777" w:rsidR="00994B70" w:rsidRDefault="002D13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82" w:type="dxa"/>
          </w:tcPr>
          <w:p w14:paraId="209A7627" w14:textId="77777777" w:rsidR="00994B70" w:rsidRDefault="002D13F8">
            <w:pPr>
              <w:pStyle w:val="TableParagraph"/>
              <w:spacing w:before="136"/>
              <w:ind w:left="9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9" w:type="dxa"/>
          </w:tcPr>
          <w:p w14:paraId="60B37003" w14:textId="77777777" w:rsidR="00994B70" w:rsidRDefault="002D13F8">
            <w:pPr>
              <w:pStyle w:val="TableParagraph"/>
              <w:spacing w:before="136"/>
              <w:ind w:right="8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0" w:type="dxa"/>
          </w:tcPr>
          <w:p w14:paraId="5EDD059E" w14:textId="77777777" w:rsidR="00994B70" w:rsidRDefault="00994B70">
            <w:pPr>
              <w:pStyle w:val="TableParagraph"/>
              <w:rPr>
                <w:sz w:val="24"/>
              </w:rPr>
            </w:pPr>
          </w:p>
        </w:tc>
      </w:tr>
    </w:tbl>
    <w:p w14:paraId="4B8CD50F" w14:textId="77777777" w:rsidR="00994B70" w:rsidRDefault="00994B70">
      <w:pPr>
        <w:rPr>
          <w:sz w:val="24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74D673C4" w14:textId="77777777" w:rsidR="00994B70" w:rsidRDefault="00994B70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622425CE" w14:textId="77777777" w:rsidR="00994B70" w:rsidRDefault="002D13F8">
      <w:pPr>
        <w:pStyle w:val="a4"/>
        <w:numPr>
          <w:ilvl w:val="1"/>
          <w:numId w:val="1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887"/>
        <w:gridCol w:w="1959"/>
        <w:gridCol w:w="3270"/>
      </w:tblGrid>
      <w:tr w:rsidR="00994B70" w14:paraId="0B26A368" w14:textId="77777777">
        <w:trPr>
          <w:trHeight w:val="365"/>
        </w:trPr>
        <w:tc>
          <w:tcPr>
            <w:tcW w:w="864" w:type="dxa"/>
            <w:vMerge w:val="restart"/>
          </w:tcPr>
          <w:p w14:paraId="1FCB3691" w14:textId="77777777" w:rsidR="00994B70" w:rsidRDefault="002D13F8">
            <w:pPr>
              <w:pStyle w:val="TableParagraph"/>
              <w:spacing w:before="227"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14:paraId="51F90D46" w14:textId="77777777" w:rsidR="00994B70" w:rsidRDefault="002D13F8">
            <w:pPr>
              <w:pStyle w:val="TableParagraph"/>
              <w:spacing w:before="227" w:line="276" w:lineRule="auto"/>
              <w:ind w:left="232"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46" w:type="dxa"/>
            <w:gridSpan w:val="2"/>
          </w:tcPr>
          <w:p w14:paraId="5A7F23E6" w14:textId="77777777" w:rsidR="00994B70" w:rsidRDefault="002D13F8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70" w:type="dxa"/>
            <w:vMerge w:val="restart"/>
          </w:tcPr>
          <w:p w14:paraId="5A9116DB" w14:textId="77777777" w:rsidR="00994B70" w:rsidRDefault="002D13F8">
            <w:pPr>
              <w:pStyle w:val="TableParagraph"/>
              <w:spacing w:before="227" w:line="276" w:lineRule="auto"/>
              <w:ind w:left="23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4B70" w14:paraId="7FBE66D9" w14:textId="77777777">
        <w:trPr>
          <w:trHeight w:val="989"/>
        </w:trPr>
        <w:tc>
          <w:tcPr>
            <w:tcW w:w="864" w:type="dxa"/>
            <w:vMerge/>
            <w:tcBorders>
              <w:top w:val="nil"/>
            </w:tcBorders>
          </w:tcPr>
          <w:p w14:paraId="64578A12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0D58C4B6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14:paraId="217F2A60" w14:textId="77777777" w:rsidR="00994B70" w:rsidRDefault="002D13F8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9" w:type="dxa"/>
          </w:tcPr>
          <w:p w14:paraId="26895774" w14:textId="77777777" w:rsidR="00994B70" w:rsidRDefault="002D13F8">
            <w:pPr>
              <w:pStyle w:val="TableParagraph"/>
              <w:spacing w:before="40" w:line="276" w:lineRule="auto"/>
              <w:ind w:left="236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7DECC7EA" w14:textId="77777777" w:rsidR="00994B70" w:rsidRDefault="00994B70">
            <w:pPr>
              <w:rPr>
                <w:sz w:val="2"/>
                <w:szCs w:val="2"/>
              </w:rPr>
            </w:pPr>
          </w:p>
        </w:tc>
      </w:tr>
      <w:tr w:rsidR="00994B70" w14:paraId="31BA6DB1" w14:textId="77777777">
        <w:trPr>
          <w:trHeight w:val="359"/>
        </w:trPr>
        <w:tc>
          <w:tcPr>
            <w:tcW w:w="12830" w:type="dxa"/>
            <w:gridSpan w:val="5"/>
          </w:tcPr>
          <w:p w14:paraId="467C8300" w14:textId="77777777" w:rsidR="00994B70" w:rsidRDefault="002D13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994B70" w14:paraId="02B3357D" w14:textId="77777777">
        <w:trPr>
          <w:trHeight w:val="652"/>
        </w:trPr>
        <w:tc>
          <w:tcPr>
            <w:tcW w:w="864" w:type="dxa"/>
          </w:tcPr>
          <w:p w14:paraId="580EFF35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14:paraId="52618146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887" w:type="dxa"/>
          </w:tcPr>
          <w:p w14:paraId="01A93F4A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54ED99BA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A2F55FB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24238" w14:textId="77777777" w:rsidR="00994B70" w:rsidRDefault="002D13F8">
            <w:pPr>
              <w:pStyle w:val="TableParagraph"/>
              <w:spacing w:before="45"/>
              <w:ind w:left="237"/>
            </w:pPr>
            <w:hyperlink r:id="rId2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0B51318" w14:textId="77777777">
        <w:trPr>
          <w:trHeight w:val="657"/>
        </w:trPr>
        <w:tc>
          <w:tcPr>
            <w:tcW w:w="864" w:type="dxa"/>
          </w:tcPr>
          <w:p w14:paraId="3017B967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14:paraId="193078B8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887" w:type="dxa"/>
          </w:tcPr>
          <w:p w14:paraId="7393DC38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0A744516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298B1078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039D44" w14:textId="77777777" w:rsidR="00994B70" w:rsidRDefault="002D13F8">
            <w:pPr>
              <w:pStyle w:val="TableParagraph"/>
              <w:spacing w:before="45"/>
              <w:ind w:left="237"/>
            </w:pPr>
            <w:hyperlink r:id="rId2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69576A3" w14:textId="77777777">
        <w:trPr>
          <w:trHeight w:val="652"/>
        </w:trPr>
        <w:tc>
          <w:tcPr>
            <w:tcW w:w="864" w:type="dxa"/>
          </w:tcPr>
          <w:p w14:paraId="7DAA4DF1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14:paraId="097D08AC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887" w:type="dxa"/>
          </w:tcPr>
          <w:p w14:paraId="1CC2542D" w14:textId="77777777" w:rsidR="00994B70" w:rsidRDefault="002D13F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662403D5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EB3F925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69B019" w14:textId="77777777" w:rsidR="00994B70" w:rsidRDefault="002D13F8">
            <w:pPr>
              <w:pStyle w:val="TableParagraph"/>
              <w:spacing w:before="45"/>
              <w:ind w:left="237"/>
            </w:pPr>
            <w:hyperlink r:id="rId2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0846B87" w14:textId="77777777">
        <w:trPr>
          <w:trHeight w:val="653"/>
        </w:trPr>
        <w:tc>
          <w:tcPr>
            <w:tcW w:w="864" w:type="dxa"/>
          </w:tcPr>
          <w:p w14:paraId="3EF536F6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14:paraId="604A5CD9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1887" w:type="dxa"/>
          </w:tcPr>
          <w:p w14:paraId="1FD8D6BD" w14:textId="77777777" w:rsidR="00994B70" w:rsidRDefault="002D13F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5CB2C555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1494251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2019C" w14:textId="77777777" w:rsidR="00994B70" w:rsidRDefault="002D13F8">
            <w:pPr>
              <w:pStyle w:val="TableParagraph"/>
              <w:spacing w:before="45"/>
              <w:ind w:left="237"/>
            </w:pPr>
            <w:hyperlink r:id="rId2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2D3C4C0" w14:textId="77777777">
        <w:trPr>
          <w:trHeight w:val="652"/>
        </w:trPr>
        <w:tc>
          <w:tcPr>
            <w:tcW w:w="864" w:type="dxa"/>
          </w:tcPr>
          <w:p w14:paraId="031DFA2F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0" w:type="dxa"/>
          </w:tcPr>
          <w:p w14:paraId="301382EA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77921A6E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3B0CF37C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7AE5A9E5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3ABD4" w14:textId="77777777" w:rsidR="00994B70" w:rsidRDefault="002D13F8">
            <w:pPr>
              <w:pStyle w:val="TableParagraph"/>
              <w:spacing w:before="45"/>
              <w:ind w:left="237"/>
            </w:pPr>
            <w:hyperlink r:id="rId2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342D170" w14:textId="77777777">
        <w:trPr>
          <w:trHeight w:val="552"/>
        </w:trPr>
        <w:tc>
          <w:tcPr>
            <w:tcW w:w="5714" w:type="dxa"/>
            <w:gridSpan w:val="2"/>
          </w:tcPr>
          <w:p w14:paraId="312FC055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0FF25AC4" w14:textId="77777777" w:rsidR="00994B70" w:rsidRDefault="002D13F8">
            <w:pPr>
              <w:pStyle w:val="TableParagraph"/>
              <w:spacing w:before="131"/>
              <w:ind w:left="899" w:right="7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29" w:type="dxa"/>
            <w:gridSpan w:val="2"/>
          </w:tcPr>
          <w:p w14:paraId="5F90DB88" w14:textId="77777777" w:rsidR="00994B70" w:rsidRDefault="00994B70">
            <w:pPr>
              <w:pStyle w:val="TableParagraph"/>
            </w:pPr>
          </w:p>
        </w:tc>
      </w:tr>
      <w:tr w:rsidR="00994B70" w14:paraId="7EFE90D7" w14:textId="77777777">
        <w:trPr>
          <w:trHeight w:val="364"/>
        </w:trPr>
        <w:tc>
          <w:tcPr>
            <w:tcW w:w="12830" w:type="dxa"/>
            <w:gridSpan w:val="5"/>
          </w:tcPr>
          <w:p w14:paraId="45699825" w14:textId="77777777" w:rsidR="00994B70" w:rsidRDefault="002D13F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994B70" w14:paraId="57323976" w14:textId="77777777">
        <w:trPr>
          <w:trHeight w:val="653"/>
        </w:trPr>
        <w:tc>
          <w:tcPr>
            <w:tcW w:w="864" w:type="dxa"/>
          </w:tcPr>
          <w:p w14:paraId="07077A4D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14:paraId="44EB888E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887" w:type="dxa"/>
          </w:tcPr>
          <w:p w14:paraId="1AE28C5A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002F073B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27350E32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6E4AA4" w14:textId="77777777" w:rsidR="00994B70" w:rsidRDefault="002D13F8">
            <w:pPr>
              <w:pStyle w:val="TableParagraph"/>
              <w:spacing w:before="45"/>
              <w:ind w:left="237"/>
            </w:pPr>
            <w:hyperlink r:id="rId3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721CBB6" w14:textId="77777777">
        <w:trPr>
          <w:trHeight w:val="652"/>
        </w:trPr>
        <w:tc>
          <w:tcPr>
            <w:tcW w:w="864" w:type="dxa"/>
          </w:tcPr>
          <w:p w14:paraId="3CD35370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14:paraId="1234B4ED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887" w:type="dxa"/>
          </w:tcPr>
          <w:p w14:paraId="0B0D9548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2324B2F1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1F17B7A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1ACC71" w14:textId="77777777" w:rsidR="00994B70" w:rsidRDefault="002D13F8">
            <w:pPr>
              <w:pStyle w:val="TableParagraph"/>
              <w:spacing w:before="50"/>
              <w:ind w:left="237"/>
            </w:pPr>
            <w:hyperlink r:id="rId3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793DFC4" w14:textId="77777777">
        <w:trPr>
          <w:trHeight w:val="652"/>
        </w:trPr>
        <w:tc>
          <w:tcPr>
            <w:tcW w:w="864" w:type="dxa"/>
          </w:tcPr>
          <w:p w14:paraId="6690FBF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14:paraId="631E9CC6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7" w:type="dxa"/>
          </w:tcPr>
          <w:p w14:paraId="28714FAB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1E0A10A4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32D1BEE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951D59" w14:textId="77777777" w:rsidR="00994B70" w:rsidRDefault="002D13F8">
            <w:pPr>
              <w:pStyle w:val="TableParagraph"/>
              <w:spacing w:before="45"/>
              <w:ind w:left="237"/>
            </w:pPr>
            <w:hyperlink r:id="rId3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6B5E0DC" w14:textId="77777777">
        <w:trPr>
          <w:trHeight w:val="647"/>
        </w:trPr>
        <w:tc>
          <w:tcPr>
            <w:tcW w:w="864" w:type="dxa"/>
          </w:tcPr>
          <w:p w14:paraId="1EFC1322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14:paraId="4776CA48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887" w:type="dxa"/>
          </w:tcPr>
          <w:p w14:paraId="333AF836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7850F11A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43E6935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56EC58" w14:textId="77777777" w:rsidR="00994B70" w:rsidRDefault="002D13F8">
            <w:pPr>
              <w:pStyle w:val="TableParagraph"/>
              <w:spacing w:before="45"/>
              <w:ind w:left="237"/>
            </w:pPr>
            <w:hyperlink r:id="rId3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</w:tbl>
    <w:p w14:paraId="5A80192F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7F5301ED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887"/>
        <w:gridCol w:w="1959"/>
        <w:gridCol w:w="3270"/>
      </w:tblGrid>
      <w:tr w:rsidR="00994B70" w14:paraId="6C17D72B" w14:textId="77777777">
        <w:trPr>
          <w:trHeight w:val="653"/>
        </w:trPr>
        <w:tc>
          <w:tcPr>
            <w:tcW w:w="864" w:type="dxa"/>
          </w:tcPr>
          <w:p w14:paraId="2E7DE9D8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14:paraId="2F80C9FA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87" w:type="dxa"/>
          </w:tcPr>
          <w:p w14:paraId="7AD152BC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4B5FEB1C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9CB71E8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DD97DD" w14:textId="77777777" w:rsidR="00994B70" w:rsidRDefault="002D13F8">
            <w:pPr>
              <w:pStyle w:val="TableParagraph"/>
              <w:spacing w:before="50"/>
              <w:ind w:left="237"/>
            </w:pPr>
            <w:hyperlink r:id="rId3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759D8E2" w14:textId="77777777">
        <w:trPr>
          <w:trHeight w:val="652"/>
        </w:trPr>
        <w:tc>
          <w:tcPr>
            <w:tcW w:w="864" w:type="dxa"/>
          </w:tcPr>
          <w:p w14:paraId="69A67D50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0" w:type="dxa"/>
          </w:tcPr>
          <w:p w14:paraId="33224719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87" w:type="dxa"/>
          </w:tcPr>
          <w:p w14:paraId="450E462D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4FA6F9BF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3C80694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12EB6" w14:textId="77777777" w:rsidR="00994B70" w:rsidRDefault="002D13F8">
            <w:pPr>
              <w:pStyle w:val="TableParagraph"/>
              <w:spacing w:before="45"/>
              <w:ind w:left="237"/>
            </w:pPr>
            <w:hyperlink r:id="rId3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438AD82" w14:textId="77777777">
        <w:trPr>
          <w:trHeight w:val="653"/>
        </w:trPr>
        <w:tc>
          <w:tcPr>
            <w:tcW w:w="864" w:type="dxa"/>
          </w:tcPr>
          <w:p w14:paraId="6CE204A1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0" w:type="dxa"/>
          </w:tcPr>
          <w:p w14:paraId="35D88CF9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4FA5094B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09625E1D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1DC1262D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E24333" w14:textId="77777777" w:rsidR="00994B70" w:rsidRDefault="002D13F8">
            <w:pPr>
              <w:pStyle w:val="TableParagraph"/>
              <w:spacing w:before="45"/>
              <w:ind w:left="237"/>
            </w:pPr>
            <w:hyperlink r:id="rId3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513C222" w14:textId="77777777">
        <w:trPr>
          <w:trHeight w:val="556"/>
        </w:trPr>
        <w:tc>
          <w:tcPr>
            <w:tcW w:w="5714" w:type="dxa"/>
            <w:gridSpan w:val="2"/>
          </w:tcPr>
          <w:p w14:paraId="2D650DA0" w14:textId="77777777" w:rsidR="00994B70" w:rsidRDefault="002D13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18C86BD9" w14:textId="77777777" w:rsidR="00994B70" w:rsidRDefault="002D13F8">
            <w:pPr>
              <w:pStyle w:val="TableParagraph"/>
              <w:spacing w:before="136"/>
              <w:ind w:left="9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9" w:type="dxa"/>
            <w:gridSpan w:val="2"/>
          </w:tcPr>
          <w:p w14:paraId="5BDE2A90" w14:textId="77777777" w:rsidR="00994B70" w:rsidRDefault="00994B70">
            <w:pPr>
              <w:pStyle w:val="TableParagraph"/>
            </w:pPr>
          </w:p>
        </w:tc>
      </w:tr>
      <w:tr w:rsidR="00994B70" w14:paraId="5D72EC67" w14:textId="77777777">
        <w:trPr>
          <w:trHeight w:val="360"/>
        </w:trPr>
        <w:tc>
          <w:tcPr>
            <w:tcW w:w="12830" w:type="dxa"/>
            <w:gridSpan w:val="5"/>
          </w:tcPr>
          <w:p w14:paraId="120B7ACE" w14:textId="77777777" w:rsidR="00994B70" w:rsidRDefault="002D13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994B70" w14:paraId="1B6E8BAB" w14:textId="77777777">
        <w:trPr>
          <w:trHeight w:val="657"/>
        </w:trPr>
        <w:tc>
          <w:tcPr>
            <w:tcW w:w="864" w:type="dxa"/>
          </w:tcPr>
          <w:p w14:paraId="1CE414C5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14:paraId="74FD8BE0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Моя 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(квартира,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1887" w:type="dxa"/>
          </w:tcPr>
          <w:p w14:paraId="3DEC0710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22D7BFDD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49E84CF6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DD64BD" w14:textId="77777777" w:rsidR="00994B70" w:rsidRDefault="002D13F8">
            <w:pPr>
              <w:pStyle w:val="TableParagraph"/>
              <w:spacing w:before="45"/>
              <w:ind w:left="237"/>
            </w:pPr>
            <w:hyperlink r:id="rId3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1B21754" w14:textId="77777777">
        <w:trPr>
          <w:trHeight w:val="653"/>
        </w:trPr>
        <w:tc>
          <w:tcPr>
            <w:tcW w:w="864" w:type="dxa"/>
          </w:tcPr>
          <w:p w14:paraId="7AF0CCE6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14:paraId="02F19316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887" w:type="dxa"/>
          </w:tcPr>
          <w:p w14:paraId="08A46C77" w14:textId="77777777" w:rsidR="00994B70" w:rsidRDefault="002D13F8">
            <w:pPr>
              <w:pStyle w:val="TableParagraph"/>
              <w:spacing w:before="179"/>
              <w:ind w:left="9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26E1D0EC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4018C757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A4287E" w14:textId="77777777" w:rsidR="00994B70" w:rsidRDefault="002D13F8">
            <w:pPr>
              <w:pStyle w:val="TableParagraph"/>
              <w:spacing w:before="45"/>
              <w:ind w:left="237"/>
            </w:pPr>
            <w:hyperlink r:id="rId3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ABCF6BC" w14:textId="77777777">
        <w:trPr>
          <w:trHeight w:val="652"/>
        </w:trPr>
        <w:tc>
          <w:tcPr>
            <w:tcW w:w="864" w:type="dxa"/>
          </w:tcPr>
          <w:p w14:paraId="0835DC24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14:paraId="154B16C4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887" w:type="dxa"/>
          </w:tcPr>
          <w:p w14:paraId="7CB50DD4" w14:textId="77777777" w:rsidR="00994B70" w:rsidRDefault="002D13F8">
            <w:pPr>
              <w:pStyle w:val="TableParagraph"/>
              <w:spacing w:before="179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48E079CC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66AD63A5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D4974C" w14:textId="77777777" w:rsidR="00994B70" w:rsidRDefault="002D13F8">
            <w:pPr>
              <w:pStyle w:val="TableParagraph"/>
              <w:spacing w:before="45"/>
              <w:ind w:left="237"/>
            </w:pPr>
            <w:hyperlink r:id="rId3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8F0B471" w14:textId="77777777">
        <w:trPr>
          <w:trHeight w:val="653"/>
        </w:trPr>
        <w:tc>
          <w:tcPr>
            <w:tcW w:w="864" w:type="dxa"/>
          </w:tcPr>
          <w:p w14:paraId="0E523FA6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14:paraId="0460835F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887" w:type="dxa"/>
          </w:tcPr>
          <w:p w14:paraId="059C929B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2B0F589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9C86F92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6D15F8" w14:textId="77777777" w:rsidR="00994B70" w:rsidRDefault="002D13F8">
            <w:pPr>
              <w:pStyle w:val="TableParagraph"/>
              <w:spacing w:before="45"/>
              <w:ind w:left="237"/>
            </w:pPr>
            <w:hyperlink r:id="rId4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8C04919" w14:textId="77777777">
        <w:trPr>
          <w:trHeight w:val="652"/>
        </w:trPr>
        <w:tc>
          <w:tcPr>
            <w:tcW w:w="864" w:type="dxa"/>
          </w:tcPr>
          <w:p w14:paraId="55473BB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14:paraId="28CB1EE5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887" w:type="dxa"/>
          </w:tcPr>
          <w:p w14:paraId="136D063E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58954433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716643E6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47B38E" w14:textId="77777777" w:rsidR="00994B70" w:rsidRDefault="002D13F8">
            <w:pPr>
              <w:pStyle w:val="TableParagraph"/>
              <w:spacing w:before="50"/>
              <w:ind w:left="237"/>
            </w:pPr>
            <w:hyperlink r:id="rId4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B7463F9" w14:textId="77777777">
        <w:trPr>
          <w:trHeight w:val="653"/>
        </w:trPr>
        <w:tc>
          <w:tcPr>
            <w:tcW w:w="864" w:type="dxa"/>
          </w:tcPr>
          <w:p w14:paraId="53C0F6F5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0" w:type="dxa"/>
          </w:tcPr>
          <w:p w14:paraId="2CCEFBA8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887" w:type="dxa"/>
          </w:tcPr>
          <w:p w14:paraId="1B993007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14:paraId="5ED447C5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10D2387F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CE1123" w14:textId="77777777" w:rsidR="00994B70" w:rsidRDefault="002D13F8">
            <w:pPr>
              <w:pStyle w:val="TableParagraph"/>
              <w:spacing w:before="45"/>
              <w:ind w:left="237"/>
            </w:pPr>
            <w:hyperlink r:id="rId4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6E1B2FD" w14:textId="77777777">
        <w:trPr>
          <w:trHeight w:val="652"/>
        </w:trPr>
        <w:tc>
          <w:tcPr>
            <w:tcW w:w="864" w:type="dxa"/>
          </w:tcPr>
          <w:p w14:paraId="1B2C35D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0" w:type="dxa"/>
          </w:tcPr>
          <w:p w14:paraId="0A19CED9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887" w:type="dxa"/>
          </w:tcPr>
          <w:p w14:paraId="1B212397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14:paraId="615F19A4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186794DA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C634BA" w14:textId="77777777" w:rsidR="00994B70" w:rsidRDefault="002D13F8">
            <w:pPr>
              <w:pStyle w:val="TableParagraph"/>
              <w:spacing w:before="45"/>
              <w:ind w:left="237"/>
            </w:pPr>
            <w:hyperlink r:id="rId4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12DC79D" w14:textId="77777777">
        <w:trPr>
          <w:trHeight w:val="657"/>
        </w:trPr>
        <w:tc>
          <w:tcPr>
            <w:tcW w:w="864" w:type="dxa"/>
          </w:tcPr>
          <w:p w14:paraId="5B9C7192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0" w:type="dxa"/>
          </w:tcPr>
          <w:p w14:paraId="1BBDC9D4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5AF4910C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736D5AB0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453D1044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A5E422" w14:textId="77777777" w:rsidR="00994B70" w:rsidRDefault="002D13F8">
            <w:pPr>
              <w:pStyle w:val="TableParagraph"/>
              <w:spacing w:before="45"/>
              <w:ind w:left="237"/>
            </w:pPr>
            <w:hyperlink r:id="rId4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600CFB7" w14:textId="77777777">
        <w:trPr>
          <w:trHeight w:val="547"/>
        </w:trPr>
        <w:tc>
          <w:tcPr>
            <w:tcW w:w="5714" w:type="dxa"/>
            <w:gridSpan w:val="2"/>
          </w:tcPr>
          <w:p w14:paraId="144FB505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50E03245" w14:textId="77777777" w:rsidR="00994B70" w:rsidRDefault="002D13F8">
            <w:pPr>
              <w:pStyle w:val="TableParagraph"/>
              <w:spacing w:before="131"/>
              <w:ind w:left="9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29" w:type="dxa"/>
            <w:gridSpan w:val="2"/>
          </w:tcPr>
          <w:p w14:paraId="43F55669" w14:textId="77777777" w:rsidR="00994B70" w:rsidRDefault="00994B70">
            <w:pPr>
              <w:pStyle w:val="TableParagraph"/>
            </w:pPr>
          </w:p>
        </w:tc>
      </w:tr>
    </w:tbl>
    <w:p w14:paraId="582D6397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05275F7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887"/>
        <w:gridCol w:w="1959"/>
        <w:gridCol w:w="3270"/>
      </w:tblGrid>
      <w:tr w:rsidR="00994B70" w14:paraId="2FFBCF67" w14:textId="77777777">
        <w:trPr>
          <w:trHeight w:val="364"/>
        </w:trPr>
        <w:tc>
          <w:tcPr>
            <w:tcW w:w="12830" w:type="dxa"/>
            <w:gridSpan w:val="5"/>
          </w:tcPr>
          <w:p w14:paraId="568463F7" w14:textId="77777777" w:rsidR="00994B70" w:rsidRDefault="002D13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994B70" w14:paraId="1992D30A" w14:textId="77777777">
        <w:trPr>
          <w:trHeight w:val="993"/>
        </w:trPr>
        <w:tc>
          <w:tcPr>
            <w:tcW w:w="864" w:type="dxa"/>
          </w:tcPr>
          <w:p w14:paraId="6A505FA2" w14:textId="77777777" w:rsidR="00994B70" w:rsidRDefault="00994B7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71B30D" w14:textId="77777777" w:rsidR="00994B70" w:rsidRDefault="002D13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0" w:type="dxa"/>
          </w:tcPr>
          <w:p w14:paraId="2CEED476" w14:textId="77777777" w:rsidR="00994B70" w:rsidRDefault="002D13F8">
            <w:pPr>
              <w:pStyle w:val="TableParagraph"/>
              <w:spacing w:before="7" w:line="316" w:lineRule="exact"/>
              <w:ind w:left="232" w:right="235"/>
              <w:rPr>
                <w:sz w:val="24"/>
              </w:rPr>
            </w:pPr>
            <w:r>
              <w:rPr>
                <w:sz w:val="24"/>
              </w:rPr>
              <w:t>Россия и страна/страны изучаемого 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столицы, достопримечательности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интересные факты</w:t>
            </w:r>
          </w:p>
        </w:tc>
        <w:tc>
          <w:tcPr>
            <w:tcW w:w="1887" w:type="dxa"/>
          </w:tcPr>
          <w:p w14:paraId="61598B6E" w14:textId="77777777" w:rsidR="00994B70" w:rsidRDefault="00994B7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346EFA0" w14:textId="77777777" w:rsidR="00994B70" w:rsidRDefault="002D13F8">
            <w:pPr>
              <w:pStyle w:val="TableParagraph"/>
              <w:ind w:left="9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14:paraId="13639FD9" w14:textId="77777777" w:rsidR="00994B70" w:rsidRDefault="00994B70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F80FB0" w14:textId="77777777" w:rsidR="00994B70" w:rsidRDefault="002D13F8">
            <w:pPr>
              <w:pStyle w:val="TableParagraph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1A7EB432" w14:textId="77777777" w:rsidR="00994B70" w:rsidRDefault="002D13F8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D3B351" w14:textId="77777777" w:rsidR="00994B70" w:rsidRDefault="002D13F8">
            <w:pPr>
              <w:pStyle w:val="TableParagraph"/>
              <w:spacing w:before="45"/>
              <w:ind w:left="237"/>
            </w:pPr>
            <w:hyperlink r:id="rId4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5A8729A" w14:textId="77777777">
        <w:trPr>
          <w:trHeight w:val="681"/>
        </w:trPr>
        <w:tc>
          <w:tcPr>
            <w:tcW w:w="864" w:type="dxa"/>
          </w:tcPr>
          <w:p w14:paraId="30B6EB58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0" w:type="dxa"/>
          </w:tcPr>
          <w:p w14:paraId="746F5819" w14:textId="77777777" w:rsidR="00994B70" w:rsidRDefault="002D13F8">
            <w:pPr>
              <w:pStyle w:val="TableParagraph"/>
              <w:spacing w:before="9" w:line="318" w:lineRule="exact"/>
              <w:ind w:left="232" w:right="6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887" w:type="dxa"/>
          </w:tcPr>
          <w:p w14:paraId="6E939BB5" w14:textId="77777777" w:rsidR="00994B70" w:rsidRDefault="002D13F8">
            <w:pPr>
              <w:pStyle w:val="TableParagraph"/>
              <w:spacing w:before="198"/>
              <w:ind w:left="9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14:paraId="2FC96CDC" w14:textId="77777777" w:rsidR="00994B70" w:rsidRDefault="002D13F8">
            <w:pPr>
              <w:pStyle w:val="TableParagraph"/>
              <w:spacing w:before="198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D62025F" w14:textId="77777777" w:rsidR="00994B70" w:rsidRDefault="002D13F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1D72C" w14:textId="77777777" w:rsidR="00994B70" w:rsidRDefault="002D13F8">
            <w:pPr>
              <w:pStyle w:val="TableParagraph"/>
              <w:spacing w:before="50"/>
              <w:ind w:left="237"/>
            </w:pPr>
            <w:hyperlink r:id="rId4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94A6CA2" w14:textId="77777777">
        <w:trPr>
          <w:trHeight w:val="681"/>
        </w:trPr>
        <w:tc>
          <w:tcPr>
            <w:tcW w:w="864" w:type="dxa"/>
          </w:tcPr>
          <w:p w14:paraId="4A413997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0" w:type="dxa"/>
          </w:tcPr>
          <w:p w14:paraId="434B1FCF" w14:textId="77777777" w:rsidR="00994B70" w:rsidRDefault="002D13F8">
            <w:pPr>
              <w:pStyle w:val="TableParagraph"/>
              <w:spacing w:before="1" w:line="322" w:lineRule="exact"/>
              <w:ind w:left="232" w:right="1072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87" w:type="dxa"/>
          </w:tcPr>
          <w:p w14:paraId="34102CC1" w14:textId="77777777" w:rsidR="00994B70" w:rsidRDefault="002D13F8">
            <w:pPr>
              <w:pStyle w:val="TableParagraph"/>
              <w:spacing w:before="193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B91B8CF" w14:textId="77777777" w:rsidR="00994B70" w:rsidRDefault="002D13F8">
            <w:pPr>
              <w:pStyle w:val="TableParagraph"/>
              <w:spacing w:before="193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06BCF17" w14:textId="77777777" w:rsidR="00994B70" w:rsidRDefault="002D13F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F482CA" w14:textId="77777777" w:rsidR="00994B70" w:rsidRDefault="002D13F8">
            <w:pPr>
              <w:pStyle w:val="TableParagraph"/>
              <w:spacing w:before="45"/>
              <w:ind w:left="237"/>
            </w:pPr>
            <w:hyperlink r:id="rId4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CF0E91D" w14:textId="77777777">
        <w:trPr>
          <w:trHeight w:val="653"/>
        </w:trPr>
        <w:tc>
          <w:tcPr>
            <w:tcW w:w="864" w:type="dxa"/>
          </w:tcPr>
          <w:p w14:paraId="07362FE3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0" w:type="dxa"/>
          </w:tcPr>
          <w:p w14:paraId="44D7D14F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2685A63B" w14:textId="77777777" w:rsidR="00994B70" w:rsidRDefault="002D13F8">
            <w:pPr>
              <w:pStyle w:val="TableParagraph"/>
              <w:spacing w:before="179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7046F9CD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6DEA1B8A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2F76E4" w14:textId="77777777" w:rsidR="00994B70" w:rsidRDefault="002D13F8">
            <w:pPr>
              <w:pStyle w:val="TableParagraph"/>
              <w:spacing w:before="45"/>
              <w:ind w:left="237"/>
            </w:pPr>
            <w:hyperlink r:id="rId4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9188E89" w14:textId="77777777">
        <w:trPr>
          <w:trHeight w:val="551"/>
        </w:trPr>
        <w:tc>
          <w:tcPr>
            <w:tcW w:w="5714" w:type="dxa"/>
            <w:gridSpan w:val="2"/>
          </w:tcPr>
          <w:p w14:paraId="012BC0AD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068B56BD" w14:textId="77777777" w:rsidR="00994B70" w:rsidRDefault="002D13F8">
            <w:pPr>
              <w:pStyle w:val="TableParagraph"/>
              <w:spacing w:before="131"/>
              <w:ind w:left="9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9" w:type="dxa"/>
            <w:gridSpan w:val="2"/>
          </w:tcPr>
          <w:p w14:paraId="2A8B3261" w14:textId="77777777" w:rsidR="00994B70" w:rsidRDefault="00994B70">
            <w:pPr>
              <w:pStyle w:val="TableParagraph"/>
            </w:pPr>
          </w:p>
        </w:tc>
      </w:tr>
      <w:tr w:rsidR="00994B70" w14:paraId="7135784F" w14:textId="77777777">
        <w:trPr>
          <w:trHeight w:val="552"/>
        </w:trPr>
        <w:tc>
          <w:tcPr>
            <w:tcW w:w="5714" w:type="dxa"/>
            <w:gridSpan w:val="2"/>
          </w:tcPr>
          <w:p w14:paraId="7E20E968" w14:textId="77777777" w:rsidR="00994B70" w:rsidRDefault="002D13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87" w:type="dxa"/>
          </w:tcPr>
          <w:p w14:paraId="4FA735D0" w14:textId="77777777" w:rsidR="00994B70" w:rsidRDefault="002D13F8">
            <w:pPr>
              <w:pStyle w:val="TableParagraph"/>
              <w:spacing w:before="136"/>
              <w:ind w:left="9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9" w:type="dxa"/>
          </w:tcPr>
          <w:p w14:paraId="5CC8504A" w14:textId="77777777" w:rsidR="00994B70" w:rsidRDefault="002D13F8">
            <w:pPr>
              <w:pStyle w:val="TableParagraph"/>
              <w:spacing w:before="136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0" w:type="dxa"/>
          </w:tcPr>
          <w:p w14:paraId="0BBD1E06" w14:textId="77777777" w:rsidR="00994B70" w:rsidRDefault="00994B70">
            <w:pPr>
              <w:pStyle w:val="TableParagraph"/>
            </w:pPr>
          </w:p>
        </w:tc>
      </w:tr>
    </w:tbl>
    <w:p w14:paraId="2B556E61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07784680" w14:textId="77777777" w:rsidR="00994B70" w:rsidRDefault="00994B70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2C354603" w14:textId="77777777" w:rsidR="00994B70" w:rsidRDefault="002D13F8">
      <w:pPr>
        <w:pStyle w:val="11"/>
        <w:numPr>
          <w:ilvl w:val="1"/>
          <w:numId w:val="1"/>
        </w:numPr>
        <w:tabs>
          <w:tab w:val="left" w:pos="624"/>
        </w:tabs>
        <w:spacing w:before="86" w:after="51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887"/>
        <w:gridCol w:w="1959"/>
        <w:gridCol w:w="3270"/>
      </w:tblGrid>
      <w:tr w:rsidR="00994B70" w14:paraId="2A3DD4E5" w14:textId="77777777">
        <w:trPr>
          <w:trHeight w:val="365"/>
        </w:trPr>
        <w:tc>
          <w:tcPr>
            <w:tcW w:w="864" w:type="dxa"/>
            <w:vMerge w:val="restart"/>
          </w:tcPr>
          <w:p w14:paraId="12CBACB2" w14:textId="77777777" w:rsidR="00994B70" w:rsidRDefault="002D13F8">
            <w:pPr>
              <w:pStyle w:val="TableParagraph"/>
              <w:spacing w:before="227" w:line="276" w:lineRule="auto"/>
              <w:ind w:left="237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14:paraId="2AACE6B5" w14:textId="77777777" w:rsidR="00994B70" w:rsidRDefault="002D13F8">
            <w:pPr>
              <w:pStyle w:val="TableParagraph"/>
              <w:spacing w:before="227" w:line="276" w:lineRule="auto"/>
              <w:ind w:left="232" w:right="13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846" w:type="dxa"/>
            <w:gridSpan w:val="2"/>
          </w:tcPr>
          <w:p w14:paraId="461B7084" w14:textId="77777777" w:rsidR="00994B70" w:rsidRDefault="002D13F8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70" w:type="dxa"/>
            <w:vMerge w:val="restart"/>
          </w:tcPr>
          <w:p w14:paraId="25B84BBA" w14:textId="77777777" w:rsidR="00994B70" w:rsidRDefault="002D13F8">
            <w:pPr>
              <w:pStyle w:val="TableParagraph"/>
              <w:spacing w:before="227" w:line="276" w:lineRule="auto"/>
              <w:ind w:left="23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4B70" w14:paraId="5863A511" w14:textId="77777777">
        <w:trPr>
          <w:trHeight w:val="989"/>
        </w:trPr>
        <w:tc>
          <w:tcPr>
            <w:tcW w:w="864" w:type="dxa"/>
            <w:vMerge/>
            <w:tcBorders>
              <w:top w:val="nil"/>
            </w:tcBorders>
          </w:tcPr>
          <w:p w14:paraId="211D231E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75D90C23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14:paraId="22B39D8B" w14:textId="77777777" w:rsidR="00994B70" w:rsidRDefault="002D13F8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9" w:type="dxa"/>
          </w:tcPr>
          <w:p w14:paraId="5FAF96AA" w14:textId="77777777" w:rsidR="00994B70" w:rsidRDefault="002D13F8">
            <w:pPr>
              <w:pStyle w:val="TableParagraph"/>
              <w:spacing w:before="40" w:line="276" w:lineRule="auto"/>
              <w:ind w:left="236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70" w:type="dxa"/>
            <w:vMerge/>
            <w:tcBorders>
              <w:top w:val="nil"/>
            </w:tcBorders>
          </w:tcPr>
          <w:p w14:paraId="6E33E84C" w14:textId="77777777" w:rsidR="00994B70" w:rsidRDefault="00994B70">
            <w:pPr>
              <w:rPr>
                <w:sz w:val="2"/>
                <w:szCs w:val="2"/>
              </w:rPr>
            </w:pPr>
          </w:p>
        </w:tc>
      </w:tr>
      <w:tr w:rsidR="00994B70" w14:paraId="4D60A8E6" w14:textId="77777777">
        <w:trPr>
          <w:trHeight w:val="359"/>
        </w:trPr>
        <w:tc>
          <w:tcPr>
            <w:tcW w:w="12830" w:type="dxa"/>
            <w:gridSpan w:val="5"/>
          </w:tcPr>
          <w:p w14:paraId="01C067F4" w14:textId="77777777" w:rsidR="00994B70" w:rsidRDefault="002D13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«я»</w:t>
            </w:r>
          </w:p>
        </w:tc>
      </w:tr>
      <w:tr w:rsidR="00994B70" w14:paraId="6275F886" w14:textId="77777777">
        <w:trPr>
          <w:trHeight w:val="652"/>
        </w:trPr>
        <w:tc>
          <w:tcPr>
            <w:tcW w:w="864" w:type="dxa"/>
          </w:tcPr>
          <w:p w14:paraId="103C4E4F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14:paraId="7494F381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887" w:type="dxa"/>
          </w:tcPr>
          <w:p w14:paraId="114E8EA8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0DC38100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203898CC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4A7BA3" w14:textId="77777777" w:rsidR="00994B70" w:rsidRDefault="002D13F8">
            <w:pPr>
              <w:pStyle w:val="TableParagraph"/>
              <w:spacing w:before="45"/>
              <w:ind w:left="237"/>
            </w:pPr>
            <w:hyperlink r:id="rId49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4693D8E3" w14:textId="77777777">
        <w:trPr>
          <w:trHeight w:val="657"/>
        </w:trPr>
        <w:tc>
          <w:tcPr>
            <w:tcW w:w="864" w:type="dxa"/>
          </w:tcPr>
          <w:p w14:paraId="62CC247D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14:paraId="4CA0BA42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887" w:type="dxa"/>
          </w:tcPr>
          <w:p w14:paraId="4D165090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6C1D954D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45F5A7E1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634C8" w14:textId="77777777" w:rsidR="00994B70" w:rsidRDefault="002D13F8">
            <w:pPr>
              <w:pStyle w:val="TableParagraph"/>
              <w:spacing w:before="45"/>
              <w:ind w:left="237"/>
            </w:pPr>
            <w:hyperlink r:id="rId50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5B23E2D6" w14:textId="77777777">
        <w:trPr>
          <w:trHeight w:val="652"/>
        </w:trPr>
        <w:tc>
          <w:tcPr>
            <w:tcW w:w="864" w:type="dxa"/>
          </w:tcPr>
          <w:p w14:paraId="30F45C99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14:paraId="29913525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887" w:type="dxa"/>
          </w:tcPr>
          <w:p w14:paraId="42B0A4EF" w14:textId="77777777" w:rsidR="00994B70" w:rsidRDefault="002D13F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0DB42C29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540ED15F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83175B" w14:textId="77777777" w:rsidR="00994B70" w:rsidRDefault="002D13F8">
            <w:pPr>
              <w:pStyle w:val="TableParagraph"/>
              <w:spacing w:before="45"/>
              <w:ind w:left="237"/>
            </w:pPr>
            <w:hyperlink r:id="rId51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7B717C1E" w14:textId="77777777">
        <w:trPr>
          <w:trHeight w:val="677"/>
        </w:trPr>
        <w:tc>
          <w:tcPr>
            <w:tcW w:w="864" w:type="dxa"/>
          </w:tcPr>
          <w:p w14:paraId="0AC21159" w14:textId="77777777" w:rsidR="00994B70" w:rsidRDefault="002D13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14:paraId="5220427F" w14:textId="77777777" w:rsidR="00994B70" w:rsidRDefault="002D13F8">
            <w:pPr>
              <w:pStyle w:val="TableParagraph"/>
              <w:spacing w:before="6" w:line="316" w:lineRule="exact"/>
              <w:ind w:left="232" w:right="704"/>
              <w:rPr>
                <w:sz w:val="24"/>
              </w:rPr>
            </w:pPr>
            <w:r>
              <w:rPr>
                <w:sz w:val="24"/>
              </w:rPr>
              <w:t>Мой день (распорядок дня,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обязанности)</w:t>
            </w:r>
          </w:p>
        </w:tc>
        <w:tc>
          <w:tcPr>
            <w:tcW w:w="1887" w:type="dxa"/>
          </w:tcPr>
          <w:p w14:paraId="3AA3E0B2" w14:textId="77777777" w:rsidR="00994B70" w:rsidRDefault="002D13F8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3BEFEF58" w14:textId="77777777" w:rsidR="00994B70" w:rsidRDefault="002D13F8">
            <w:pPr>
              <w:pStyle w:val="TableParagraph"/>
              <w:spacing w:before="19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7EBDE545" w14:textId="77777777" w:rsidR="00994B70" w:rsidRDefault="002D13F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119442" w14:textId="77777777" w:rsidR="00994B70" w:rsidRDefault="002D13F8">
            <w:pPr>
              <w:pStyle w:val="TableParagraph"/>
              <w:spacing w:before="45"/>
              <w:ind w:left="237"/>
            </w:pPr>
            <w:hyperlink r:id="rId52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2AF48236" w14:textId="77777777">
        <w:trPr>
          <w:trHeight w:val="653"/>
        </w:trPr>
        <w:tc>
          <w:tcPr>
            <w:tcW w:w="864" w:type="dxa"/>
          </w:tcPr>
          <w:p w14:paraId="4BB38A6D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50" w:type="dxa"/>
          </w:tcPr>
          <w:p w14:paraId="41D2576E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3D70FD04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32A74511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56116302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1028A7" w14:textId="77777777" w:rsidR="00994B70" w:rsidRDefault="002D13F8">
            <w:pPr>
              <w:pStyle w:val="TableParagraph"/>
              <w:spacing w:before="45"/>
              <w:ind w:left="237"/>
            </w:pPr>
            <w:hyperlink r:id="rId53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71432A43" w14:textId="77777777">
        <w:trPr>
          <w:trHeight w:val="556"/>
        </w:trPr>
        <w:tc>
          <w:tcPr>
            <w:tcW w:w="5714" w:type="dxa"/>
            <w:gridSpan w:val="2"/>
          </w:tcPr>
          <w:p w14:paraId="013408B2" w14:textId="77777777" w:rsidR="00994B70" w:rsidRDefault="002D13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443E352F" w14:textId="77777777" w:rsidR="00994B70" w:rsidRDefault="002D13F8">
            <w:pPr>
              <w:pStyle w:val="TableParagraph"/>
              <w:spacing w:before="136"/>
              <w:ind w:left="899" w:right="7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29" w:type="dxa"/>
            <w:gridSpan w:val="2"/>
          </w:tcPr>
          <w:p w14:paraId="218B1F79" w14:textId="77777777" w:rsidR="00994B70" w:rsidRDefault="00994B70">
            <w:pPr>
              <w:pStyle w:val="TableParagraph"/>
            </w:pPr>
          </w:p>
        </w:tc>
      </w:tr>
      <w:tr w:rsidR="00994B70" w14:paraId="37D42101" w14:textId="77777777">
        <w:trPr>
          <w:trHeight w:val="359"/>
        </w:trPr>
        <w:tc>
          <w:tcPr>
            <w:tcW w:w="12830" w:type="dxa"/>
            <w:gridSpan w:val="5"/>
          </w:tcPr>
          <w:p w14:paraId="38B94D38" w14:textId="77777777" w:rsidR="00994B70" w:rsidRDefault="002D13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 моих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увлечений</w:t>
            </w:r>
          </w:p>
        </w:tc>
      </w:tr>
      <w:tr w:rsidR="00994B70" w14:paraId="3FC04406" w14:textId="77777777">
        <w:trPr>
          <w:trHeight w:val="658"/>
        </w:trPr>
        <w:tc>
          <w:tcPr>
            <w:tcW w:w="864" w:type="dxa"/>
          </w:tcPr>
          <w:p w14:paraId="6002FE06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14:paraId="6DD82423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игрушка, игра</w:t>
            </w:r>
          </w:p>
        </w:tc>
        <w:tc>
          <w:tcPr>
            <w:tcW w:w="1887" w:type="dxa"/>
          </w:tcPr>
          <w:p w14:paraId="17EF4B81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14:paraId="52303FD8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200E3336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CF6E1D" w14:textId="77777777" w:rsidR="00994B70" w:rsidRDefault="002D13F8">
            <w:pPr>
              <w:pStyle w:val="TableParagraph"/>
              <w:spacing w:before="45"/>
              <w:ind w:left="237"/>
            </w:pPr>
            <w:hyperlink r:id="rId54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22C15DE8" w14:textId="77777777">
        <w:trPr>
          <w:trHeight w:val="652"/>
        </w:trPr>
        <w:tc>
          <w:tcPr>
            <w:tcW w:w="864" w:type="dxa"/>
          </w:tcPr>
          <w:p w14:paraId="4DFE6CD3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14:paraId="34A1C1E8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887" w:type="dxa"/>
          </w:tcPr>
          <w:p w14:paraId="3C98A04C" w14:textId="77777777" w:rsidR="00994B70" w:rsidRDefault="002D13F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464A543B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2C8E465C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2DF29D" w14:textId="77777777" w:rsidR="00994B70" w:rsidRDefault="002D13F8">
            <w:pPr>
              <w:pStyle w:val="TableParagraph"/>
              <w:spacing w:before="45"/>
              <w:ind w:left="237"/>
            </w:pPr>
            <w:hyperlink r:id="rId55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30D3A41E" w14:textId="77777777">
        <w:trPr>
          <w:trHeight w:val="653"/>
        </w:trPr>
        <w:tc>
          <w:tcPr>
            <w:tcW w:w="864" w:type="dxa"/>
          </w:tcPr>
          <w:p w14:paraId="6F3C6432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14:paraId="7ADCC6F9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887" w:type="dxa"/>
          </w:tcPr>
          <w:p w14:paraId="02CA458F" w14:textId="77777777" w:rsidR="00994B70" w:rsidRDefault="002D13F8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24DB1F3F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54A7262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12D074" w14:textId="77777777" w:rsidR="00994B70" w:rsidRDefault="002D13F8">
            <w:pPr>
              <w:pStyle w:val="TableParagraph"/>
              <w:spacing w:before="45"/>
              <w:ind w:left="237"/>
            </w:pPr>
            <w:hyperlink r:id="rId56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6B34C2A5" w14:textId="77777777">
        <w:trPr>
          <w:trHeight w:val="647"/>
        </w:trPr>
        <w:tc>
          <w:tcPr>
            <w:tcW w:w="864" w:type="dxa"/>
          </w:tcPr>
          <w:p w14:paraId="424BF2A8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14:paraId="76A8F61D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сказка/история/рассказ</w:t>
            </w:r>
          </w:p>
        </w:tc>
        <w:tc>
          <w:tcPr>
            <w:tcW w:w="1887" w:type="dxa"/>
          </w:tcPr>
          <w:p w14:paraId="4AF6A3A1" w14:textId="77777777" w:rsidR="00994B70" w:rsidRDefault="002D13F8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72F0434F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6531627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8591BD" w14:textId="77777777" w:rsidR="00994B70" w:rsidRDefault="002D13F8">
            <w:pPr>
              <w:pStyle w:val="TableParagraph"/>
              <w:spacing w:before="45"/>
              <w:ind w:left="237"/>
            </w:pPr>
            <w:hyperlink r:id="rId57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</w:tbl>
    <w:p w14:paraId="621C1C9D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B82A9CB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887"/>
        <w:gridCol w:w="1959"/>
        <w:gridCol w:w="3270"/>
      </w:tblGrid>
      <w:tr w:rsidR="00994B70" w14:paraId="72C19819" w14:textId="77777777">
        <w:trPr>
          <w:trHeight w:val="653"/>
        </w:trPr>
        <w:tc>
          <w:tcPr>
            <w:tcW w:w="864" w:type="dxa"/>
          </w:tcPr>
          <w:p w14:paraId="0EB8CD21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14:paraId="62A2328B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87" w:type="dxa"/>
          </w:tcPr>
          <w:p w14:paraId="0379EA3F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771C2E01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F1DC245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B285BF" w14:textId="77777777" w:rsidR="00994B70" w:rsidRDefault="002D13F8">
            <w:pPr>
              <w:pStyle w:val="TableParagraph"/>
              <w:spacing w:before="50"/>
              <w:ind w:left="237"/>
            </w:pPr>
            <w:hyperlink r:id="rId58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18AD0784" w14:textId="77777777">
        <w:trPr>
          <w:trHeight w:val="652"/>
        </w:trPr>
        <w:tc>
          <w:tcPr>
            <w:tcW w:w="864" w:type="dxa"/>
          </w:tcPr>
          <w:p w14:paraId="07F4DB4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50" w:type="dxa"/>
          </w:tcPr>
          <w:p w14:paraId="578C6DA2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887" w:type="dxa"/>
          </w:tcPr>
          <w:p w14:paraId="4156C6F4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391B5615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68C23C7E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9797F1" w14:textId="77777777" w:rsidR="00994B70" w:rsidRDefault="002D13F8">
            <w:pPr>
              <w:pStyle w:val="TableParagraph"/>
              <w:spacing w:before="45"/>
              <w:ind w:left="237"/>
            </w:pPr>
            <w:hyperlink r:id="rId59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4D743617" w14:textId="77777777">
        <w:trPr>
          <w:trHeight w:val="653"/>
        </w:trPr>
        <w:tc>
          <w:tcPr>
            <w:tcW w:w="864" w:type="dxa"/>
          </w:tcPr>
          <w:p w14:paraId="41061C4F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50" w:type="dxa"/>
          </w:tcPr>
          <w:p w14:paraId="2278D5DF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10B19751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0806C6F6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070B7841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110185" w14:textId="77777777" w:rsidR="00994B70" w:rsidRDefault="002D13F8">
            <w:pPr>
              <w:pStyle w:val="TableParagraph"/>
              <w:spacing w:before="45"/>
              <w:ind w:left="237"/>
            </w:pPr>
            <w:hyperlink r:id="rId60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6A1ABD9E" w14:textId="77777777">
        <w:trPr>
          <w:trHeight w:val="556"/>
        </w:trPr>
        <w:tc>
          <w:tcPr>
            <w:tcW w:w="5714" w:type="dxa"/>
            <w:gridSpan w:val="2"/>
          </w:tcPr>
          <w:p w14:paraId="7E4BE3F9" w14:textId="77777777" w:rsidR="00994B70" w:rsidRDefault="002D13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4075BC92" w14:textId="77777777" w:rsidR="00994B70" w:rsidRDefault="002D13F8">
            <w:pPr>
              <w:pStyle w:val="TableParagraph"/>
              <w:spacing w:before="136"/>
              <w:ind w:left="9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29" w:type="dxa"/>
            <w:gridSpan w:val="2"/>
          </w:tcPr>
          <w:p w14:paraId="7FD00347" w14:textId="77777777" w:rsidR="00994B70" w:rsidRDefault="00994B70">
            <w:pPr>
              <w:pStyle w:val="TableParagraph"/>
            </w:pPr>
          </w:p>
        </w:tc>
      </w:tr>
      <w:tr w:rsidR="00994B70" w14:paraId="73C6DC00" w14:textId="77777777">
        <w:trPr>
          <w:trHeight w:val="360"/>
        </w:trPr>
        <w:tc>
          <w:tcPr>
            <w:tcW w:w="12830" w:type="dxa"/>
            <w:gridSpan w:val="5"/>
          </w:tcPr>
          <w:p w14:paraId="1EE935EF" w14:textId="77777777" w:rsidR="00994B70" w:rsidRDefault="002D13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 меня</w:t>
            </w:r>
          </w:p>
        </w:tc>
      </w:tr>
      <w:tr w:rsidR="00994B70" w14:paraId="4B9ACE12" w14:textId="77777777">
        <w:trPr>
          <w:trHeight w:val="681"/>
        </w:trPr>
        <w:tc>
          <w:tcPr>
            <w:tcW w:w="864" w:type="dxa"/>
          </w:tcPr>
          <w:p w14:paraId="2EF2E576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14:paraId="3759A447" w14:textId="77777777" w:rsidR="00994B70" w:rsidRDefault="002D13F8">
            <w:pPr>
              <w:pStyle w:val="TableParagraph"/>
              <w:spacing w:before="11" w:line="316" w:lineRule="exact"/>
              <w:ind w:left="232" w:right="49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(квартира, дом),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1887" w:type="dxa"/>
          </w:tcPr>
          <w:p w14:paraId="05000B6B" w14:textId="77777777" w:rsidR="00994B70" w:rsidRDefault="002D13F8">
            <w:pPr>
              <w:pStyle w:val="TableParagraph"/>
              <w:spacing w:before="198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DC2B041" w14:textId="77777777" w:rsidR="00994B70" w:rsidRDefault="002D13F8">
            <w:pPr>
              <w:pStyle w:val="TableParagraph"/>
              <w:spacing w:before="198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60F0AA24" w14:textId="77777777" w:rsidR="00994B70" w:rsidRDefault="002D13F8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C2317" w14:textId="77777777" w:rsidR="00994B70" w:rsidRDefault="002D13F8">
            <w:pPr>
              <w:pStyle w:val="TableParagraph"/>
              <w:spacing w:before="45"/>
              <w:ind w:left="237"/>
            </w:pPr>
            <w:hyperlink r:id="rId61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1C39F408" w14:textId="77777777">
        <w:trPr>
          <w:trHeight w:val="652"/>
        </w:trPr>
        <w:tc>
          <w:tcPr>
            <w:tcW w:w="864" w:type="dxa"/>
          </w:tcPr>
          <w:p w14:paraId="0CE06288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14:paraId="1730B4A7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887" w:type="dxa"/>
          </w:tcPr>
          <w:p w14:paraId="428F3BD1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0BF68FE7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CFB55A1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10CA9F" w14:textId="77777777" w:rsidR="00994B70" w:rsidRDefault="002D13F8">
            <w:pPr>
              <w:pStyle w:val="TableParagraph"/>
              <w:spacing w:before="50"/>
              <w:ind w:left="237"/>
            </w:pPr>
            <w:hyperlink r:id="rId62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2FE88EE9" w14:textId="77777777">
        <w:trPr>
          <w:trHeight w:val="681"/>
        </w:trPr>
        <w:tc>
          <w:tcPr>
            <w:tcW w:w="864" w:type="dxa"/>
          </w:tcPr>
          <w:p w14:paraId="76538835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14:paraId="7D9D4705" w14:textId="77777777" w:rsidR="00994B70" w:rsidRDefault="002D13F8">
            <w:pPr>
              <w:pStyle w:val="TableParagraph"/>
              <w:spacing w:before="11" w:line="316" w:lineRule="exact"/>
              <w:ind w:left="232" w:right="1013"/>
              <w:rPr>
                <w:sz w:val="24"/>
              </w:rPr>
            </w:pPr>
            <w:r>
              <w:rPr>
                <w:sz w:val="24"/>
              </w:rPr>
              <w:t>Мои друзья,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887" w:type="dxa"/>
          </w:tcPr>
          <w:p w14:paraId="15BA8F11" w14:textId="77777777" w:rsidR="00994B70" w:rsidRDefault="002D13F8">
            <w:pPr>
              <w:pStyle w:val="TableParagraph"/>
              <w:spacing w:before="198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310F4995" w14:textId="77777777" w:rsidR="00994B70" w:rsidRDefault="002D13F8">
            <w:pPr>
              <w:pStyle w:val="TableParagraph"/>
              <w:spacing w:before="198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2869AC4" w14:textId="77777777" w:rsidR="00994B70" w:rsidRDefault="002D13F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EC2F89" w14:textId="77777777" w:rsidR="00994B70" w:rsidRDefault="002D13F8">
            <w:pPr>
              <w:pStyle w:val="TableParagraph"/>
              <w:spacing w:before="45"/>
              <w:ind w:left="237"/>
            </w:pPr>
            <w:hyperlink r:id="rId63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2EA57A86" w14:textId="77777777">
        <w:trPr>
          <w:trHeight w:val="653"/>
        </w:trPr>
        <w:tc>
          <w:tcPr>
            <w:tcW w:w="864" w:type="dxa"/>
          </w:tcPr>
          <w:p w14:paraId="07BF491B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14:paraId="506436B9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Моя 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887" w:type="dxa"/>
          </w:tcPr>
          <w:p w14:paraId="2F942D9A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</w:tcPr>
          <w:p w14:paraId="62A630FA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1CB1E454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912781" w14:textId="77777777" w:rsidR="00994B70" w:rsidRDefault="002D13F8">
            <w:pPr>
              <w:pStyle w:val="TableParagraph"/>
              <w:spacing w:before="45"/>
              <w:ind w:left="237"/>
            </w:pPr>
            <w:hyperlink r:id="rId64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4A15B1A5" w14:textId="77777777">
        <w:trPr>
          <w:trHeight w:val="652"/>
        </w:trPr>
        <w:tc>
          <w:tcPr>
            <w:tcW w:w="864" w:type="dxa"/>
          </w:tcPr>
          <w:p w14:paraId="1D5A277F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14:paraId="26A9EB2F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</w:p>
        </w:tc>
        <w:tc>
          <w:tcPr>
            <w:tcW w:w="1887" w:type="dxa"/>
          </w:tcPr>
          <w:p w14:paraId="5FB03ED1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0766C27A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C3F810A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461161" w14:textId="77777777" w:rsidR="00994B70" w:rsidRDefault="002D13F8">
            <w:pPr>
              <w:pStyle w:val="TableParagraph"/>
              <w:spacing w:before="50"/>
              <w:ind w:left="237"/>
            </w:pPr>
            <w:hyperlink r:id="rId65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29AE88C1" w14:textId="77777777">
        <w:trPr>
          <w:trHeight w:val="653"/>
        </w:trPr>
        <w:tc>
          <w:tcPr>
            <w:tcW w:w="864" w:type="dxa"/>
          </w:tcPr>
          <w:p w14:paraId="3D4CE713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850" w:type="dxa"/>
          </w:tcPr>
          <w:p w14:paraId="4A499F77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887" w:type="dxa"/>
          </w:tcPr>
          <w:p w14:paraId="057770BA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522C308A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044EF4FB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18E24D" w14:textId="77777777" w:rsidR="00994B70" w:rsidRDefault="002D13F8">
            <w:pPr>
              <w:pStyle w:val="TableParagraph"/>
              <w:spacing w:before="45"/>
              <w:ind w:left="237"/>
            </w:pPr>
            <w:hyperlink r:id="rId66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25044E3E" w14:textId="77777777">
        <w:trPr>
          <w:trHeight w:val="652"/>
        </w:trPr>
        <w:tc>
          <w:tcPr>
            <w:tcW w:w="864" w:type="dxa"/>
          </w:tcPr>
          <w:p w14:paraId="27C1135B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850" w:type="dxa"/>
          </w:tcPr>
          <w:p w14:paraId="35104939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887" w:type="dxa"/>
          </w:tcPr>
          <w:p w14:paraId="4CD5EE44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46228962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35FD56E9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FBE81C" w14:textId="77777777" w:rsidR="00994B70" w:rsidRDefault="002D13F8">
            <w:pPr>
              <w:pStyle w:val="TableParagraph"/>
              <w:spacing w:before="45"/>
              <w:ind w:left="237"/>
            </w:pPr>
            <w:hyperlink r:id="rId67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2200FB93" w14:textId="77777777">
        <w:trPr>
          <w:trHeight w:val="657"/>
        </w:trPr>
        <w:tc>
          <w:tcPr>
            <w:tcW w:w="864" w:type="dxa"/>
          </w:tcPr>
          <w:p w14:paraId="313A72B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850" w:type="dxa"/>
          </w:tcPr>
          <w:p w14:paraId="2A4FE0A6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Покупки</w:t>
            </w:r>
          </w:p>
        </w:tc>
        <w:tc>
          <w:tcPr>
            <w:tcW w:w="1887" w:type="dxa"/>
          </w:tcPr>
          <w:p w14:paraId="556A180B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22952BC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6657CFFC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D2E0A5" w14:textId="77777777" w:rsidR="00994B70" w:rsidRDefault="002D13F8">
            <w:pPr>
              <w:pStyle w:val="TableParagraph"/>
              <w:spacing w:before="45"/>
              <w:ind w:left="237"/>
            </w:pPr>
            <w:hyperlink r:id="rId68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599D24E3" w14:textId="77777777">
        <w:trPr>
          <w:trHeight w:val="647"/>
        </w:trPr>
        <w:tc>
          <w:tcPr>
            <w:tcW w:w="864" w:type="dxa"/>
          </w:tcPr>
          <w:p w14:paraId="1AC003E1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850" w:type="dxa"/>
          </w:tcPr>
          <w:p w14:paraId="5361A188" w14:textId="77777777" w:rsidR="00994B70" w:rsidRDefault="002D13F8">
            <w:pPr>
              <w:pStyle w:val="TableParagraph"/>
              <w:spacing w:before="179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637ED398" w14:textId="77777777" w:rsidR="00994B70" w:rsidRDefault="002D13F8">
            <w:pPr>
              <w:pStyle w:val="TableParagraph"/>
              <w:spacing w:before="179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13884B5C" w14:textId="77777777" w:rsidR="00994B70" w:rsidRDefault="002D13F8">
            <w:pPr>
              <w:pStyle w:val="TableParagraph"/>
              <w:spacing w:before="17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6EBFB36E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5366D7" w14:textId="77777777" w:rsidR="00994B70" w:rsidRDefault="002D13F8">
            <w:pPr>
              <w:pStyle w:val="TableParagraph"/>
              <w:spacing w:before="45"/>
              <w:ind w:left="237"/>
            </w:pPr>
            <w:hyperlink r:id="rId69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</w:tbl>
    <w:p w14:paraId="7C9D100C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307D98AB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887"/>
        <w:gridCol w:w="1959"/>
        <w:gridCol w:w="3270"/>
      </w:tblGrid>
      <w:tr w:rsidR="00994B70" w14:paraId="457FA146" w14:textId="77777777">
        <w:trPr>
          <w:trHeight w:val="552"/>
        </w:trPr>
        <w:tc>
          <w:tcPr>
            <w:tcW w:w="5714" w:type="dxa"/>
            <w:gridSpan w:val="2"/>
          </w:tcPr>
          <w:p w14:paraId="5D5698C8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5E30277E" w14:textId="77777777" w:rsidR="00994B70" w:rsidRDefault="002D13F8">
            <w:pPr>
              <w:pStyle w:val="TableParagraph"/>
              <w:spacing w:before="131"/>
              <w:ind w:left="9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9" w:type="dxa"/>
            <w:gridSpan w:val="2"/>
          </w:tcPr>
          <w:p w14:paraId="7867E9C2" w14:textId="77777777" w:rsidR="00994B70" w:rsidRDefault="00994B70">
            <w:pPr>
              <w:pStyle w:val="TableParagraph"/>
            </w:pPr>
          </w:p>
        </w:tc>
      </w:tr>
      <w:tr w:rsidR="00994B70" w14:paraId="564B8D2F" w14:textId="77777777">
        <w:trPr>
          <w:trHeight w:val="364"/>
        </w:trPr>
        <w:tc>
          <w:tcPr>
            <w:tcW w:w="12830" w:type="dxa"/>
            <w:gridSpan w:val="5"/>
          </w:tcPr>
          <w:p w14:paraId="4C5AE68D" w14:textId="77777777" w:rsidR="00994B70" w:rsidRDefault="002D13F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994B70" w14:paraId="6A807A71" w14:textId="77777777">
        <w:trPr>
          <w:trHeight w:val="998"/>
        </w:trPr>
        <w:tc>
          <w:tcPr>
            <w:tcW w:w="864" w:type="dxa"/>
          </w:tcPr>
          <w:p w14:paraId="2B74155F" w14:textId="77777777" w:rsidR="00994B70" w:rsidRDefault="00994B7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64BA6D" w14:textId="77777777" w:rsidR="00994B70" w:rsidRDefault="002D13F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0" w:type="dxa"/>
          </w:tcPr>
          <w:p w14:paraId="7650A410" w14:textId="77777777" w:rsidR="00994B70" w:rsidRDefault="002D13F8">
            <w:pPr>
              <w:pStyle w:val="TableParagraph"/>
              <w:spacing w:before="35" w:line="276" w:lineRule="auto"/>
              <w:ind w:left="232" w:right="235"/>
              <w:rPr>
                <w:sz w:val="24"/>
              </w:rPr>
            </w:pPr>
            <w:r>
              <w:rPr>
                <w:sz w:val="24"/>
              </w:rPr>
              <w:t>Россия и страна/страны изучаемого языка,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 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EB2EA0F" w14:textId="77777777" w:rsidR="00994B70" w:rsidRDefault="002D13F8">
            <w:pPr>
              <w:pStyle w:val="TableParagraph"/>
              <w:spacing w:before="4"/>
              <w:ind w:left="232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</w:p>
        </w:tc>
        <w:tc>
          <w:tcPr>
            <w:tcW w:w="1887" w:type="dxa"/>
          </w:tcPr>
          <w:p w14:paraId="00C9F8D3" w14:textId="77777777" w:rsidR="00994B70" w:rsidRDefault="00994B7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5B730B" w14:textId="77777777" w:rsidR="00994B70" w:rsidRDefault="002D13F8">
            <w:pPr>
              <w:pStyle w:val="TableParagraph"/>
              <w:spacing w:before="1"/>
              <w:ind w:left="9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14:paraId="52595645" w14:textId="77777777" w:rsidR="00994B70" w:rsidRDefault="00994B7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4F823D" w14:textId="77777777" w:rsidR="00994B70" w:rsidRDefault="002D13F8">
            <w:pPr>
              <w:pStyle w:val="TableParagraph"/>
              <w:spacing w:before="1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2D442A97" w14:textId="77777777" w:rsidR="00994B70" w:rsidRDefault="002D13F8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22A0D3" w14:textId="77777777" w:rsidR="00994B70" w:rsidRDefault="002D13F8">
            <w:pPr>
              <w:pStyle w:val="TableParagraph"/>
              <w:spacing w:before="45"/>
              <w:ind w:left="237"/>
            </w:pPr>
            <w:hyperlink r:id="rId70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1EFDB394" w14:textId="77777777">
        <w:trPr>
          <w:trHeight w:val="676"/>
        </w:trPr>
        <w:tc>
          <w:tcPr>
            <w:tcW w:w="864" w:type="dxa"/>
          </w:tcPr>
          <w:p w14:paraId="5DE63F4E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0" w:type="dxa"/>
          </w:tcPr>
          <w:p w14:paraId="65176FA5" w14:textId="77777777" w:rsidR="00994B70" w:rsidRDefault="002D13F8">
            <w:pPr>
              <w:pStyle w:val="TableParagraph"/>
              <w:spacing w:before="6" w:line="316" w:lineRule="exact"/>
              <w:ind w:left="232" w:right="57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887" w:type="dxa"/>
          </w:tcPr>
          <w:p w14:paraId="4F2304C0" w14:textId="77777777" w:rsidR="00994B70" w:rsidRDefault="002D13F8">
            <w:pPr>
              <w:pStyle w:val="TableParagraph"/>
              <w:spacing w:before="193"/>
              <w:ind w:left="9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14:paraId="0D7A249A" w14:textId="77777777" w:rsidR="00994B70" w:rsidRDefault="002D13F8">
            <w:pPr>
              <w:pStyle w:val="TableParagraph"/>
              <w:spacing w:before="193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21DADC2C" w14:textId="77777777" w:rsidR="00994B70" w:rsidRDefault="002D13F8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3D4E9C" w14:textId="77777777" w:rsidR="00994B70" w:rsidRDefault="002D13F8">
            <w:pPr>
              <w:pStyle w:val="TableParagraph"/>
              <w:spacing w:before="45"/>
              <w:ind w:left="237"/>
            </w:pPr>
            <w:hyperlink r:id="rId71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197D952B" w14:textId="77777777">
        <w:trPr>
          <w:trHeight w:val="681"/>
        </w:trPr>
        <w:tc>
          <w:tcPr>
            <w:tcW w:w="864" w:type="dxa"/>
          </w:tcPr>
          <w:p w14:paraId="05DF06BE" w14:textId="77777777" w:rsidR="00994B70" w:rsidRDefault="002D13F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0" w:type="dxa"/>
          </w:tcPr>
          <w:p w14:paraId="58124F8F" w14:textId="77777777" w:rsidR="00994B70" w:rsidRDefault="002D13F8">
            <w:pPr>
              <w:pStyle w:val="TableParagraph"/>
              <w:spacing w:before="9" w:line="318" w:lineRule="exact"/>
              <w:ind w:left="232" w:right="1072"/>
              <w:rPr>
                <w:sz w:val="24"/>
              </w:rPr>
            </w:pPr>
            <w:r>
              <w:rPr>
                <w:sz w:val="24"/>
              </w:rPr>
              <w:t>Праздники родной страны и стран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887" w:type="dxa"/>
          </w:tcPr>
          <w:p w14:paraId="5183050D" w14:textId="77777777" w:rsidR="00994B70" w:rsidRDefault="002D13F8">
            <w:pPr>
              <w:pStyle w:val="TableParagraph"/>
              <w:spacing w:before="199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2A65B757" w14:textId="77777777" w:rsidR="00994B70" w:rsidRDefault="002D13F8">
            <w:pPr>
              <w:pStyle w:val="TableParagraph"/>
              <w:spacing w:before="199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70" w:type="dxa"/>
          </w:tcPr>
          <w:p w14:paraId="1B374280" w14:textId="77777777" w:rsidR="00994B70" w:rsidRDefault="002D13F8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EDD53" w14:textId="77777777" w:rsidR="00994B70" w:rsidRDefault="002D13F8">
            <w:pPr>
              <w:pStyle w:val="TableParagraph"/>
              <w:spacing w:before="46"/>
              <w:ind w:left="237"/>
            </w:pPr>
            <w:hyperlink r:id="rId72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53E46343" w14:textId="77777777">
        <w:trPr>
          <w:trHeight w:val="652"/>
        </w:trPr>
        <w:tc>
          <w:tcPr>
            <w:tcW w:w="864" w:type="dxa"/>
          </w:tcPr>
          <w:p w14:paraId="01D04833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0" w:type="dxa"/>
          </w:tcPr>
          <w:p w14:paraId="2E6E7B22" w14:textId="77777777" w:rsidR="00994B70" w:rsidRDefault="002D13F8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87" w:type="dxa"/>
          </w:tcPr>
          <w:p w14:paraId="5F76A071" w14:textId="77777777" w:rsidR="00994B70" w:rsidRDefault="002D13F8">
            <w:pPr>
              <w:pStyle w:val="TableParagraph"/>
              <w:spacing w:before="184"/>
              <w:ind w:left="9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14:paraId="64F5FEC4" w14:textId="77777777" w:rsidR="00994B70" w:rsidRDefault="002D13F8">
            <w:pPr>
              <w:pStyle w:val="TableParagraph"/>
              <w:spacing w:before="184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0" w:type="dxa"/>
          </w:tcPr>
          <w:p w14:paraId="4C3B9EBD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4583F7" w14:textId="77777777" w:rsidR="00994B70" w:rsidRDefault="002D13F8">
            <w:pPr>
              <w:pStyle w:val="TableParagraph"/>
              <w:spacing w:before="50"/>
              <w:ind w:left="237"/>
            </w:pPr>
            <w:hyperlink r:id="rId73">
              <w:r>
                <w:rPr>
                  <w:color w:val="0000FF"/>
                  <w:u w:val="single" w:color="0000FF"/>
                </w:rPr>
                <w:t>https://m.edsoo.ru/7f412652</w:t>
              </w:r>
            </w:hyperlink>
          </w:p>
        </w:tc>
      </w:tr>
      <w:tr w:rsidR="00994B70" w14:paraId="18E1A166" w14:textId="77777777">
        <w:trPr>
          <w:trHeight w:val="557"/>
        </w:trPr>
        <w:tc>
          <w:tcPr>
            <w:tcW w:w="5714" w:type="dxa"/>
            <w:gridSpan w:val="2"/>
          </w:tcPr>
          <w:p w14:paraId="7BC0D495" w14:textId="77777777" w:rsidR="00994B70" w:rsidRDefault="002D13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87" w:type="dxa"/>
          </w:tcPr>
          <w:p w14:paraId="2FA850C4" w14:textId="77777777" w:rsidR="00994B70" w:rsidRDefault="002D13F8">
            <w:pPr>
              <w:pStyle w:val="TableParagraph"/>
              <w:spacing w:before="136"/>
              <w:ind w:left="9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29" w:type="dxa"/>
            <w:gridSpan w:val="2"/>
          </w:tcPr>
          <w:p w14:paraId="672F33C3" w14:textId="77777777" w:rsidR="00994B70" w:rsidRDefault="00994B70">
            <w:pPr>
              <w:pStyle w:val="TableParagraph"/>
            </w:pPr>
          </w:p>
        </w:tc>
      </w:tr>
      <w:tr w:rsidR="00994B70" w14:paraId="567BEE74" w14:textId="77777777">
        <w:trPr>
          <w:trHeight w:val="547"/>
        </w:trPr>
        <w:tc>
          <w:tcPr>
            <w:tcW w:w="5714" w:type="dxa"/>
            <w:gridSpan w:val="2"/>
          </w:tcPr>
          <w:p w14:paraId="22F98C90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87" w:type="dxa"/>
          </w:tcPr>
          <w:p w14:paraId="5A92473A" w14:textId="77777777" w:rsidR="00994B70" w:rsidRDefault="002D13F8">
            <w:pPr>
              <w:pStyle w:val="TableParagraph"/>
              <w:spacing w:before="131"/>
              <w:ind w:left="9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9" w:type="dxa"/>
          </w:tcPr>
          <w:p w14:paraId="38C370E2" w14:textId="77777777" w:rsidR="00994B70" w:rsidRDefault="002D13F8">
            <w:pPr>
              <w:pStyle w:val="TableParagraph"/>
              <w:spacing w:before="131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70" w:type="dxa"/>
          </w:tcPr>
          <w:p w14:paraId="3CCE6EC2" w14:textId="77777777" w:rsidR="00994B70" w:rsidRDefault="00994B70">
            <w:pPr>
              <w:pStyle w:val="TableParagraph"/>
            </w:pPr>
          </w:p>
        </w:tc>
      </w:tr>
    </w:tbl>
    <w:p w14:paraId="6B77BA25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B2D0DC2" w14:textId="77777777" w:rsidR="00994B70" w:rsidRDefault="00994B70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A75B01B" w14:textId="77777777" w:rsidR="00994B70" w:rsidRDefault="00994B70">
      <w:pPr>
        <w:rPr>
          <w:sz w:val="17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4FF1D38D" w14:textId="77777777" w:rsidR="00994B70" w:rsidRDefault="002D13F8">
      <w:pPr>
        <w:spacing w:before="86" w:after="2" w:line="276" w:lineRule="auto"/>
        <w:ind w:left="412" w:right="8958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90"/>
        <w:gridCol w:w="1910"/>
        <w:gridCol w:w="1973"/>
        <w:gridCol w:w="1345"/>
        <w:gridCol w:w="2585"/>
      </w:tblGrid>
      <w:tr w:rsidR="00994B70" w14:paraId="72DF1207" w14:textId="77777777" w:rsidTr="00DC2F6D">
        <w:trPr>
          <w:trHeight w:val="364"/>
        </w:trPr>
        <w:tc>
          <w:tcPr>
            <w:tcW w:w="1123" w:type="dxa"/>
            <w:vMerge w:val="restart"/>
          </w:tcPr>
          <w:p w14:paraId="0B4D969A" w14:textId="77777777" w:rsidR="00994B70" w:rsidRDefault="00994B70">
            <w:pPr>
              <w:pStyle w:val="TableParagraph"/>
              <w:rPr>
                <w:b/>
                <w:sz w:val="26"/>
              </w:rPr>
            </w:pPr>
          </w:p>
          <w:p w14:paraId="3A974546" w14:textId="77777777" w:rsidR="00994B70" w:rsidRDefault="002D13F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5849522A" w14:textId="77777777" w:rsidR="00994B70" w:rsidRDefault="00994B70">
            <w:pPr>
              <w:pStyle w:val="TableParagraph"/>
              <w:rPr>
                <w:b/>
                <w:sz w:val="26"/>
              </w:rPr>
            </w:pPr>
          </w:p>
          <w:p w14:paraId="0FE1F6E5" w14:textId="77777777" w:rsidR="00994B70" w:rsidRDefault="002D13F8">
            <w:pPr>
              <w:pStyle w:val="TableParagraph"/>
              <w:spacing w:before="22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883" w:type="dxa"/>
            <w:gridSpan w:val="2"/>
          </w:tcPr>
          <w:p w14:paraId="6AC9564D" w14:textId="77777777" w:rsidR="00994B70" w:rsidRDefault="002D13F8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14:paraId="4900C122" w14:textId="77777777" w:rsidR="00994B70" w:rsidRDefault="00994B70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FE0440" w14:textId="77777777" w:rsidR="00994B70" w:rsidRDefault="002D13F8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7F5EF5A" w14:textId="77777777" w:rsidR="00994B70" w:rsidRDefault="002D13F8">
            <w:pPr>
              <w:pStyle w:val="TableParagraph"/>
              <w:spacing w:before="4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585" w:type="dxa"/>
            <w:vMerge w:val="restart"/>
          </w:tcPr>
          <w:p w14:paraId="30EC4350" w14:textId="77777777" w:rsidR="00994B70" w:rsidRDefault="002D13F8">
            <w:pPr>
              <w:pStyle w:val="TableParagraph"/>
              <w:spacing w:before="44" w:line="276" w:lineRule="auto"/>
              <w:ind w:left="241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4B70" w14:paraId="41026120" w14:textId="77777777" w:rsidTr="00DC2F6D">
        <w:trPr>
          <w:trHeight w:val="1257"/>
        </w:trPr>
        <w:tc>
          <w:tcPr>
            <w:tcW w:w="1123" w:type="dxa"/>
            <w:vMerge/>
            <w:tcBorders>
              <w:top w:val="nil"/>
            </w:tcBorders>
          </w:tcPr>
          <w:p w14:paraId="72C378B2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4FFA4311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14:paraId="4EEBCD80" w14:textId="77777777" w:rsidR="00994B70" w:rsidRDefault="00994B70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473777AC" w14:textId="77777777" w:rsidR="00994B70" w:rsidRDefault="002D13F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73" w:type="dxa"/>
          </w:tcPr>
          <w:p w14:paraId="35F6E8F6" w14:textId="77777777" w:rsidR="00994B70" w:rsidRDefault="002D13F8">
            <w:pPr>
              <w:pStyle w:val="TableParagraph"/>
              <w:spacing w:before="174" w:line="276" w:lineRule="auto"/>
              <w:ind w:left="238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14:paraId="5C53F949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vMerge/>
            <w:tcBorders>
              <w:top w:val="nil"/>
            </w:tcBorders>
          </w:tcPr>
          <w:p w14:paraId="1C8F5025" w14:textId="77777777" w:rsidR="00994B70" w:rsidRDefault="00994B70">
            <w:pPr>
              <w:rPr>
                <w:sz w:val="2"/>
                <w:szCs w:val="2"/>
              </w:rPr>
            </w:pPr>
          </w:p>
        </w:tc>
      </w:tr>
      <w:tr w:rsidR="00994B70" w14:paraId="47F5CF2A" w14:textId="77777777" w:rsidTr="00DC2F6D">
        <w:trPr>
          <w:trHeight w:val="359"/>
        </w:trPr>
        <w:tc>
          <w:tcPr>
            <w:tcW w:w="1123" w:type="dxa"/>
          </w:tcPr>
          <w:p w14:paraId="1354DF9F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14:paraId="3A1385D1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</w:p>
        </w:tc>
        <w:tc>
          <w:tcPr>
            <w:tcW w:w="1910" w:type="dxa"/>
          </w:tcPr>
          <w:p w14:paraId="1A017F77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683B838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63F1AD4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DF512B9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C4FFF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7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0928C7C" w14:textId="77777777" w:rsidTr="00DC2F6D">
        <w:trPr>
          <w:trHeight w:val="365"/>
        </w:trPr>
        <w:tc>
          <w:tcPr>
            <w:tcW w:w="1123" w:type="dxa"/>
          </w:tcPr>
          <w:p w14:paraId="3C195CD1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14:paraId="340AA09B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 зовут?</w:t>
            </w:r>
          </w:p>
        </w:tc>
        <w:tc>
          <w:tcPr>
            <w:tcW w:w="1910" w:type="dxa"/>
          </w:tcPr>
          <w:p w14:paraId="16C03C9E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7E238DC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CAC4A5A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8AD5742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F93C7F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7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4C9DF05" w14:textId="77777777" w:rsidTr="00DC2F6D">
        <w:trPr>
          <w:trHeight w:val="359"/>
        </w:trPr>
        <w:tc>
          <w:tcPr>
            <w:tcW w:w="1123" w:type="dxa"/>
          </w:tcPr>
          <w:p w14:paraId="31243B4D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14:paraId="5603D309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дела?</w:t>
            </w:r>
          </w:p>
        </w:tc>
        <w:tc>
          <w:tcPr>
            <w:tcW w:w="1910" w:type="dxa"/>
          </w:tcPr>
          <w:p w14:paraId="6BC3E6D8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57BDFDB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C47CA4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927A09E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49A849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7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5C5641D" w14:textId="77777777" w:rsidTr="00DC2F6D">
        <w:trPr>
          <w:trHeight w:val="364"/>
        </w:trPr>
        <w:tc>
          <w:tcPr>
            <w:tcW w:w="1123" w:type="dxa"/>
          </w:tcPr>
          <w:p w14:paraId="2F7DAF3D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14:paraId="03B88AA2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Представляем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</w:p>
        </w:tc>
        <w:tc>
          <w:tcPr>
            <w:tcW w:w="1910" w:type="dxa"/>
          </w:tcPr>
          <w:p w14:paraId="59AB29AA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66A3D2C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4B96F5E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8F22D55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C1FAF5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7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8EC30FD" w14:textId="77777777" w:rsidTr="00DC2F6D">
        <w:trPr>
          <w:trHeight w:val="360"/>
        </w:trPr>
        <w:tc>
          <w:tcPr>
            <w:tcW w:w="1123" w:type="dxa"/>
          </w:tcPr>
          <w:p w14:paraId="309EA7F1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14:paraId="519DA8AF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910" w:type="dxa"/>
          </w:tcPr>
          <w:p w14:paraId="285D1D23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733A035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295D89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9A2C956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12AFBA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7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11C30A9" w14:textId="77777777" w:rsidTr="00DC2F6D">
        <w:trPr>
          <w:trHeight w:val="364"/>
        </w:trPr>
        <w:tc>
          <w:tcPr>
            <w:tcW w:w="1123" w:type="dxa"/>
          </w:tcPr>
          <w:p w14:paraId="08201927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14:paraId="5271AC55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родственников: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внешность)</w:t>
            </w:r>
          </w:p>
        </w:tc>
        <w:tc>
          <w:tcPr>
            <w:tcW w:w="1910" w:type="dxa"/>
          </w:tcPr>
          <w:p w14:paraId="6DED1770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BA9065E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E662687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FE0F5D8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44090E" w14:textId="77777777" w:rsidR="00994B70" w:rsidRDefault="00DC2F6D" w:rsidP="00DC2F6D">
            <w:pPr>
              <w:pStyle w:val="TableParagraph"/>
              <w:spacing w:before="40"/>
              <w:rPr>
                <w:sz w:val="24"/>
              </w:rPr>
            </w:pPr>
            <w:hyperlink r:id="rId7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0D9ABFF" w14:textId="77777777" w:rsidTr="00DC2F6D">
        <w:trPr>
          <w:trHeight w:val="359"/>
        </w:trPr>
        <w:tc>
          <w:tcPr>
            <w:tcW w:w="1123" w:type="dxa"/>
          </w:tcPr>
          <w:p w14:paraId="31837D51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14:paraId="1C6B4F91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родственников: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1910" w:type="dxa"/>
          </w:tcPr>
          <w:p w14:paraId="5BD82310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DC5F38C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7E1CEBAA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689E699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604F93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8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14645D5" w14:textId="77777777" w:rsidTr="00DC2F6D">
        <w:trPr>
          <w:trHeight w:val="364"/>
        </w:trPr>
        <w:tc>
          <w:tcPr>
            <w:tcW w:w="1123" w:type="dxa"/>
          </w:tcPr>
          <w:p w14:paraId="39A81733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14:paraId="008ED6E6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1910" w:type="dxa"/>
          </w:tcPr>
          <w:p w14:paraId="02D6EC8E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A3DC381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7E81E883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8C1E771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D8B28B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8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4152A72" w14:textId="77777777" w:rsidTr="00DC2F6D">
        <w:trPr>
          <w:trHeight w:val="360"/>
        </w:trPr>
        <w:tc>
          <w:tcPr>
            <w:tcW w:w="1123" w:type="dxa"/>
          </w:tcPr>
          <w:p w14:paraId="4FF1ACDB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14:paraId="05813B68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910" w:type="dxa"/>
          </w:tcPr>
          <w:p w14:paraId="49D0C332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8DD3AC4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A2456BC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F20227F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D81E73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8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B11E040" w14:textId="77777777" w:rsidTr="00DC2F6D">
        <w:trPr>
          <w:trHeight w:val="364"/>
        </w:trPr>
        <w:tc>
          <w:tcPr>
            <w:tcW w:w="1123" w:type="dxa"/>
          </w:tcPr>
          <w:p w14:paraId="7B0A3D3D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14:paraId="52DC4798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Предметы интерьера</w:t>
            </w:r>
          </w:p>
        </w:tc>
        <w:tc>
          <w:tcPr>
            <w:tcW w:w="1910" w:type="dxa"/>
          </w:tcPr>
          <w:p w14:paraId="67B36490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825DA0D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F2B1A97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3A7BB9F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56F0B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8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D7F9AE6" w14:textId="77777777" w:rsidTr="00DC2F6D">
        <w:trPr>
          <w:trHeight w:val="359"/>
        </w:trPr>
        <w:tc>
          <w:tcPr>
            <w:tcW w:w="1123" w:type="dxa"/>
          </w:tcPr>
          <w:p w14:paraId="17D4B644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14:paraId="56611F53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910" w:type="dxa"/>
          </w:tcPr>
          <w:p w14:paraId="66FB9E13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DEC2075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6A61560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6C8EDACA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6C6C32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8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82F96A9" w14:textId="77777777" w:rsidTr="00DC2F6D">
        <w:trPr>
          <w:trHeight w:val="365"/>
        </w:trPr>
        <w:tc>
          <w:tcPr>
            <w:tcW w:w="1123" w:type="dxa"/>
          </w:tcPr>
          <w:p w14:paraId="63663023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14:paraId="62518C99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910" w:type="dxa"/>
          </w:tcPr>
          <w:p w14:paraId="6D8BBA46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2475F077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B96C16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1863A6D" w14:textId="77777777" w:rsidR="00DC2F6D" w:rsidRDefault="00DC2F6D" w:rsidP="00DC2F6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7C2F4E" w14:textId="77777777" w:rsidR="00994B70" w:rsidRDefault="00DC2F6D" w:rsidP="00DC2F6D">
            <w:pPr>
              <w:pStyle w:val="TableParagraph"/>
              <w:rPr>
                <w:sz w:val="24"/>
              </w:rPr>
            </w:pPr>
            <w:hyperlink r:id="rId8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17A0334" w14:textId="77777777" w:rsidTr="00DC2F6D">
        <w:trPr>
          <w:trHeight w:val="681"/>
        </w:trPr>
        <w:tc>
          <w:tcPr>
            <w:tcW w:w="1123" w:type="dxa"/>
          </w:tcPr>
          <w:p w14:paraId="74B38445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14:paraId="25E631B8" w14:textId="77777777" w:rsidR="00994B70" w:rsidRDefault="002D13F8">
            <w:pPr>
              <w:pStyle w:val="TableParagraph"/>
              <w:spacing w:before="6" w:line="316" w:lineRule="exact"/>
              <w:ind w:left="233" w:right="1554"/>
              <w:rPr>
                <w:sz w:val="24"/>
              </w:rPr>
            </w:pPr>
            <w:r>
              <w:rPr>
                <w:sz w:val="24"/>
              </w:rPr>
              <w:t>Расположение предметов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доме/квартире</w:t>
            </w:r>
          </w:p>
        </w:tc>
        <w:tc>
          <w:tcPr>
            <w:tcW w:w="1910" w:type="dxa"/>
          </w:tcPr>
          <w:p w14:paraId="0B0E33FE" w14:textId="77777777" w:rsidR="00994B70" w:rsidRDefault="002D13F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AED4A13" w14:textId="77777777" w:rsidR="00994B70" w:rsidRDefault="002D13F8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C3F9A9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6F1A449B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C6DF86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8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764B95B" w14:textId="77777777" w:rsidTr="00DC2F6D">
        <w:trPr>
          <w:trHeight w:val="359"/>
        </w:trPr>
        <w:tc>
          <w:tcPr>
            <w:tcW w:w="1123" w:type="dxa"/>
          </w:tcPr>
          <w:p w14:paraId="30D9AE78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14:paraId="2A06FD7F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</w:p>
        </w:tc>
        <w:tc>
          <w:tcPr>
            <w:tcW w:w="1910" w:type="dxa"/>
          </w:tcPr>
          <w:p w14:paraId="6937CB0C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C758A5E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449E70D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231D2B1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6C722B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8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7A88394" w14:textId="77777777" w:rsidTr="00DC2F6D">
        <w:trPr>
          <w:trHeight w:val="364"/>
        </w:trPr>
        <w:tc>
          <w:tcPr>
            <w:tcW w:w="1123" w:type="dxa"/>
          </w:tcPr>
          <w:p w14:paraId="6E27D1D1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14:paraId="08A91F36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1910" w:type="dxa"/>
          </w:tcPr>
          <w:p w14:paraId="5B1F1DD4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3C8253B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04932C2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32D0CA6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4B23C9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8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66AEAAF" w14:textId="77777777" w:rsidTr="00DC2F6D">
        <w:trPr>
          <w:trHeight w:val="359"/>
        </w:trPr>
        <w:tc>
          <w:tcPr>
            <w:tcW w:w="1123" w:type="dxa"/>
          </w:tcPr>
          <w:p w14:paraId="36CC8907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14:paraId="5FB1AE3A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910" w:type="dxa"/>
          </w:tcPr>
          <w:p w14:paraId="3E75DB5C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A6D2EAA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9A40C38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5759FBB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7D852E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8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8462FD9" w14:textId="77777777" w:rsidTr="00DC2F6D">
        <w:trPr>
          <w:trHeight w:val="359"/>
        </w:trPr>
        <w:tc>
          <w:tcPr>
            <w:tcW w:w="1123" w:type="dxa"/>
          </w:tcPr>
          <w:p w14:paraId="0EBA2587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14:paraId="163E5961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Сколько 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лет?</w:t>
            </w:r>
          </w:p>
        </w:tc>
        <w:tc>
          <w:tcPr>
            <w:tcW w:w="1910" w:type="dxa"/>
          </w:tcPr>
          <w:p w14:paraId="70F78D97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3FFD243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83250A5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6D4CB0E4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2B0AB2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ABEF10D" w14:textId="77777777" w:rsidTr="0094013F">
        <w:trPr>
          <w:trHeight w:val="364"/>
        </w:trPr>
        <w:tc>
          <w:tcPr>
            <w:tcW w:w="1123" w:type="dxa"/>
          </w:tcPr>
          <w:p w14:paraId="77A661DC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14:paraId="45052072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1910" w:type="dxa"/>
          </w:tcPr>
          <w:p w14:paraId="70BA8210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E1C990C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A28374D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3DE6BED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DF2C9B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CBABFFC" w14:textId="77777777" w:rsidTr="0094013F">
        <w:trPr>
          <w:trHeight w:val="360"/>
        </w:trPr>
        <w:tc>
          <w:tcPr>
            <w:tcW w:w="1123" w:type="dxa"/>
          </w:tcPr>
          <w:p w14:paraId="6A326925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14:paraId="2AF8A016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910" w:type="dxa"/>
          </w:tcPr>
          <w:p w14:paraId="1F223832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ED2A596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72275A02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6AB4FBEE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31C762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89A4916" w14:textId="77777777" w:rsidTr="0094013F">
        <w:trPr>
          <w:trHeight w:val="364"/>
        </w:trPr>
        <w:tc>
          <w:tcPr>
            <w:tcW w:w="1123" w:type="dxa"/>
          </w:tcPr>
          <w:p w14:paraId="03640808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 w14:paraId="2F94DA72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Подарки</w:t>
            </w:r>
          </w:p>
        </w:tc>
        <w:tc>
          <w:tcPr>
            <w:tcW w:w="1910" w:type="dxa"/>
          </w:tcPr>
          <w:p w14:paraId="7C8D2273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D6F8A37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B16444F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0476CDB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7E573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0A2DD46" w14:textId="77777777" w:rsidTr="0094013F">
        <w:trPr>
          <w:trHeight w:val="359"/>
        </w:trPr>
        <w:tc>
          <w:tcPr>
            <w:tcW w:w="1123" w:type="dxa"/>
          </w:tcPr>
          <w:p w14:paraId="51F2C8CD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 w14:paraId="6A0E4B65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910" w:type="dxa"/>
          </w:tcPr>
          <w:p w14:paraId="416F4340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473B4C1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5EA4D65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8A7EA24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CE47BC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CE9EBAF" w14:textId="77777777" w:rsidTr="0094013F">
        <w:trPr>
          <w:trHeight w:val="365"/>
        </w:trPr>
        <w:tc>
          <w:tcPr>
            <w:tcW w:w="1123" w:type="dxa"/>
          </w:tcPr>
          <w:p w14:paraId="430FA883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 w14:paraId="4AC07A83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Любимая 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0" w:type="dxa"/>
          </w:tcPr>
          <w:p w14:paraId="5528D406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A5ABB41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25CE749F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C5CC097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554FFA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8EF6A67" w14:textId="77777777" w:rsidTr="0094013F">
        <w:trPr>
          <w:trHeight w:val="359"/>
        </w:trPr>
        <w:tc>
          <w:tcPr>
            <w:tcW w:w="1123" w:type="dxa"/>
          </w:tcPr>
          <w:p w14:paraId="55036573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14:paraId="7E57D48D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Популярная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1910" w:type="dxa"/>
          </w:tcPr>
          <w:p w14:paraId="0A821505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B6D1498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2BBD26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A838252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2B79E1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D203302" w14:textId="77777777" w:rsidTr="0094013F">
        <w:trPr>
          <w:trHeight w:val="681"/>
        </w:trPr>
        <w:tc>
          <w:tcPr>
            <w:tcW w:w="1123" w:type="dxa"/>
          </w:tcPr>
          <w:p w14:paraId="73D1DE10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14:paraId="55410B31" w14:textId="77777777" w:rsidR="00994B70" w:rsidRDefault="002D13F8">
            <w:pPr>
              <w:pStyle w:val="TableParagraph"/>
              <w:spacing w:before="11" w:line="316" w:lineRule="exact"/>
              <w:ind w:left="233" w:right="836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10" w:type="dxa"/>
          </w:tcPr>
          <w:p w14:paraId="3B57288C" w14:textId="77777777" w:rsidR="00994B70" w:rsidRDefault="002D13F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9BB6338" w14:textId="77777777" w:rsidR="00994B70" w:rsidRDefault="002D13F8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4DA2573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FDB78E7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BA24BD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458F05D" w14:textId="77777777" w:rsidTr="0094013F">
        <w:trPr>
          <w:trHeight w:val="360"/>
        </w:trPr>
        <w:tc>
          <w:tcPr>
            <w:tcW w:w="1123" w:type="dxa"/>
          </w:tcPr>
          <w:p w14:paraId="5751D773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14:paraId="79C33D33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910" w:type="dxa"/>
          </w:tcPr>
          <w:p w14:paraId="520FD958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511DCB6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94D007E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A18BB76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DC87F8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F91D980" w14:textId="77777777" w:rsidTr="0094013F">
        <w:trPr>
          <w:trHeight w:val="364"/>
        </w:trPr>
        <w:tc>
          <w:tcPr>
            <w:tcW w:w="1123" w:type="dxa"/>
          </w:tcPr>
          <w:p w14:paraId="0309ED44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14:paraId="2EDFF623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910" w:type="dxa"/>
          </w:tcPr>
          <w:p w14:paraId="60F26B8A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F148145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0B022BC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60316B00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2BDA2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9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D025C14" w14:textId="77777777" w:rsidTr="0094013F">
        <w:trPr>
          <w:trHeight w:val="359"/>
        </w:trPr>
        <w:tc>
          <w:tcPr>
            <w:tcW w:w="1123" w:type="dxa"/>
          </w:tcPr>
          <w:p w14:paraId="0951E1B0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14:paraId="254BDCC7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910" w:type="dxa"/>
          </w:tcPr>
          <w:p w14:paraId="6A618ED7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BB1B20F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14:paraId="2B08CF21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BFEEB20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8EDEB3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3515B54" w14:textId="77777777" w:rsidTr="0094013F">
        <w:trPr>
          <w:trHeight w:val="365"/>
        </w:trPr>
        <w:tc>
          <w:tcPr>
            <w:tcW w:w="1123" w:type="dxa"/>
          </w:tcPr>
          <w:p w14:paraId="5E937069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14:paraId="594C63CE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Мой 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</w:p>
        </w:tc>
        <w:tc>
          <w:tcPr>
            <w:tcW w:w="1910" w:type="dxa"/>
          </w:tcPr>
          <w:p w14:paraId="629DB2BF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6DF2C37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AB02A39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6350AA4A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A1D411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94230C5" w14:textId="77777777" w:rsidTr="0094013F">
        <w:trPr>
          <w:trHeight w:val="364"/>
        </w:trPr>
        <w:tc>
          <w:tcPr>
            <w:tcW w:w="1123" w:type="dxa"/>
          </w:tcPr>
          <w:p w14:paraId="43298679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14:paraId="2B18AB72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910" w:type="dxa"/>
          </w:tcPr>
          <w:p w14:paraId="6C7605EF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6CE93A5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E02D11F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D1D643D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9B20B2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69EF56D" w14:textId="77777777" w:rsidTr="0094013F">
        <w:trPr>
          <w:trHeight w:val="359"/>
        </w:trPr>
        <w:tc>
          <w:tcPr>
            <w:tcW w:w="1123" w:type="dxa"/>
          </w:tcPr>
          <w:p w14:paraId="0B55C2D2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14:paraId="741FB02D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0" w:type="dxa"/>
          </w:tcPr>
          <w:p w14:paraId="7EB6AFE5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186E6A4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F4B048E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BFAB9C4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B5698C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255F4CC" w14:textId="77777777" w:rsidTr="0094013F">
        <w:trPr>
          <w:trHeight w:val="364"/>
        </w:trPr>
        <w:tc>
          <w:tcPr>
            <w:tcW w:w="1123" w:type="dxa"/>
          </w:tcPr>
          <w:p w14:paraId="7B3A4111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14:paraId="04DF2DA7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910" w:type="dxa"/>
          </w:tcPr>
          <w:p w14:paraId="00E7188B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CA53ACD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29CDAE0E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29B1D63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C331B0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8F48019" w14:textId="77777777" w:rsidTr="0094013F">
        <w:trPr>
          <w:trHeight w:val="359"/>
        </w:trPr>
        <w:tc>
          <w:tcPr>
            <w:tcW w:w="1123" w:type="dxa"/>
          </w:tcPr>
          <w:p w14:paraId="069CF102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4590" w:type="dxa"/>
          </w:tcPr>
          <w:p w14:paraId="4DD6845C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Игрушки 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910" w:type="dxa"/>
          </w:tcPr>
          <w:p w14:paraId="39A0A4D3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2DFFF9A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65DA5B0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11AA3C9D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E4072F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AEE7AEC" w14:textId="77777777" w:rsidTr="0094013F">
        <w:trPr>
          <w:trHeight w:val="364"/>
        </w:trPr>
        <w:tc>
          <w:tcPr>
            <w:tcW w:w="1123" w:type="dxa"/>
          </w:tcPr>
          <w:p w14:paraId="46E319BF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14:paraId="115F85FD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1910" w:type="dxa"/>
          </w:tcPr>
          <w:p w14:paraId="18A3E6F9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2E08A70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B2BDC6D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CB43776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C078FD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811E412" w14:textId="77777777" w:rsidTr="0094013F">
        <w:trPr>
          <w:trHeight w:val="359"/>
        </w:trPr>
        <w:tc>
          <w:tcPr>
            <w:tcW w:w="1123" w:type="dxa"/>
          </w:tcPr>
          <w:p w14:paraId="69EE709F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14:paraId="7B636923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(отгадай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1910" w:type="dxa"/>
          </w:tcPr>
          <w:p w14:paraId="2FC55AB4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1356FF3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A149ED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41E3E40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46F42A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6E2979D" w14:textId="77777777" w:rsidTr="0094013F">
        <w:trPr>
          <w:trHeight w:val="681"/>
        </w:trPr>
        <w:tc>
          <w:tcPr>
            <w:tcW w:w="1123" w:type="dxa"/>
          </w:tcPr>
          <w:p w14:paraId="41676732" w14:textId="77777777" w:rsidR="00994B70" w:rsidRDefault="002D13F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14:paraId="36EECF24" w14:textId="77777777" w:rsidR="00994B70" w:rsidRDefault="002D13F8">
            <w:pPr>
              <w:pStyle w:val="TableParagraph"/>
              <w:spacing w:before="11" w:line="316" w:lineRule="exact"/>
              <w:ind w:left="233" w:right="25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делать)</w:t>
            </w:r>
          </w:p>
        </w:tc>
        <w:tc>
          <w:tcPr>
            <w:tcW w:w="1910" w:type="dxa"/>
          </w:tcPr>
          <w:p w14:paraId="028D7A17" w14:textId="77777777" w:rsidR="00994B70" w:rsidRDefault="002D13F8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89167F3" w14:textId="77777777" w:rsidR="00994B70" w:rsidRDefault="002D13F8">
            <w:pPr>
              <w:pStyle w:val="TableParagraph"/>
              <w:spacing w:before="199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D4D9378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41F4A49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71AC0F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07AEBB2" w14:textId="77777777" w:rsidTr="0094013F">
        <w:trPr>
          <w:trHeight w:val="681"/>
        </w:trPr>
        <w:tc>
          <w:tcPr>
            <w:tcW w:w="1123" w:type="dxa"/>
          </w:tcPr>
          <w:p w14:paraId="2DDF258C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14:paraId="64B03896" w14:textId="77777777" w:rsidR="00994B70" w:rsidRDefault="002D13F8">
            <w:pPr>
              <w:pStyle w:val="TableParagraph"/>
              <w:spacing w:before="6" w:line="316" w:lineRule="exact"/>
              <w:ind w:left="233" w:right="402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друзья)</w:t>
            </w:r>
          </w:p>
        </w:tc>
        <w:tc>
          <w:tcPr>
            <w:tcW w:w="1910" w:type="dxa"/>
          </w:tcPr>
          <w:p w14:paraId="5777AC55" w14:textId="77777777" w:rsidR="00994B70" w:rsidRDefault="002D13F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251B0A8D" w14:textId="77777777" w:rsidR="00994B70" w:rsidRDefault="002D13F8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19709C9D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10350143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E3317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0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E2BC291" w14:textId="77777777" w:rsidTr="0094013F">
        <w:trPr>
          <w:trHeight w:val="359"/>
        </w:trPr>
        <w:tc>
          <w:tcPr>
            <w:tcW w:w="1123" w:type="dxa"/>
          </w:tcPr>
          <w:p w14:paraId="36B0EC8C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14:paraId="3C6F8B74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1910" w:type="dxa"/>
          </w:tcPr>
          <w:p w14:paraId="1E45BDC1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48D5C11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E11F8E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2869228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A1D316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6EDFF3A" w14:textId="77777777" w:rsidTr="0094013F">
        <w:trPr>
          <w:trHeight w:val="359"/>
        </w:trPr>
        <w:tc>
          <w:tcPr>
            <w:tcW w:w="1123" w:type="dxa"/>
          </w:tcPr>
          <w:p w14:paraId="2FD40AC5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14:paraId="74ADF617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910" w:type="dxa"/>
          </w:tcPr>
          <w:p w14:paraId="50C6B7FB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28CFA1D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256413E3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B5BADEE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2C3B5B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8BFFF49" w14:textId="77777777" w:rsidTr="0094013F">
        <w:trPr>
          <w:trHeight w:val="364"/>
        </w:trPr>
        <w:tc>
          <w:tcPr>
            <w:tcW w:w="1123" w:type="dxa"/>
          </w:tcPr>
          <w:p w14:paraId="036546DD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14:paraId="5F5C4A40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Питомец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910" w:type="dxa"/>
          </w:tcPr>
          <w:p w14:paraId="72995B67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0547CAD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43FAEDF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A24796D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533FB6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9B05C7D" w14:textId="77777777" w:rsidTr="0094013F">
        <w:trPr>
          <w:trHeight w:val="360"/>
        </w:trPr>
        <w:tc>
          <w:tcPr>
            <w:tcW w:w="1123" w:type="dxa"/>
          </w:tcPr>
          <w:p w14:paraId="08B16904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14:paraId="19167B99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</w:p>
        </w:tc>
        <w:tc>
          <w:tcPr>
            <w:tcW w:w="1910" w:type="dxa"/>
          </w:tcPr>
          <w:p w14:paraId="0E905874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29E12A3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153DCF69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F4A9A99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9ED45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2FB4A1E" w14:textId="77777777" w:rsidTr="0094013F">
        <w:trPr>
          <w:trHeight w:val="364"/>
        </w:trPr>
        <w:tc>
          <w:tcPr>
            <w:tcW w:w="1123" w:type="dxa"/>
          </w:tcPr>
          <w:p w14:paraId="3DD8FAF5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 w14:paraId="482050C9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10" w:type="dxa"/>
          </w:tcPr>
          <w:p w14:paraId="1AC80950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719F0D2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93868F5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41F291D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791A85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C4F4A85" w14:textId="77777777" w:rsidTr="0094013F">
        <w:trPr>
          <w:trHeight w:val="359"/>
        </w:trPr>
        <w:tc>
          <w:tcPr>
            <w:tcW w:w="1123" w:type="dxa"/>
          </w:tcPr>
          <w:p w14:paraId="1D5726A9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 w14:paraId="3372D8FE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1910" w:type="dxa"/>
          </w:tcPr>
          <w:p w14:paraId="57FB5992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0A812F3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2AEBD71C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4A8170D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892B4F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A52ED21" w14:textId="77777777" w:rsidTr="0094013F">
        <w:trPr>
          <w:trHeight w:val="681"/>
        </w:trPr>
        <w:tc>
          <w:tcPr>
            <w:tcW w:w="1123" w:type="dxa"/>
          </w:tcPr>
          <w:p w14:paraId="48EA9B78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</w:tcPr>
          <w:p w14:paraId="6B5B2B8C" w14:textId="77777777" w:rsidR="00994B70" w:rsidRDefault="002D13F8">
            <w:pPr>
              <w:pStyle w:val="TableParagraph"/>
              <w:spacing w:before="11" w:line="316" w:lineRule="exact"/>
              <w:ind w:left="233" w:right="1079"/>
              <w:rPr>
                <w:sz w:val="24"/>
              </w:rPr>
            </w:pPr>
            <w:r>
              <w:rPr>
                <w:sz w:val="24"/>
              </w:rPr>
              <w:t>Обобщение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910" w:type="dxa"/>
          </w:tcPr>
          <w:p w14:paraId="23A29BB6" w14:textId="77777777" w:rsidR="00994B70" w:rsidRDefault="002D13F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03C66B7" w14:textId="77777777" w:rsidR="00994B70" w:rsidRDefault="002D13F8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183D4CE8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2BC0C45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F5816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EDEF280" w14:textId="77777777" w:rsidTr="0094013F">
        <w:trPr>
          <w:trHeight w:val="676"/>
        </w:trPr>
        <w:tc>
          <w:tcPr>
            <w:tcW w:w="1123" w:type="dxa"/>
          </w:tcPr>
          <w:p w14:paraId="6A5FF11C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</w:tcPr>
          <w:p w14:paraId="7DB1A778" w14:textId="77777777" w:rsidR="00994B70" w:rsidRDefault="002D13F8">
            <w:pPr>
              <w:pStyle w:val="TableParagraph"/>
              <w:spacing w:before="6" w:line="316" w:lineRule="exact"/>
              <w:ind w:left="233" w:right="1289"/>
              <w:rPr>
                <w:sz w:val="24"/>
              </w:rPr>
            </w:pPr>
            <w:r>
              <w:rPr>
                <w:sz w:val="24"/>
              </w:rPr>
              <w:t>Контроль по теме «Мир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910" w:type="dxa"/>
          </w:tcPr>
          <w:p w14:paraId="2372A0CE" w14:textId="77777777" w:rsidR="00994B70" w:rsidRDefault="002D13F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F8FBC33" w14:textId="77777777" w:rsidR="00994B70" w:rsidRDefault="002D13F8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14:paraId="4833E7AA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A4B3768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9951AC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264417E" w14:textId="77777777" w:rsidTr="0094013F">
        <w:trPr>
          <w:trHeight w:val="365"/>
        </w:trPr>
        <w:tc>
          <w:tcPr>
            <w:tcW w:w="1123" w:type="dxa"/>
          </w:tcPr>
          <w:p w14:paraId="5A09E920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</w:tcPr>
          <w:p w14:paraId="49414C30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1910" w:type="dxa"/>
          </w:tcPr>
          <w:p w14:paraId="6914A5ED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82E62CB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690DC98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E6B5455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8F4C05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FBCB277" w14:textId="77777777" w:rsidTr="0094013F">
        <w:trPr>
          <w:trHeight w:val="364"/>
        </w:trPr>
        <w:tc>
          <w:tcPr>
            <w:tcW w:w="1123" w:type="dxa"/>
          </w:tcPr>
          <w:p w14:paraId="0B316B59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</w:tcPr>
          <w:p w14:paraId="01EFF074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910" w:type="dxa"/>
          </w:tcPr>
          <w:p w14:paraId="6CE851AD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27925B41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4C38B54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CC4F0A1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502588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1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E0DC145" w14:textId="77777777" w:rsidTr="0094013F">
        <w:trPr>
          <w:trHeight w:val="359"/>
        </w:trPr>
        <w:tc>
          <w:tcPr>
            <w:tcW w:w="1123" w:type="dxa"/>
          </w:tcPr>
          <w:p w14:paraId="751753D2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</w:tcPr>
          <w:p w14:paraId="1AF7A244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возраст, 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город)</w:t>
            </w:r>
          </w:p>
        </w:tc>
        <w:tc>
          <w:tcPr>
            <w:tcW w:w="1910" w:type="dxa"/>
          </w:tcPr>
          <w:p w14:paraId="2918D1A9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8301AC2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287F6091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9A85738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26D032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4476F94" w14:textId="77777777" w:rsidTr="0094013F">
        <w:trPr>
          <w:trHeight w:val="365"/>
        </w:trPr>
        <w:tc>
          <w:tcPr>
            <w:tcW w:w="1123" w:type="dxa"/>
          </w:tcPr>
          <w:p w14:paraId="40BC22E6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</w:tcPr>
          <w:p w14:paraId="0C939931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</w:tc>
        <w:tc>
          <w:tcPr>
            <w:tcW w:w="1910" w:type="dxa"/>
          </w:tcPr>
          <w:p w14:paraId="156892CB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7D42CBE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1C55B4D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1B4C707E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844B3E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A8874DA" w14:textId="77777777" w:rsidTr="0094013F">
        <w:trPr>
          <w:trHeight w:val="676"/>
        </w:trPr>
        <w:tc>
          <w:tcPr>
            <w:tcW w:w="1123" w:type="dxa"/>
          </w:tcPr>
          <w:p w14:paraId="13904361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4590" w:type="dxa"/>
          </w:tcPr>
          <w:p w14:paraId="2075A613" w14:textId="77777777" w:rsidR="00994B70" w:rsidRDefault="002D13F8">
            <w:pPr>
              <w:pStyle w:val="TableParagraph"/>
              <w:spacing w:before="6" w:line="316" w:lineRule="exact"/>
              <w:ind w:left="233" w:right="10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(отдыхаем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семьёй)</w:t>
            </w:r>
          </w:p>
        </w:tc>
        <w:tc>
          <w:tcPr>
            <w:tcW w:w="1910" w:type="dxa"/>
          </w:tcPr>
          <w:p w14:paraId="5C70E577" w14:textId="77777777" w:rsidR="00994B70" w:rsidRDefault="002D13F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21FF9C4" w14:textId="77777777" w:rsidR="00994B70" w:rsidRDefault="002D13F8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FBDD7DA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10EA594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F3015E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6BB33FC" w14:textId="77777777" w:rsidTr="0094013F">
        <w:trPr>
          <w:trHeight w:val="681"/>
        </w:trPr>
        <w:tc>
          <w:tcPr>
            <w:tcW w:w="1123" w:type="dxa"/>
          </w:tcPr>
          <w:p w14:paraId="4FF792C8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</w:tcPr>
          <w:p w14:paraId="67C6D659" w14:textId="77777777" w:rsidR="00994B70" w:rsidRDefault="002D13F8">
            <w:pPr>
              <w:pStyle w:val="TableParagraph"/>
              <w:spacing w:before="9" w:line="318" w:lineRule="exact"/>
              <w:ind w:left="233" w:right="122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город/село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еда)</w:t>
            </w:r>
          </w:p>
        </w:tc>
        <w:tc>
          <w:tcPr>
            <w:tcW w:w="1910" w:type="dxa"/>
          </w:tcPr>
          <w:p w14:paraId="521A106A" w14:textId="77777777" w:rsidR="00994B70" w:rsidRDefault="002D13F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CF4848E" w14:textId="77777777" w:rsidR="00994B70" w:rsidRDefault="002D13F8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B8E1174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4406F1F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F3EC40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F31FD28" w14:textId="77777777" w:rsidTr="0094013F">
        <w:trPr>
          <w:trHeight w:val="359"/>
        </w:trPr>
        <w:tc>
          <w:tcPr>
            <w:tcW w:w="1123" w:type="dxa"/>
          </w:tcPr>
          <w:p w14:paraId="46C61121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</w:tcPr>
          <w:p w14:paraId="378BFCE0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0" w:type="dxa"/>
          </w:tcPr>
          <w:p w14:paraId="1070E7B5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675C56C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7F23A2B0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15252DB4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571E4B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41D2536" w14:textId="77777777" w:rsidTr="0094013F">
        <w:trPr>
          <w:trHeight w:val="364"/>
        </w:trPr>
        <w:tc>
          <w:tcPr>
            <w:tcW w:w="1123" w:type="dxa"/>
          </w:tcPr>
          <w:p w14:paraId="3BC9E689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</w:tcPr>
          <w:p w14:paraId="4B9DEB1D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10" w:type="dxa"/>
          </w:tcPr>
          <w:p w14:paraId="04518D1B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79F08EB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B25FD7B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B7A36EB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99AA0A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F2B1826" w14:textId="77777777" w:rsidTr="0094013F">
        <w:trPr>
          <w:trHeight w:val="681"/>
        </w:trPr>
        <w:tc>
          <w:tcPr>
            <w:tcW w:w="1123" w:type="dxa"/>
          </w:tcPr>
          <w:p w14:paraId="7D2971D0" w14:textId="77777777" w:rsidR="00994B70" w:rsidRDefault="002D13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</w:tcPr>
          <w:p w14:paraId="3A0039AA" w14:textId="77777777" w:rsidR="00994B70" w:rsidRDefault="002D13F8">
            <w:pPr>
              <w:pStyle w:val="TableParagraph"/>
              <w:spacing w:before="2" w:line="322" w:lineRule="exact"/>
              <w:ind w:left="233" w:right="1611"/>
              <w:rPr>
                <w:sz w:val="24"/>
              </w:rPr>
            </w:pPr>
            <w:r>
              <w:rPr>
                <w:sz w:val="24"/>
              </w:rPr>
              <w:t>Любимое время года 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910" w:type="dxa"/>
          </w:tcPr>
          <w:p w14:paraId="35B10766" w14:textId="77777777" w:rsidR="00994B70" w:rsidRDefault="002D13F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6375A952" w14:textId="77777777" w:rsidR="00994B70" w:rsidRDefault="002D13F8">
            <w:pPr>
              <w:pStyle w:val="TableParagraph"/>
              <w:spacing w:before="194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3EDA3C1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EAFEB58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E46CB3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183F9C6" w14:textId="77777777" w:rsidTr="0094013F">
        <w:trPr>
          <w:trHeight w:val="359"/>
        </w:trPr>
        <w:tc>
          <w:tcPr>
            <w:tcW w:w="1123" w:type="dxa"/>
          </w:tcPr>
          <w:p w14:paraId="734A2CDD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0" w:type="dxa"/>
          </w:tcPr>
          <w:p w14:paraId="7FA809ED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погоде</w:t>
            </w:r>
          </w:p>
        </w:tc>
        <w:tc>
          <w:tcPr>
            <w:tcW w:w="1910" w:type="dxa"/>
          </w:tcPr>
          <w:p w14:paraId="6C91BBCF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2DDEF800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DDCDEF5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D62375D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F2ED3C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F65692D" w14:textId="77777777" w:rsidTr="0094013F">
        <w:trPr>
          <w:trHeight w:val="364"/>
        </w:trPr>
        <w:tc>
          <w:tcPr>
            <w:tcW w:w="1123" w:type="dxa"/>
          </w:tcPr>
          <w:p w14:paraId="6F121F1B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0" w:type="dxa"/>
          </w:tcPr>
          <w:p w14:paraId="25404A84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910" w:type="dxa"/>
          </w:tcPr>
          <w:p w14:paraId="2E777F99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966DBA9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A05BC62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918DB37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E77C4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20B9ECF" w14:textId="77777777" w:rsidTr="0094013F">
        <w:trPr>
          <w:trHeight w:val="360"/>
        </w:trPr>
        <w:tc>
          <w:tcPr>
            <w:tcW w:w="1123" w:type="dxa"/>
          </w:tcPr>
          <w:p w14:paraId="2080CE6C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0" w:type="dxa"/>
          </w:tcPr>
          <w:p w14:paraId="087BCE71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910" w:type="dxa"/>
          </w:tcPr>
          <w:p w14:paraId="10AB8A4A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FE4E611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14:paraId="2B5AE1F5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89B4E4B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17685D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2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55C0507" w14:textId="77777777" w:rsidTr="0094013F">
        <w:trPr>
          <w:trHeight w:val="676"/>
        </w:trPr>
        <w:tc>
          <w:tcPr>
            <w:tcW w:w="1123" w:type="dxa"/>
          </w:tcPr>
          <w:p w14:paraId="42D86209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0" w:type="dxa"/>
          </w:tcPr>
          <w:p w14:paraId="0235D069" w14:textId="7C94FE97" w:rsidR="00994B70" w:rsidRDefault="002D13F8">
            <w:pPr>
              <w:pStyle w:val="TableParagraph"/>
              <w:spacing w:before="11" w:line="316" w:lineRule="exact"/>
              <w:ind w:left="233" w:right="68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 w:rsidR="00DF5B77">
              <w:rPr>
                <w:sz w:val="24"/>
              </w:rPr>
              <w:t>)</w:t>
            </w:r>
          </w:p>
        </w:tc>
        <w:tc>
          <w:tcPr>
            <w:tcW w:w="1910" w:type="dxa"/>
          </w:tcPr>
          <w:p w14:paraId="6588F727" w14:textId="77777777" w:rsidR="00994B70" w:rsidRDefault="002D13F8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27E770D" w14:textId="77777777" w:rsidR="00994B70" w:rsidRDefault="002D13F8">
            <w:pPr>
              <w:pStyle w:val="TableParagraph"/>
              <w:spacing w:before="198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58A9FD12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C5E8318" w14:textId="77777777" w:rsidR="0094013F" w:rsidRDefault="0094013F" w:rsidP="009401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D7E43F" w14:textId="77777777" w:rsidR="00994B70" w:rsidRDefault="0094013F" w:rsidP="0094013F">
            <w:pPr>
              <w:pStyle w:val="TableParagraph"/>
              <w:rPr>
                <w:sz w:val="24"/>
              </w:rPr>
            </w:pPr>
            <w:hyperlink r:id="rId13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2DB9FA1E" w14:textId="77777777" w:rsidTr="00774D8E">
        <w:trPr>
          <w:trHeight w:val="682"/>
        </w:trPr>
        <w:tc>
          <w:tcPr>
            <w:tcW w:w="1123" w:type="dxa"/>
          </w:tcPr>
          <w:p w14:paraId="0639A39B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14:paraId="6C461E6A" w14:textId="77777777" w:rsidR="00994B70" w:rsidRDefault="002D13F8">
            <w:pPr>
              <w:pStyle w:val="TableParagraph"/>
              <w:spacing w:before="1" w:line="322" w:lineRule="exact"/>
              <w:ind w:left="233" w:right="1652"/>
              <w:rPr>
                <w:sz w:val="24"/>
              </w:rPr>
            </w:pPr>
            <w:r>
              <w:rPr>
                <w:sz w:val="24"/>
              </w:rPr>
              <w:t>России, Лондон – столица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910" w:type="dxa"/>
          </w:tcPr>
          <w:p w14:paraId="5909AFAF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14:paraId="63A5AB0F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14:paraId="65A03A29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EE41D52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45B83F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E1D4B2C" w14:textId="77777777" w:rsidTr="00774D8E">
        <w:trPr>
          <w:trHeight w:val="676"/>
        </w:trPr>
        <w:tc>
          <w:tcPr>
            <w:tcW w:w="1123" w:type="dxa"/>
          </w:tcPr>
          <w:p w14:paraId="52BD1156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0" w:type="dxa"/>
          </w:tcPr>
          <w:p w14:paraId="3A4EF22D" w14:textId="77777777" w:rsidR="00994B70" w:rsidRDefault="002D13F8">
            <w:pPr>
              <w:pStyle w:val="TableParagraph"/>
              <w:spacing w:before="6" w:line="316" w:lineRule="exact"/>
              <w:ind w:left="233" w:right="1673"/>
              <w:rPr>
                <w:sz w:val="24"/>
              </w:rPr>
            </w:pPr>
            <w:r>
              <w:rPr>
                <w:sz w:val="24"/>
              </w:rPr>
              <w:t>Страны изучаемого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(Великобритания)</w:t>
            </w:r>
          </w:p>
        </w:tc>
        <w:tc>
          <w:tcPr>
            <w:tcW w:w="1910" w:type="dxa"/>
          </w:tcPr>
          <w:p w14:paraId="01AD6B56" w14:textId="77777777" w:rsidR="00994B70" w:rsidRDefault="002D13F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4FB848D" w14:textId="77777777" w:rsidR="00994B70" w:rsidRDefault="002D13F8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70190BE9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BEACFC6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1A895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1580150" w14:textId="77777777" w:rsidTr="00774D8E">
        <w:trPr>
          <w:trHeight w:val="365"/>
        </w:trPr>
        <w:tc>
          <w:tcPr>
            <w:tcW w:w="1123" w:type="dxa"/>
          </w:tcPr>
          <w:p w14:paraId="74D9B82A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0" w:type="dxa"/>
          </w:tcPr>
          <w:p w14:paraId="5F7B13B9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Детский 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(сказки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</w:p>
        </w:tc>
        <w:tc>
          <w:tcPr>
            <w:tcW w:w="1910" w:type="dxa"/>
          </w:tcPr>
          <w:p w14:paraId="0FB092C7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3FB855C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6337BC36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6C3C60BF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586643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3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7CCBA185" w14:textId="77777777" w:rsidTr="00774D8E">
        <w:trPr>
          <w:trHeight w:val="359"/>
        </w:trPr>
        <w:tc>
          <w:tcPr>
            <w:tcW w:w="1123" w:type="dxa"/>
          </w:tcPr>
          <w:p w14:paraId="38374642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0" w:type="dxa"/>
          </w:tcPr>
          <w:p w14:paraId="3B8F36E8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  <w:tc>
          <w:tcPr>
            <w:tcW w:w="1910" w:type="dxa"/>
          </w:tcPr>
          <w:p w14:paraId="003A2F76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533B78CA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2B95BCB2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A74BC53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6996D0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4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A9741EF" w14:textId="77777777" w:rsidTr="00774D8E">
        <w:trPr>
          <w:trHeight w:val="364"/>
        </w:trPr>
        <w:tc>
          <w:tcPr>
            <w:tcW w:w="1123" w:type="dxa"/>
          </w:tcPr>
          <w:p w14:paraId="2B00641A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0" w:type="dxa"/>
          </w:tcPr>
          <w:p w14:paraId="490D0BCB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910" w:type="dxa"/>
          </w:tcPr>
          <w:p w14:paraId="148A3620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54B3920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1DB4FC1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58F4B65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4C48F1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5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0577F55" w14:textId="77777777" w:rsidTr="00774D8E">
        <w:trPr>
          <w:trHeight w:val="359"/>
        </w:trPr>
        <w:tc>
          <w:tcPr>
            <w:tcW w:w="1123" w:type="dxa"/>
          </w:tcPr>
          <w:p w14:paraId="67C93561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0" w:type="dxa"/>
          </w:tcPr>
          <w:p w14:paraId="2D11B5FD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910" w:type="dxa"/>
          </w:tcPr>
          <w:p w14:paraId="1B7F6608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17A0073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06FF074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21686038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400DA0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6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6990A298" w14:textId="77777777" w:rsidTr="00774D8E">
        <w:trPr>
          <w:trHeight w:val="365"/>
        </w:trPr>
        <w:tc>
          <w:tcPr>
            <w:tcW w:w="1123" w:type="dxa"/>
          </w:tcPr>
          <w:p w14:paraId="37BC88F1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0" w:type="dxa"/>
          </w:tcPr>
          <w:p w14:paraId="56DE4DB5" w14:textId="77777777" w:rsidR="00994B70" w:rsidRDefault="002D13F8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910" w:type="dxa"/>
          </w:tcPr>
          <w:p w14:paraId="2957FDE9" w14:textId="77777777" w:rsidR="00994B70" w:rsidRDefault="002D13F8">
            <w:pPr>
              <w:pStyle w:val="TableParagraph"/>
              <w:spacing w:before="4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2FB48F5D" w14:textId="77777777" w:rsidR="00994B70" w:rsidRDefault="002D13F8">
            <w:pPr>
              <w:pStyle w:val="TableParagraph"/>
              <w:spacing w:before="40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3CECB3B5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5FB7072F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9B8D83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7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6D61686" w14:textId="77777777" w:rsidTr="00774D8E">
        <w:trPr>
          <w:trHeight w:val="364"/>
        </w:trPr>
        <w:tc>
          <w:tcPr>
            <w:tcW w:w="1123" w:type="dxa"/>
          </w:tcPr>
          <w:p w14:paraId="6CBA9069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0" w:type="dxa"/>
          </w:tcPr>
          <w:p w14:paraId="4C42FB43" w14:textId="77777777" w:rsidR="00994B70" w:rsidRDefault="002D13F8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910" w:type="dxa"/>
          </w:tcPr>
          <w:p w14:paraId="40AE2191" w14:textId="77777777" w:rsidR="00994B70" w:rsidRDefault="002D13F8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34A848D" w14:textId="77777777" w:rsidR="00994B70" w:rsidRDefault="002D13F8">
            <w:pPr>
              <w:pStyle w:val="TableParagraph"/>
              <w:spacing w:before="35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0CCBFD00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08B5B282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8DDFF9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8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529D5276" w14:textId="77777777" w:rsidTr="00774D8E">
        <w:trPr>
          <w:trHeight w:val="677"/>
        </w:trPr>
        <w:tc>
          <w:tcPr>
            <w:tcW w:w="1123" w:type="dxa"/>
          </w:tcPr>
          <w:p w14:paraId="5E2AB598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4590" w:type="dxa"/>
          </w:tcPr>
          <w:p w14:paraId="27857AC9" w14:textId="77777777" w:rsidR="00994B70" w:rsidRDefault="002D13F8">
            <w:pPr>
              <w:pStyle w:val="TableParagraph"/>
              <w:spacing w:before="4" w:line="318" w:lineRule="exact"/>
              <w:ind w:left="233" w:right="329"/>
              <w:rPr>
                <w:sz w:val="24"/>
              </w:rPr>
            </w:pPr>
            <w:r>
              <w:rPr>
                <w:sz w:val="24"/>
              </w:rPr>
              <w:t>Праздники родной страны (Новый год,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Рождество)</w:t>
            </w:r>
          </w:p>
        </w:tc>
        <w:tc>
          <w:tcPr>
            <w:tcW w:w="1910" w:type="dxa"/>
          </w:tcPr>
          <w:p w14:paraId="46C44072" w14:textId="77777777" w:rsidR="00994B70" w:rsidRDefault="002D13F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1E91D91" w14:textId="77777777" w:rsidR="00994B70" w:rsidRDefault="002D13F8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172040CF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B6305DD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E4BFC2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39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092DFA2F" w14:textId="77777777" w:rsidTr="00774D8E">
        <w:trPr>
          <w:trHeight w:val="998"/>
        </w:trPr>
        <w:tc>
          <w:tcPr>
            <w:tcW w:w="1123" w:type="dxa"/>
          </w:tcPr>
          <w:p w14:paraId="787162AA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30E2FFE1" w14:textId="77777777" w:rsidR="00994B70" w:rsidRDefault="002D13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0" w:type="dxa"/>
          </w:tcPr>
          <w:p w14:paraId="0F7F38C7" w14:textId="77777777" w:rsidR="00994B70" w:rsidRDefault="002D13F8">
            <w:pPr>
              <w:pStyle w:val="TableParagraph"/>
              <w:spacing w:before="11" w:line="316" w:lineRule="exact"/>
              <w:ind w:left="233" w:right="548"/>
              <w:rPr>
                <w:sz w:val="24"/>
              </w:rPr>
            </w:pPr>
            <w:r>
              <w:rPr>
                <w:sz w:val="24"/>
              </w:rPr>
              <w:t>Праздники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(Рождество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Великобритании)</w:t>
            </w:r>
          </w:p>
        </w:tc>
        <w:tc>
          <w:tcPr>
            <w:tcW w:w="1910" w:type="dxa"/>
          </w:tcPr>
          <w:p w14:paraId="1EB1DC33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285942F5" w14:textId="77777777" w:rsidR="00994B70" w:rsidRDefault="002D13F8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36A6DDA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2504E431" w14:textId="77777777" w:rsidR="00994B70" w:rsidRDefault="002D13F8">
            <w:pPr>
              <w:pStyle w:val="TableParagraph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47B2F4C8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37657359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06FD3D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40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1AB9B79E" w14:textId="77777777" w:rsidTr="00774D8E">
        <w:trPr>
          <w:trHeight w:val="681"/>
        </w:trPr>
        <w:tc>
          <w:tcPr>
            <w:tcW w:w="1123" w:type="dxa"/>
          </w:tcPr>
          <w:p w14:paraId="43E39B91" w14:textId="77777777" w:rsidR="00994B70" w:rsidRDefault="002D13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0" w:type="dxa"/>
          </w:tcPr>
          <w:p w14:paraId="0DD3CFE3" w14:textId="77777777" w:rsidR="00994B70" w:rsidRDefault="002D13F8">
            <w:pPr>
              <w:pStyle w:val="TableParagraph"/>
              <w:spacing w:before="2" w:line="322" w:lineRule="exact"/>
              <w:ind w:left="233" w:right="479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910" w:type="dxa"/>
          </w:tcPr>
          <w:p w14:paraId="11DAF283" w14:textId="77777777" w:rsidR="00994B70" w:rsidRDefault="002D13F8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796442A" w14:textId="77777777" w:rsidR="00994B70" w:rsidRDefault="002D13F8">
            <w:pPr>
              <w:pStyle w:val="TableParagraph"/>
              <w:spacing w:before="194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5" w:type="dxa"/>
          </w:tcPr>
          <w:p w14:paraId="7AC1B80D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74BEBEC9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AA0CCB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41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3C3A6AEE" w14:textId="77777777" w:rsidTr="00774D8E">
        <w:trPr>
          <w:trHeight w:val="676"/>
        </w:trPr>
        <w:tc>
          <w:tcPr>
            <w:tcW w:w="1123" w:type="dxa"/>
          </w:tcPr>
          <w:p w14:paraId="61C5E324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90" w:type="dxa"/>
          </w:tcPr>
          <w:p w14:paraId="7FA7C580" w14:textId="77777777" w:rsidR="00994B70" w:rsidRDefault="002D13F8">
            <w:pPr>
              <w:pStyle w:val="TableParagraph"/>
              <w:spacing w:before="6" w:line="316" w:lineRule="exact"/>
              <w:ind w:left="233" w:right="688"/>
              <w:rPr>
                <w:sz w:val="24"/>
              </w:rPr>
            </w:pPr>
            <w:r>
              <w:rPr>
                <w:sz w:val="24"/>
              </w:rPr>
              <w:t>Контроль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910" w:type="dxa"/>
          </w:tcPr>
          <w:p w14:paraId="6250AF24" w14:textId="77777777" w:rsidR="00994B70" w:rsidRDefault="002D13F8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C5BEACB" w14:textId="77777777" w:rsidR="00994B70" w:rsidRDefault="002D13F8">
            <w:pPr>
              <w:pStyle w:val="TableParagraph"/>
              <w:spacing w:before="193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14:paraId="7D4B4B1A" w14:textId="77777777" w:rsidR="00994B70" w:rsidRDefault="00994B70">
            <w:pPr>
              <w:pStyle w:val="TableParagraph"/>
              <w:rPr>
                <w:sz w:val="24"/>
              </w:rPr>
            </w:pPr>
          </w:p>
        </w:tc>
        <w:tc>
          <w:tcPr>
            <w:tcW w:w="2585" w:type="dxa"/>
          </w:tcPr>
          <w:p w14:paraId="4C8D3116" w14:textId="77777777" w:rsidR="00774D8E" w:rsidRDefault="00774D8E" w:rsidP="00774D8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A0F095" w14:textId="77777777" w:rsidR="00994B70" w:rsidRDefault="00774D8E" w:rsidP="00774D8E">
            <w:pPr>
              <w:pStyle w:val="TableParagraph"/>
              <w:rPr>
                <w:sz w:val="24"/>
              </w:rPr>
            </w:pPr>
            <w:hyperlink r:id="rId142">
              <w:r>
                <w:rPr>
                  <w:color w:val="0000FF"/>
                  <w:u w:val="single" w:color="0000FF"/>
                </w:rPr>
                <w:t>https://m.edsoo.ru/7f411518</w:t>
              </w:r>
            </w:hyperlink>
          </w:p>
        </w:tc>
      </w:tr>
      <w:tr w:rsidR="00994B70" w14:paraId="40124A6A" w14:textId="77777777">
        <w:trPr>
          <w:trHeight w:val="552"/>
        </w:trPr>
        <w:tc>
          <w:tcPr>
            <w:tcW w:w="5713" w:type="dxa"/>
            <w:gridSpan w:val="2"/>
          </w:tcPr>
          <w:p w14:paraId="28250E65" w14:textId="77777777" w:rsidR="00994B70" w:rsidRDefault="002D13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10" w:type="dxa"/>
          </w:tcPr>
          <w:p w14:paraId="30A5FBAE" w14:textId="77777777" w:rsidR="00994B70" w:rsidRDefault="002D13F8">
            <w:pPr>
              <w:pStyle w:val="TableParagraph"/>
              <w:spacing w:before="136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73" w:type="dxa"/>
          </w:tcPr>
          <w:p w14:paraId="6AB50485" w14:textId="77777777" w:rsidR="00994B70" w:rsidRDefault="002D13F8">
            <w:pPr>
              <w:pStyle w:val="TableParagraph"/>
              <w:spacing w:before="136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0" w:type="dxa"/>
            <w:gridSpan w:val="2"/>
          </w:tcPr>
          <w:p w14:paraId="3D7B5901" w14:textId="77777777" w:rsidR="00994B70" w:rsidRDefault="00994B70">
            <w:pPr>
              <w:pStyle w:val="TableParagraph"/>
              <w:rPr>
                <w:sz w:val="24"/>
              </w:rPr>
            </w:pPr>
          </w:p>
        </w:tc>
      </w:tr>
    </w:tbl>
    <w:p w14:paraId="18BD9030" w14:textId="77777777" w:rsidR="00994B70" w:rsidRDefault="00994B70">
      <w:pPr>
        <w:rPr>
          <w:sz w:val="24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3B514672" w14:textId="77777777" w:rsidR="00994B70" w:rsidRDefault="00994B70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3808686B" w14:textId="77777777" w:rsidR="00994B70" w:rsidRDefault="002D13F8">
      <w:pPr>
        <w:pStyle w:val="11"/>
        <w:numPr>
          <w:ilvl w:val="0"/>
          <w:numId w:val="3"/>
        </w:numPr>
        <w:tabs>
          <w:tab w:val="left" w:pos="624"/>
        </w:tabs>
        <w:spacing w:before="86" w:after="51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888"/>
        <w:gridCol w:w="1647"/>
        <w:gridCol w:w="1844"/>
        <w:gridCol w:w="1355"/>
        <w:gridCol w:w="2839"/>
      </w:tblGrid>
      <w:tr w:rsidR="00994B70" w14:paraId="75B1E2C7" w14:textId="77777777">
        <w:trPr>
          <w:trHeight w:val="365"/>
        </w:trPr>
        <w:tc>
          <w:tcPr>
            <w:tcW w:w="826" w:type="dxa"/>
            <w:vMerge w:val="restart"/>
          </w:tcPr>
          <w:p w14:paraId="359AA504" w14:textId="77777777" w:rsidR="00994B70" w:rsidRDefault="00994B7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8B9639F" w14:textId="77777777" w:rsidR="00994B70" w:rsidRDefault="002D13F8">
            <w:pPr>
              <w:pStyle w:val="TableParagraph"/>
              <w:spacing w:line="276" w:lineRule="auto"/>
              <w:ind w:left="237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8" w:type="dxa"/>
            <w:vMerge w:val="restart"/>
          </w:tcPr>
          <w:p w14:paraId="4B2F8415" w14:textId="77777777" w:rsidR="00994B70" w:rsidRDefault="00994B70">
            <w:pPr>
              <w:pStyle w:val="TableParagraph"/>
              <w:rPr>
                <w:b/>
                <w:sz w:val="26"/>
              </w:rPr>
            </w:pPr>
          </w:p>
          <w:p w14:paraId="78EAF1BE" w14:textId="77777777" w:rsidR="00994B70" w:rsidRDefault="002D13F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91" w:type="dxa"/>
            <w:gridSpan w:val="2"/>
          </w:tcPr>
          <w:p w14:paraId="6848F73D" w14:textId="77777777" w:rsidR="00994B70" w:rsidRDefault="002D13F8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5" w:type="dxa"/>
            <w:vMerge w:val="restart"/>
          </w:tcPr>
          <w:p w14:paraId="5241CAAE" w14:textId="77777777" w:rsidR="00994B70" w:rsidRDefault="00994B7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1096827" w14:textId="77777777" w:rsidR="00994B70" w:rsidRDefault="002D13F8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0ED6C13" w14:textId="77777777" w:rsidR="00994B70" w:rsidRDefault="002D13F8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9" w:type="dxa"/>
            <w:vMerge w:val="restart"/>
          </w:tcPr>
          <w:p w14:paraId="4F57C874" w14:textId="77777777" w:rsidR="00994B70" w:rsidRDefault="002D13F8">
            <w:pPr>
              <w:pStyle w:val="TableParagraph"/>
              <w:spacing w:before="45" w:line="276" w:lineRule="auto"/>
              <w:ind w:left="235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4B70" w14:paraId="22E510D3" w14:textId="77777777">
        <w:trPr>
          <w:trHeight w:val="1252"/>
        </w:trPr>
        <w:tc>
          <w:tcPr>
            <w:tcW w:w="826" w:type="dxa"/>
            <w:vMerge/>
            <w:tcBorders>
              <w:top w:val="nil"/>
            </w:tcBorders>
          </w:tcPr>
          <w:p w14:paraId="4455E7ED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4888" w:type="dxa"/>
            <w:vMerge/>
            <w:tcBorders>
              <w:top w:val="nil"/>
            </w:tcBorders>
          </w:tcPr>
          <w:p w14:paraId="2EAF3DD9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 w14:paraId="13E48401" w14:textId="77777777" w:rsidR="00994B70" w:rsidRDefault="00994B7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0A8C97E" w14:textId="77777777" w:rsidR="00994B70" w:rsidRDefault="002D13F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2646CA48" w14:textId="77777777" w:rsidR="00994B70" w:rsidRDefault="002D13F8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 w14:paraId="04CAE807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77340D09" w14:textId="77777777" w:rsidR="00994B70" w:rsidRDefault="00994B70">
            <w:pPr>
              <w:rPr>
                <w:sz w:val="2"/>
                <w:szCs w:val="2"/>
              </w:rPr>
            </w:pPr>
          </w:p>
        </w:tc>
      </w:tr>
      <w:tr w:rsidR="00994B70" w14:paraId="6DD667F7" w14:textId="77777777">
        <w:trPr>
          <w:trHeight w:val="657"/>
        </w:trPr>
        <w:tc>
          <w:tcPr>
            <w:tcW w:w="826" w:type="dxa"/>
          </w:tcPr>
          <w:p w14:paraId="48C3408C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8" w:type="dxa"/>
          </w:tcPr>
          <w:p w14:paraId="05902928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647" w:type="dxa"/>
          </w:tcPr>
          <w:p w14:paraId="0687A566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E0E092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A140273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CAEE591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A9EC2E" w14:textId="77777777" w:rsidR="00994B70" w:rsidRDefault="002D13F8">
            <w:pPr>
              <w:pStyle w:val="TableParagraph"/>
              <w:spacing w:before="45"/>
              <w:ind w:left="235"/>
            </w:pPr>
            <w:hyperlink r:id="rId143">
              <w:r>
                <w:rPr>
                  <w:color w:val="0000FF"/>
                  <w:u w:val="single" w:color="0000FF"/>
                </w:rPr>
                <w:t>https://m.edsoo.ru/7f445692</w:t>
              </w:r>
            </w:hyperlink>
          </w:p>
        </w:tc>
      </w:tr>
      <w:tr w:rsidR="00994B70" w14:paraId="06D101C2" w14:textId="77777777">
        <w:trPr>
          <w:trHeight w:val="653"/>
        </w:trPr>
        <w:tc>
          <w:tcPr>
            <w:tcW w:w="826" w:type="dxa"/>
          </w:tcPr>
          <w:p w14:paraId="555F64F7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8" w:type="dxa"/>
          </w:tcPr>
          <w:p w14:paraId="47B149D9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семья/мои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(внешность)</w:t>
            </w:r>
          </w:p>
        </w:tc>
        <w:tc>
          <w:tcPr>
            <w:tcW w:w="1647" w:type="dxa"/>
          </w:tcPr>
          <w:p w14:paraId="776AD5CE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994715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B48C53A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1C2F853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BD28BF" w14:textId="77777777" w:rsidR="00994B70" w:rsidRDefault="002D13F8">
            <w:pPr>
              <w:pStyle w:val="TableParagraph"/>
              <w:spacing w:before="45"/>
              <w:ind w:left="235"/>
            </w:pPr>
            <w:hyperlink r:id="rId144">
              <w:r>
                <w:rPr>
                  <w:color w:val="0000FF"/>
                  <w:u w:val="single" w:color="0000FF"/>
                </w:rPr>
                <w:t>https://m.edsoo.ru/7f44594e</w:t>
              </w:r>
            </w:hyperlink>
          </w:p>
        </w:tc>
      </w:tr>
      <w:tr w:rsidR="00994B70" w14:paraId="76C6570A" w14:textId="77777777">
        <w:trPr>
          <w:trHeight w:val="359"/>
        </w:trPr>
        <w:tc>
          <w:tcPr>
            <w:tcW w:w="826" w:type="dxa"/>
          </w:tcPr>
          <w:p w14:paraId="1B3D15D8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8" w:type="dxa"/>
          </w:tcPr>
          <w:p w14:paraId="117BB2F3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 семьи</w:t>
            </w:r>
          </w:p>
        </w:tc>
        <w:tc>
          <w:tcPr>
            <w:tcW w:w="1647" w:type="dxa"/>
          </w:tcPr>
          <w:p w14:paraId="518CBF96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9EB6E2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26DACA54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3290C445" w14:textId="77777777" w:rsidR="00994B70" w:rsidRDefault="00994B70">
            <w:pPr>
              <w:pStyle w:val="TableParagraph"/>
            </w:pPr>
          </w:p>
        </w:tc>
      </w:tr>
      <w:tr w:rsidR="00994B70" w14:paraId="776C5891" w14:textId="77777777">
        <w:trPr>
          <w:trHeight w:val="364"/>
        </w:trPr>
        <w:tc>
          <w:tcPr>
            <w:tcW w:w="826" w:type="dxa"/>
          </w:tcPr>
          <w:p w14:paraId="320621E1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8" w:type="dxa"/>
          </w:tcPr>
          <w:p w14:paraId="304E8955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47" w:type="dxa"/>
          </w:tcPr>
          <w:p w14:paraId="4FF75E7D" w14:textId="77777777" w:rsidR="00994B70" w:rsidRDefault="002D13F8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F0CEBB" w14:textId="77777777" w:rsidR="00994B70" w:rsidRDefault="002D13F8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437B64C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8595DB2" w14:textId="77777777" w:rsidR="00994B70" w:rsidRDefault="00994B70">
            <w:pPr>
              <w:pStyle w:val="TableParagraph"/>
            </w:pPr>
          </w:p>
        </w:tc>
      </w:tr>
      <w:tr w:rsidR="00994B70" w14:paraId="2CF0EA7B" w14:textId="77777777">
        <w:trPr>
          <w:trHeight w:val="360"/>
        </w:trPr>
        <w:tc>
          <w:tcPr>
            <w:tcW w:w="826" w:type="dxa"/>
          </w:tcPr>
          <w:p w14:paraId="128EA9E4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8" w:type="dxa"/>
          </w:tcPr>
          <w:p w14:paraId="06184302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</w:tc>
        <w:tc>
          <w:tcPr>
            <w:tcW w:w="1647" w:type="dxa"/>
          </w:tcPr>
          <w:p w14:paraId="6BCF5986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AA538F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D543B62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37725C6" w14:textId="77777777" w:rsidR="00994B70" w:rsidRDefault="00994B70">
            <w:pPr>
              <w:pStyle w:val="TableParagraph"/>
            </w:pPr>
          </w:p>
        </w:tc>
      </w:tr>
      <w:tr w:rsidR="00994B70" w14:paraId="0F1247AE" w14:textId="77777777">
        <w:trPr>
          <w:trHeight w:val="652"/>
        </w:trPr>
        <w:tc>
          <w:tcPr>
            <w:tcW w:w="826" w:type="dxa"/>
          </w:tcPr>
          <w:p w14:paraId="31604A73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8" w:type="dxa"/>
          </w:tcPr>
          <w:p w14:paraId="5614E87B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647" w:type="dxa"/>
          </w:tcPr>
          <w:p w14:paraId="7B279431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6D1004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4B0C38CD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EEBF806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96D912" w14:textId="77777777" w:rsidR="00994B70" w:rsidRDefault="002D13F8">
            <w:pPr>
              <w:pStyle w:val="TableParagraph"/>
              <w:spacing w:before="45"/>
              <w:ind w:left="235"/>
            </w:pPr>
            <w:hyperlink r:id="rId145">
              <w:r>
                <w:rPr>
                  <w:color w:val="0000FF"/>
                  <w:u w:val="single" w:color="0000FF"/>
                </w:rPr>
                <w:t>https://m.edsoo.ru/7f4465b0</w:t>
              </w:r>
            </w:hyperlink>
          </w:p>
        </w:tc>
      </w:tr>
      <w:tr w:rsidR="00994B70" w14:paraId="6004F5C5" w14:textId="77777777">
        <w:trPr>
          <w:trHeight w:val="681"/>
        </w:trPr>
        <w:tc>
          <w:tcPr>
            <w:tcW w:w="826" w:type="dxa"/>
          </w:tcPr>
          <w:p w14:paraId="4B54A445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8" w:type="dxa"/>
          </w:tcPr>
          <w:p w14:paraId="092EBE8A" w14:textId="0137DA9C" w:rsidR="00994B70" w:rsidRDefault="00DF4DA1">
            <w:pPr>
              <w:pStyle w:val="TableParagraph"/>
              <w:spacing w:before="9" w:line="318" w:lineRule="exact"/>
              <w:ind w:left="237" w:right="1744"/>
              <w:rPr>
                <w:sz w:val="24"/>
              </w:rPr>
            </w:pPr>
            <w:r>
              <w:rPr>
                <w:sz w:val="24"/>
              </w:rPr>
              <w:t xml:space="preserve">Входная контрольная работа </w:t>
            </w:r>
          </w:p>
        </w:tc>
        <w:tc>
          <w:tcPr>
            <w:tcW w:w="1647" w:type="dxa"/>
          </w:tcPr>
          <w:p w14:paraId="615074F2" w14:textId="77777777" w:rsidR="00994B70" w:rsidRDefault="002D13F8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A34652" w14:textId="3C17B8E8" w:rsidR="00994B70" w:rsidRDefault="00DF4DA1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14:paraId="20CDB2E6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9FE68BC" w14:textId="4E7C8E3D" w:rsidR="00994B70" w:rsidRDefault="00994B70">
            <w:pPr>
              <w:pStyle w:val="TableParagraph"/>
              <w:spacing w:before="45"/>
              <w:ind w:left="235"/>
            </w:pPr>
          </w:p>
        </w:tc>
      </w:tr>
      <w:tr w:rsidR="00994B70" w14:paraId="1E1FCB7D" w14:textId="77777777">
        <w:trPr>
          <w:trHeight w:val="652"/>
        </w:trPr>
        <w:tc>
          <w:tcPr>
            <w:tcW w:w="826" w:type="dxa"/>
          </w:tcPr>
          <w:p w14:paraId="395581F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8" w:type="dxa"/>
          </w:tcPr>
          <w:p w14:paraId="20680D84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 еда</w:t>
            </w:r>
          </w:p>
        </w:tc>
        <w:tc>
          <w:tcPr>
            <w:tcW w:w="1647" w:type="dxa"/>
          </w:tcPr>
          <w:p w14:paraId="52DB558C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6DB879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634AC0EA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5D7AB5F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D63798" w14:textId="77777777" w:rsidR="00994B70" w:rsidRDefault="002D13F8">
            <w:pPr>
              <w:pStyle w:val="TableParagraph"/>
              <w:spacing w:before="45"/>
              <w:ind w:left="235"/>
            </w:pPr>
            <w:hyperlink r:id="rId146">
              <w:r>
                <w:rPr>
                  <w:color w:val="0000FF"/>
                  <w:u w:val="single" w:color="0000FF"/>
                </w:rPr>
                <w:t>https://m.edsoo.ru/7f445dcc</w:t>
              </w:r>
            </w:hyperlink>
          </w:p>
        </w:tc>
      </w:tr>
      <w:tr w:rsidR="00994B70" w14:paraId="5B83C7E2" w14:textId="77777777">
        <w:trPr>
          <w:trHeight w:val="682"/>
        </w:trPr>
        <w:tc>
          <w:tcPr>
            <w:tcW w:w="826" w:type="dxa"/>
          </w:tcPr>
          <w:p w14:paraId="44CE4B42" w14:textId="77777777" w:rsidR="00994B70" w:rsidRDefault="002D13F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8" w:type="dxa"/>
          </w:tcPr>
          <w:p w14:paraId="3929FC71" w14:textId="77777777" w:rsidR="00994B70" w:rsidRDefault="002D13F8">
            <w:pPr>
              <w:pStyle w:val="TableParagraph"/>
              <w:spacing w:before="11" w:line="316" w:lineRule="exact"/>
              <w:ind w:left="237" w:right="1764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647" w:type="dxa"/>
          </w:tcPr>
          <w:p w14:paraId="1AC6503F" w14:textId="77777777" w:rsidR="00994B70" w:rsidRDefault="002D13F8">
            <w:pPr>
              <w:pStyle w:val="TableParagraph"/>
              <w:spacing w:before="19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014885" w14:textId="77777777" w:rsidR="00994B70" w:rsidRDefault="002D13F8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D47E2AB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9CF977C" w14:textId="77777777" w:rsidR="00994B70" w:rsidRDefault="002D13F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F32FF7" w14:textId="77777777" w:rsidR="00994B70" w:rsidRDefault="002D13F8">
            <w:pPr>
              <w:pStyle w:val="TableParagraph"/>
              <w:spacing w:before="50"/>
              <w:ind w:left="235"/>
            </w:pPr>
            <w:hyperlink r:id="rId147">
              <w:r>
                <w:rPr>
                  <w:color w:val="0000FF"/>
                  <w:u w:val="single" w:color="0000FF"/>
                </w:rPr>
                <w:t>https://m.edsoo.ru/7f446416</w:t>
              </w:r>
            </w:hyperlink>
          </w:p>
        </w:tc>
      </w:tr>
      <w:tr w:rsidR="00994B70" w14:paraId="07C02E4A" w14:textId="77777777">
        <w:trPr>
          <w:trHeight w:val="359"/>
        </w:trPr>
        <w:tc>
          <w:tcPr>
            <w:tcW w:w="826" w:type="dxa"/>
          </w:tcPr>
          <w:p w14:paraId="699808EF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8" w:type="dxa"/>
          </w:tcPr>
          <w:p w14:paraId="089B9EE1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647" w:type="dxa"/>
          </w:tcPr>
          <w:p w14:paraId="552AE059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EDA287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F80F9F8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20292A3" w14:textId="77777777" w:rsidR="00994B70" w:rsidRDefault="00994B70">
            <w:pPr>
              <w:pStyle w:val="TableParagraph"/>
            </w:pPr>
          </w:p>
        </w:tc>
      </w:tr>
      <w:tr w:rsidR="00994B70" w14:paraId="12454EF2" w14:textId="77777777">
        <w:trPr>
          <w:trHeight w:val="657"/>
        </w:trPr>
        <w:tc>
          <w:tcPr>
            <w:tcW w:w="826" w:type="dxa"/>
          </w:tcPr>
          <w:p w14:paraId="72BC93C3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8" w:type="dxa"/>
          </w:tcPr>
          <w:p w14:paraId="477D9999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647" w:type="dxa"/>
          </w:tcPr>
          <w:p w14:paraId="387A62DE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2FA1C9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205E6C45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16C5B25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F1909B" w14:textId="77777777" w:rsidR="00994B70" w:rsidRDefault="002D13F8">
            <w:pPr>
              <w:pStyle w:val="TableParagraph"/>
              <w:spacing w:before="45"/>
              <w:ind w:left="235"/>
            </w:pPr>
            <w:hyperlink r:id="rId148">
              <w:r>
                <w:rPr>
                  <w:color w:val="0000FF"/>
                  <w:u w:val="single" w:color="0000FF"/>
                </w:rPr>
                <w:t>https://m.edsoo.ru/7f446272</w:t>
              </w:r>
            </w:hyperlink>
          </w:p>
        </w:tc>
      </w:tr>
      <w:tr w:rsidR="00994B70" w14:paraId="7B567EC6" w14:textId="77777777">
        <w:trPr>
          <w:trHeight w:val="647"/>
        </w:trPr>
        <w:tc>
          <w:tcPr>
            <w:tcW w:w="826" w:type="dxa"/>
          </w:tcPr>
          <w:p w14:paraId="07F25C14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88" w:type="dxa"/>
          </w:tcPr>
          <w:p w14:paraId="77C32DA6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647" w:type="dxa"/>
          </w:tcPr>
          <w:p w14:paraId="15BB36F6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38465F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6BF07D88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40CAE24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81458F" w14:textId="77777777" w:rsidR="00994B70" w:rsidRDefault="002D13F8">
            <w:pPr>
              <w:pStyle w:val="TableParagraph"/>
              <w:spacing w:before="45"/>
              <w:ind w:left="235"/>
            </w:pPr>
            <w:hyperlink r:id="rId149">
              <w:r>
                <w:rPr>
                  <w:color w:val="0000FF"/>
                  <w:u w:val="single" w:color="0000FF"/>
                </w:rPr>
                <w:t>https://m.edsoo.ru/7f44741a</w:t>
              </w:r>
            </w:hyperlink>
          </w:p>
        </w:tc>
      </w:tr>
    </w:tbl>
    <w:p w14:paraId="404A6DA3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025CDBDD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888"/>
        <w:gridCol w:w="1647"/>
        <w:gridCol w:w="1844"/>
        <w:gridCol w:w="1355"/>
        <w:gridCol w:w="2839"/>
      </w:tblGrid>
      <w:tr w:rsidR="00994B70" w14:paraId="5CAD8071" w14:textId="77777777">
        <w:trPr>
          <w:trHeight w:val="653"/>
        </w:trPr>
        <w:tc>
          <w:tcPr>
            <w:tcW w:w="826" w:type="dxa"/>
          </w:tcPr>
          <w:p w14:paraId="3F6B5200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88" w:type="dxa"/>
          </w:tcPr>
          <w:p w14:paraId="1335A3FF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(выходной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1647" w:type="dxa"/>
          </w:tcPr>
          <w:p w14:paraId="0BE11786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5037C2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17803A5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4306F36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75326" w14:textId="77777777" w:rsidR="00994B70" w:rsidRDefault="002D13F8">
            <w:pPr>
              <w:pStyle w:val="TableParagraph"/>
              <w:spacing w:before="50"/>
              <w:ind w:left="235"/>
            </w:pPr>
            <w:hyperlink r:id="rId150">
              <w:r>
                <w:rPr>
                  <w:color w:val="0000FF"/>
                  <w:u w:val="single" w:color="0000FF"/>
                </w:rPr>
                <w:t>https://m.edsoo.ru/7f446fd8</w:t>
              </w:r>
            </w:hyperlink>
          </w:p>
        </w:tc>
      </w:tr>
      <w:tr w:rsidR="00994B70" w14:paraId="28A5C15B" w14:textId="77777777">
        <w:trPr>
          <w:trHeight w:val="652"/>
        </w:trPr>
        <w:tc>
          <w:tcPr>
            <w:tcW w:w="826" w:type="dxa"/>
          </w:tcPr>
          <w:p w14:paraId="07254C4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88" w:type="dxa"/>
          </w:tcPr>
          <w:p w14:paraId="3CEB8A25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647" w:type="dxa"/>
          </w:tcPr>
          <w:p w14:paraId="331F852F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452A73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77A5778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B7A5A53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E82A26" w14:textId="77777777" w:rsidR="00994B70" w:rsidRDefault="002D13F8">
            <w:pPr>
              <w:pStyle w:val="TableParagraph"/>
              <w:spacing w:before="45"/>
              <w:ind w:left="235"/>
            </w:pPr>
            <w:hyperlink r:id="rId151">
              <w:r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994B70" w14:paraId="0A1A1D00" w14:textId="77777777">
        <w:trPr>
          <w:trHeight w:val="653"/>
        </w:trPr>
        <w:tc>
          <w:tcPr>
            <w:tcW w:w="826" w:type="dxa"/>
          </w:tcPr>
          <w:p w14:paraId="79F799D2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88" w:type="dxa"/>
          </w:tcPr>
          <w:p w14:paraId="2AD4FE5C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647" w:type="dxa"/>
          </w:tcPr>
          <w:p w14:paraId="482EC6A5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877CC3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14:paraId="79CA0FFD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7D4643B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60713" w14:textId="77777777" w:rsidR="00994B70" w:rsidRDefault="002D13F8">
            <w:pPr>
              <w:pStyle w:val="TableParagraph"/>
              <w:spacing w:before="45"/>
              <w:ind w:left="235"/>
            </w:pPr>
            <w:hyperlink r:id="rId152">
              <w:r>
                <w:rPr>
                  <w:color w:val="0000FF"/>
                  <w:u w:val="single" w:color="0000FF"/>
                </w:rPr>
                <w:t>https://m.edsoo.ru/7f447942</w:t>
              </w:r>
            </w:hyperlink>
          </w:p>
        </w:tc>
      </w:tr>
      <w:tr w:rsidR="00994B70" w14:paraId="4F1DA344" w14:textId="77777777">
        <w:trPr>
          <w:trHeight w:val="657"/>
        </w:trPr>
        <w:tc>
          <w:tcPr>
            <w:tcW w:w="826" w:type="dxa"/>
          </w:tcPr>
          <w:p w14:paraId="26D74C36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88" w:type="dxa"/>
          </w:tcPr>
          <w:p w14:paraId="2C938AD6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1647" w:type="dxa"/>
          </w:tcPr>
          <w:p w14:paraId="3341F7B4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C88491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1B926FCB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BD76C4D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2B098" w14:textId="77777777" w:rsidR="00994B70" w:rsidRDefault="002D13F8">
            <w:pPr>
              <w:pStyle w:val="TableParagraph"/>
              <w:spacing w:before="45"/>
              <w:ind w:left="235"/>
            </w:pPr>
            <w:hyperlink r:id="rId153">
              <w:r>
                <w:rPr>
                  <w:color w:val="0000FF"/>
                  <w:u w:val="single" w:color="0000FF"/>
                </w:rPr>
                <w:t>https://m.edsoo.ru/7f447ae6</w:t>
              </w:r>
            </w:hyperlink>
          </w:p>
        </w:tc>
      </w:tr>
      <w:tr w:rsidR="00994B70" w14:paraId="1E2FD8D2" w14:textId="77777777">
        <w:trPr>
          <w:trHeight w:val="653"/>
        </w:trPr>
        <w:tc>
          <w:tcPr>
            <w:tcW w:w="826" w:type="dxa"/>
          </w:tcPr>
          <w:p w14:paraId="3F0D3ED8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88" w:type="dxa"/>
          </w:tcPr>
          <w:p w14:paraId="7A30C7D2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Мои 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соревнования</w:t>
            </w:r>
          </w:p>
        </w:tc>
        <w:tc>
          <w:tcPr>
            <w:tcW w:w="1647" w:type="dxa"/>
          </w:tcPr>
          <w:p w14:paraId="3C6EBDF2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79D416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FCA54C3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022B7F3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F7A98A" w14:textId="77777777" w:rsidR="00994B70" w:rsidRDefault="002D13F8">
            <w:pPr>
              <w:pStyle w:val="TableParagraph"/>
              <w:spacing w:before="45"/>
              <w:ind w:left="235"/>
            </w:pPr>
            <w:hyperlink r:id="rId154">
              <w:r>
                <w:rPr>
                  <w:color w:val="0000FF"/>
                  <w:u w:val="single" w:color="0000FF"/>
                </w:rPr>
                <w:t>https://m.edsoo.ru/7f447ea6</w:t>
              </w:r>
            </w:hyperlink>
          </w:p>
        </w:tc>
      </w:tr>
      <w:tr w:rsidR="00994B70" w14:paraId="4A146D68" w14:textId="77777777">
        <w:trPr>
          <w:trHeight w:val="652"/>
        </w:trPr>
        <w:tc>
          <w:tcPr>
            <w:tcW w:w="826" w:type="dxa"/>
          </w:tcPr>
          <w:p w14:paraId="2C9DA0EB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88" w:type="dxa"/>
          </w:tcPr>
          <w:p w14:paraId="36332CCA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647" w:type="dxa"/>
          </w:tcPr>
          <w:p w14:paraId="644A1DEB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6AA6BA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88AE5B1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39A9303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06C085" w14:textId="77777777" w:rsidR="00994B70" w:rsidRDefault="002D13F8">
            <w:pPr>
              <w:pStyle w:val="TableParagraph"/>
              <w:spacing w:before="45"/>
              <w:ind w:left="235"/>
            </w:pPr>
            <w:hyperlink r:id="rId155">
              <w:r>
                <w:rPr>
                  <w:color w:val="0000FF"/>
                  <w:u w:val="single" w:color="0000FF"/>
                </w:rPr>
                <w:t>https://m.edsoo.ru/7f44807c</w:t>
              </w:r>
            </w:hyperlink>
          </w:p>
        </w:tc>
      </w:tr>
      <w:tr w:rsidR="00994B70" w14:paraId="7A7819A5" w14:textId="77777777">
        <w:trPr>
          <w:trHeight w:val="652"/>
        </w:trPr>
        <w:tc>
          <w:tcPr>
            <w:tcW w:w="826" w:type="dxa"/>
          </w:tcPr>
          <w:p w14:paraId="0CB60660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88" w:type="dxa"/>
          </w:tcPr>
          <w:p w14:paraId="3E1F5150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</w:p>
        </w:tc>
        <w:tc>
          <w:tcPr>
            <w:tcW w:w="1647" w:type="dxa"/>
          </w:tcPr>
          <w:p w14:paraId="527F4BFE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93389F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42F0147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F4CDD17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CA6B03" w14:textId="77777777" w:rsidR="00994B70" w:rsidRDefault="002D13F8">
            <w:pPr>
              <w:pStyle w:val="TableParagraph"/>
              <w:spacing w:before="45"/>
              <w:ind w:left="235"/>
            </w:pPr>
            <w:hyperlink r:id="rId156">
              <w:r>
                <w:rPr>
                  <w:color w:val="0000FF"/>
                  <w:u w:val="single" w:color="0000FF"/>
                </w:rPr>
                <w:t>https://m.edsoo.ru/7f448202</w:t>
              </w:r>
            </w:hyperlink>
          </w:p>
        </w:tc>
      </w:tr>
      <w:tr w:rsidR="00994B70" w14:paraId="7671F1A6" w14:textId="77777777">
        <w:trPr>
          <w:trHeight w:val="652"/>
        </w:trPr>
        <w:tc>
          <w:tcPr>
            <w:tcW w:w="826" w:type="dxa"/>
          </w:tcPr>
          <w:p w14:paraId="6C7CBAB0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88" w:type="dxa"/>
          </w:tcPr>
          <w:p w14:paraId="0812D393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Питомцы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647" w:type="dxa"/>
          </w:tcPr>
          <w:p w14:paraId="554B5597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1F5B9F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C0AAD77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0AD8BBF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D6C5E0" w14:textId="77777777" w:rsidR="00994B70" w:rsidRDefault="002D13F8">
            <w:pPr>
              <w:pStyle w:val="TableParagraph"/>
              <w:spacing w:before="50"/>
              <w:ind w:left="235"/>
            </w:pPr>
            <w:hyperlink r:id="rId157">
              <w:r>
                <w:rPr>
                  <w:color w:val="0000FF"/>
                  <w:u w:val="single" w:color="0000FF"/>
                </w:rPr>
                <w:t>https://m.edsoo.ru/7f44852c</w:t>
              </w:r>
            </w:hyperlink>
          </w:p>
        </w:tc>
      </w:tr>
      <w:tr w:rsidR="00994B70" w14:paraId="7F3718E0" w14:textId="77777777">
        <w:trPr>
          <w:trHeight w:val="653"/>
        </w:trPr>
        <w:tc>
          <w:tcPr>
            <w:tcW w:w="826" w:type="dxa"/>
          </w:tcPr>
          <w:p w14:paraId="0C50596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88" w:type="dxa"/>
          </w:tcPr>
          <w:p w14:paraId="018218BD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1647" w:type="dxa"/>
          </w:tcPr>
          <w:p w14:paraId="76FBC21B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526F89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C8DA52C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10670FC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2951E2" w14:textId="77777777" w:rsidR="00994B70" w:rsidRDefault="002D13F8">
            <w:pPr>
              <w:pStyle w:val="TableParagraph"/>
              <w:spacing w:before="45"/>
              <w:ind w:left="235"/>
            </w:pPr>
            <w:hyperlink r:id="rId158">
              <w:r>
                <w:rPr>
                  <w:color w:val="0000FF"/>
                  <w:u w:val="single" w:color="0000FF"/>
                </w:rPr>
                <w:t>https://m.edsoo.ru/7f448996</w:t>
              </w:r>
            </w:hyperlink>
          </w:p>
        </w:tc>
      </w:tr>
      <w:tr w:rsidR="00994B70" w14:paraId="6EBBD599" w14:textId="77777777">
        <w:trPr>
          <w:trHeight w:val="652"/>
        </w:trPr>
        <w:tc>
          <w:tcPr>
            <w:tcW w:w="826" w:type="dxa"/>
          </w:tcPr>
          <w:p w14:paraId="7FC2380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88" w:type="dxa"/>
          </w:tcPr>
          <w:p w14:paraId="58ECE2C6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647" w:type="dxa"/>
          </w:tcPr>
          <w:p w14:paraId="12C4AB9C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F845CF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89ACA46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54EC27C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87EDD4" w14:textId="77777777" w:rsidR="00994B70" w:rsidRDefault="002D13F8">
            <w:pPr>
              <w:pStyle w:val="TableParagraph"/>
              <w:spacing w:before="45"/>
              <w:ind w:left="235"/>
            </w:pPr>
            <w:hyperlink r:id="rId159">
              <w:r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994B70" w14:paraId="28824B33" w14:textId="77777777">
        <w:trPr>
          <w:trHeight w:val="658"/>
        </w:trPr>
        <w:tc>
          <w:tcPr>
            <w:tcW w:w="826" w:type="dxa"/>
          </w:tcPr>
          <w:p w14:paraId="36FE4AE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88" w:type="dxa"/>
          </w:tcPr>
          <w:p w14:paraId="548BCD7E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647" w:type="dxa"/>
          </w:tcPr>
          <w:p w14:paraId="12572B40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22ECE0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17E610D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01FC151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4844C1" w14:textId="77777777" w:rsidR="00994B70" w:rsidRDefault="002D13F8">
            <w:pPr>
              <w:pStyle w:val="TableParagraph"/>
              <w:spacing w:before="45"/>
              <w:ind w:left="235"/>
            </w:pPr>
            <w:hyperlink r:id="rId160">
              <w:r>
                <w:rPr>
                  <w:color w:val="0000FF"/>
                  <w:u w:val="single" w:color="0000FF"/>
                </w:rPr>
                <w:t>https://m.edsoo.ru/7f448d10</w:t>
              </w:r>
            </w:hyperlink>
          </w:p>
        </w:tc>
      </w:tr>
      <w:tr w:rsidR="00994B70" w14:paraId="7657644B" w14:textId="77777777">
        <w:trPr>
          <w:trHeight w:val="359"/>
        </w:trPr>
        <w:tc>
          <w:tcPr>
            <w:tcW w:w="826" w:type="dxa"/>
          </w:tcPr>
          <w:p w14:paraId="298BA803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88" w:type="dxa"/>
          </w:tcPr>
          <w:p w14:paraId="6DB955AD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(отгадай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описанию)</w:t>
            </w:r>
          </w:p>
        </w:tc>
        <w:tc>
          <w:tcPr>
            <w:tcW w:w="1647" w:type="dxa"/>
          </w:tcPr>
          <w:p w14:paraId="7A18BED6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5E14A6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E4AF65B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CD9B090" w14:textId="77777777" w:rsidR="00994B70" w:rsidRDefault="00994B70">
            <w:pPr>
              <w:pStyle w:val="TableParagraph"/>
            </w:pPr>
          </w:p>
        </w:tc>
      </w:tr>
      <w:tr w:rsidR="00994B70" w14:paraId="262F161B" w14:textId="77777777">
        <w:trPr>
          <w:trHeight w:val="364"/>
        </w:trPr>
        <w:tc>
          <w:tcPr>
            <w:tcW w:w="826" w:type="dxa"/>
          </w:tcPr>
          <w:p w14:paraId="11AF8550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88" w:type="dxa"/>
          </w:tcPr>
          <w:p w14:paraId="159A0F7A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</w:p>
        </w:tc>
        <w:tc>
          <w:tcPr>
            <w:tcW w:w="1647" w:type="dxa"/>
          </w:tcPr>
          <w:p w14:paraId="525084C0" w14:textId="77777777" w:rsidR="00994B70" w:rsidRDefault="002D13F8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0193E3" w14:textId="77777777" w:rsidR="00994B70" w:rsidRDefault="002D13F8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5935903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0CA9124" w14:textId="77777777" w:rsidR="00994B70" w:rsidRDefault="00994B70">
            <w:pPr>
              <w:pStyle w:val="TableParagraph"/>
            </w:pPr>
          </w:p>
        </w:tc>
      </w:tr>
      <w:tr w:rsidR="00994B70" w14:paraId="3D87AB0E" w14:textId="77777777">
        <w:trPr>
          <w:trHeight w:val="652"/>
        </w:trPr>
        <w:tc>
          <w:tcPr>
            <w:tcW w:w="826" w:type="dxa"/>
          </w:tcPr>
          <w:p w14:paraId="776FBF61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88" w:type="dxa"/>
          </w:tcPr>
          <w:p w14:paraId="150DE793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647" w:type="dxa"/>
          </w:tcPr>
          <w:p w14:paraId="5179A547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2C67B72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37A9868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135BF60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B8770" w14:textId="77777777" w:rsidR="00994B70" w:rsidRDefault="002D13F8">
            <w:pPr>
              <w:pStyle w:val="TableParagraph"/>
              <w:spacing w:before="45"/>
              <w:ind w:left="235"/>
            </w:pPr>
            <w:hyperlink r:id="rId161">
              <w:r>
                <w:rPr>
                  <w:color w:val="0000FF"/>
                  <w:u w:val="single" w:color="0000FF"/>
                </w:rPr>
                <w:t>https://m.edsoo.ru/7f4494b8</w:t>
              </w:r>
            </w:hyperlink>
          </w:p>
        </w:tc>
      </w:tr>
      <w:tr w:rsidR="00994B70" w14:paraId="56A59BCC" w14:textId="77777777">
        <w:trPr>
          <w:trHeight w:val="355"/>
        </w:trPr>
        <w:tc>
          <w:tcPr>
            <w:tcW w:w="826" w:type="dxa"/>
          </w:tcPr>
          <w:p w14:paraId="18BA09FC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88" w:type="dxa"/>
          </w:tcPr>
          <w:p w14:paraId="341DD07B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</w:p>
        </w:tc>
        <w:tc>
          <w:tcPr>
            <w:tcW w:w="1647" w:type="dxa"/>
          </w:tcPr>
          <w:p w14:paraId="76D3C08B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8E87BD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AFA1F39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88CA513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A56CF68" w14:textId="77777777" w:rsidR="00994B70" w:rsidRDefault="00994B70">
      <w:pPr>
        <w:rPr>
          <w:sz w:val="24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5F5F8AA4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888"/>
        <w:gridCol w:w="1647"/>
        <w:gridCol w:w="1844"/>
        <w:gridCol w:w="1355"/>
        <w:gridCol w:w="2839"/>
      </w:tblGrid>
      <w:tr w:rsidR="00994B70" w14:paraId="2980456D" w14:textId="77777777">
        <w:trPr>
          <w:trHeight w:val="335"/>
        </w:trPr>
        <w:tc>
          <w:tcPr>
            <w:tcW w:w="826" w:type="dxa"/>
          </w:tcPr>
          <w:p w14:paraId="6F56A8D1" w14:textId="77777777" w:rsidR="00994B70" w:rsidRDefault="00994B70">
            <w:pPr>
              <w:pStyle w:val="TableParagraph"/>
            </w:pPr>
          </w:p>
        </w:tc>
        <w:tc>
          <w:tcPr>
            <w:tcW w:w="4888" w:type="dxa"/>
          </w:tcPr>
          <w:p w14:paraId="6A9741B3" w14:textId="77777777" w:rsidR="00994B70" w:rsidRDefault="00994B70">
            <w:pPr>
              <w:pStyle w:val="TableParagraph"/>
            </w:pPr>
          </w:p>
        </w:tc>
        <w:tc>
          <w:tcPr>
            <w:tcW w:w="1647" w:type="dxa"/>
          </w:tcPr>
          <w:p w14:paraId="47C05FE5" w14:textId="77777777" w:rsidR="00994B70" w:rsidRDefault="00994B70">
            <w:pPr>
              <w:pStyle w:val="TableParagraph"/>
            </w:pPr>
          </w:p>
        </w:tc>
        <w:tc>
          <w:tcPr>
            <w:tcW w:w="1844" w:type="dxa"/>
          </w:tcPr>
          <w:p w14:paraId="3A2BB54D" w14:textId="77777777" w:rsidR="00994B70" w:rsidRDefault="00994B70">
            <w:pPr>
              <w:pStyle w:val="TableParagraph"/>
            </w:pPr>
          </w:p>
        </w:tc>
        <w:tc>
          <w:tcPr>
            <w:tcW w:w="1355" w:type="dxa"/>
          </w:tcPr>
          <w:p w14:paraId="39D70E09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A42388E" w14:textId="77777777" w:rsidR="00994B70" w:rsidRDefault="002D13F8">
            <w:pPr>
              <w:pStyle w:val="TableParagraph"/>
              <w:spacing w:before="39"/>
              <w:ind w:left="235"/>
            </w:pPr>
            <w:hyperlink r:id="rId162">
              <w:r>
                <w:rPr>
                  <w:color w:val="0000FF"/>
                  <w:u w:val="single" w:color="0000FF"/>
                </w:rPr>
                <w:t>https://m.edsoo.ru/7f44ce6a</w:t>
              </w:r>
            </w:hyperlink>
          </w:p>
        </w:tc>
      </w:tr>
      <w:tr w:rsidR="00994B70" w14:paraId="15F3FDB7" w14:textId="77777777">
        <w:trPr>
          <w:trHeight w:val="365"/>
        </w:trPr>
        <w:tc>
          <w:tcPr>
            <w:tcW w:w="826" w:type="dxa"/>
          </w:tcPr>
          <w:p w14:paraId="38F43606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88" w:type="dxa"/>
          </w:tcPr>
          <w:p w14:paraId="0BC94C57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647" w:type="dxa"/>
          </w:tcPr>
          <w:p w14:paraId="44825602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2A719A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125509D9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36788B2" w14:textId="77777777" w:rsidR="00994B70" w:rsidRDefault="00994B70">
            <w:pPr>
              <w:pStyle w:val="TableParagraph"/>
            </w:pPr>
          </w:p>
        </w:tc>
      </w:tr>
      <w:tr w:rsidR="00994B70" w14:paraId="5C7AAC60" w14:textId="77777777">
        <w:trPr>
          <w:trHeight w:val="359"/>
        </w:trPr>
        <w:tc>
          <w:tcPr>
            <w:tcW w:w="826" w:type="dxa"/>
          </w:tcPr>
          <w:p w14:paraId="4C592248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88" w:type="dxa"/>
          </w:tcPr>
          <w:p w14:paraId="128504F7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647" w:type="dxa"/>
          </w:tcPr>
          <w:p w14:paraId="141C4549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9AB4EC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191B8C71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0E78233" w14:textId="77777777" w:rsidR="00994B70" w:rsidRDefault="00994B70">
            <w:pPr>
              <w:pStyle w:val="TableParagraph"/>
            </w:pPr>
          </w:p>
        </w:tc>
      </w:tr>
      <w:tr w:rsidR="00994B70" w14:paraId="636667E3" w14:textId="77777777">
        <w:trPr>
          <w:trHeight w:val="681"/>
        </w:trPr>
        <w:tc>
          <w:tcPr>
            <w:tcW w:w="826" w:type="dxa"/>
          </w:tcPr>
          <w:p w14:paraId="6933D483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88" w:type="dxa"/>
          </w:tcPr>
          <w:p w14:paraId="046C862D" w14:textId="77777777" w:rsidR="00994B70" w:rsidRDefault="002D13F8">
            <w:pPr>
              <w:pStyle w:val="TableParagraph"/>
              <w:spacing w:before="9" w:line="318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647" w:type="dxa"/>
          </w:tcPr>
          <w:p w14:paraId="526424FE" w14:textId="77777777" w:rsidR="00994B70" w:rsidRDefault="002D13F8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EC0A66" w14:textId="77777777" w:rsidR="00994B70" w:rsidRDefault="002D13F8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857DB0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D7950B7" w14:textId="77777777" w:rsidR="00994B70" w:rsidRDefault="002D13F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1A3B6C" w14:textId="77777777" w:rsidR="00994B70" w:rsidRDefault="002D13F8">
            <w:pPr>
              <w:pStyle w:val="TableParagraph"/>
              <w:spacing w:before="46"/>
              <w:ind w:left="235"/>
            </w:pPr>
            <w:hyperlink r:id="rId163">
              <w:r>
                <w:rPr>
                  <w:color w:val="0000FF"/>
                  <w:u w:val="single" w:color="0000FF"/>
                </w:rPr>
                <w:t>https://m.edsoo.ru/7f44d158</w:t>
              </w:r>
            </w:hyperlink>
          </w:p>
        </w:tc>
      </w:tr>
      <w:tr w:rsidR="00994B70" w14:paraId="64084BE9" w14:textId="77777777">
        <w:trPr>
          <w:trHeight w:val="652"/>
        </w:trPr>
        <w:tc>
          <w:tcPr>
            <w:tcW w:w="826" w:type="dxa"/>
          </w:tcPr>
          <w:p w14:paraId="6AAC5E82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88" w:type="dxa"/>
          </w:tcPr>
          <w:p w14:paraId="71B28268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 парке)</w:t>
            </w:r>
          </w:p>
        </w:tc>
        <w:tc>
          <w:tcPr>
            <w:tcW w:w="1647" w:type="dxa"/>
          </w:tcPr>
          <w:p w14:paraId="6841C02C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764382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D089ECD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EC110BD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ABFCA6" w14:textId="77777777" w:rsidR="00994B70" w:rsidRDefault="002D13F8">
            <w:pPr>
              <w:pStyle w:val="TableParagraph"/>
              <w:spacing w:before="45"/>
              <w:ind w:left="235"/>
            </w:pPr>
            <w:hyperlink r:id="rId164">
              <w:r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994B70" w14:paraId="2F7D3C64" w14:textId="77777777">
        <w:trPr>
          <w:trHeight w:val="359"/>
        </w:trPr>
        <w:tc>
          <w:tcPr>
            <w:tcW w:w="826" w:type="dxa"/>
          </w:tcPr>
          <w:p w14:paraId="2D552128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88" w:type="dxa"/>
          </w:tcPr>
          <w:p w14:paraId="35E5CA82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театре)</w:t>
            </w:r>
          </w:p>
        </w:tc>
        <w:tc>
          <w:tcPr>
            <w:tcW w:w="1647" w:type="dxa"/>
          </w:tcPr>
          <w:p w14:paraId="4B96A1EF" w14:textId="77777777" w:rsidR="00994B70" w:rsidRDefault="002D13F8">
            <w:pPr>
              <w:pStyle w:val="TableParagraph"/>
              <w:spacing w:before="3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CF3D51" w14:textId="77777777" w:rsidR="00994B70" w:rsidRDefault="002D13F8">
            <w:pPr>
              <w:pStyle w:val="TableParagraph"/>
              <w:spacing w:before="3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6570310D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C16BDD4" w14:textId="77777777" w:rsidR="00994B70" w:rsidRDefault="00994B70">
            <w:pPr>
              <w:pStyle w:val="TableParagraph"/>
            </w:pPr>
          </w:p>
        </w:tc>
      </w:tr>
      <w:tr w:rsidR="00994B70" w14:paraId="0C854E24" w14:textId="77777777">
        <w:trPr>
          <w:trHeight w:val="365"/>
        </w:trPr>
        <w:tc>
          <w:tcPr>
            <w:tcW w:w="826" w:type="dxa"/>
          </w:tcPr>
          <w:p w14:paraId="7282A204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88" w:type="dxa"/>
          </w:tcPr>
          <w:p w14:paraId="188E5D8E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мои 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 день</w:t>
            </w:r>
          </w:p>
        </w:tc>
        <w:tc>
          <w:tcPr>
            <w:tcW w:w="1647" w:type="dxa"/>
          </w:tcPr>
          <w:p w14:paraId="28A7CBDB" w14:textId="77777777" w:rsidR="00994B70" w:rsidRDefault="002D13F8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445E09" w14:textId="77777777" w:rsidR="00994B70" w:rsidRDefault="002D13F8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1D85212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2D12500" w14:textId="77777777" w:rsidR="00994B70" w:rsidRDefault="00994B70">
            <w:pPr>
              <w:pStyle w:val="TableParagraph"/>
            </w:pPr>
          </w:p>
        </w:tc>
      </w:tr>
      <w:tr w:rsidR="00994B70" w14:paraId="08405853" w14:textId="77777777">
        <w:trPr>
          <w:trHeight w:val="652"/>
        </w:trPr>
        <w:tc>
          <w:tcPr>
            <w:tcW w:w="826" w:type="dxa"/>
          </w:tcPr>
          <w:p w14:paraId="71137D16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88" w:type="dxa"/>
          </w:tcPr>
          <w:p w14:paraId="13B2B62C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47" w:type="dxa"/>
          </w:tcPr>
          <w:p w14:paraId="4A036F28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CC1BB7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14FE837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18C4A51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BDD94" w14:textId="77777777" w:rsidR="00994B70" w:rsidRDefault="002D13F8">
            <w:pPr>
              <w:pStyle w:val="TableParagraph"/>
              <w:spacing w:before="50"/>
              <w:ind w:left="235"/>
            </w:pPr>
            <w:hyperlink r:id="rId165">
              <w:r>
                <w:rPr>
                  <w:color w:val="0000FF"/>
                  <w:u w:val="single" w:color="0000FF"/>
                </w:rPr>
                <w:t>https://m.edsoo.ru/7f448eb4</w:t>
              </w:r>
            </w:hyperlink>
          </w:p>
        </w:tc>
      </w:tr>
      <w:tr w:rsidR="00994B70" w14:paraId="7AC3BE94" w14:textId="77777777">
        <w:trPr>
          <w:trHeight w:val="652"/>
        </w:trPr>
        <w:tc>
          <w:tcPr>
            <w:tcW w:w="826" w:type="dxa"/>
          </w:tcPr>
          <w:p w14:paraId="27892EA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88" w:type="dxa"/>
          </w:tcPr>
          <w:p w14:paraId="54CFE04F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1647" w:type="dxa"/>
          </w:tcPr>
          <w:p w14:paraId="45DD2B83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DB213F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19753DE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579274B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E53234" w14:textId="77777777" w:rsidR="00994B70" w:rsidRDefault="002D13F8">
            <w:pPr>
              <w:pStyle w:val="TableParagraph"/>
              <w:spacing w:before="45"/>
              <w:ind w:left="235"/>
            </w:pPr>
            <w:hyperlink r:id="rId166">
              <w:r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994B70" w14:paraId="140C3ED5" w14:textId="77777777">
        <w:trPr>
          <w:trHeight w:val="652"/>
        </w:trPr>
        <w:tc>
          <w:tcPr>
            <w:tcW w:w="826" w:type="dxa"/>
          </w:tcPr>
          <w:p w14:paraId="4273397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88" w:type="dxa"/>
          </w:tcPr>
          <w:p w14:paraId="5970C95F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 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647" w:type="dxa"/>
          </w:tcPr>
          <w:p w14:paraId="56EA295C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41A52E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216AD218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A0AAA47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332B2E" w14:textId="77777777" w:rsidR="00994B70" w:rsidRDefault="002D13F8">
            <w:pPr>
              <w:pStyle w:val="TableParagraph"/>
              <w:spacing w:before="45"/>
              <w:ind w:left="235"/>
            </w:pPr>
            <w:hyperlink r:id="rId167">
              <w:r>
                <w:rPr>
                  <w:color w:val="0000FF"/>
                  <w:u w:val="single" w:color="0000FF"/>
                </w:rPr>
                <w:t>https://m.edsoo.ru/7f44930a</w:t>
              </w:r>
            </w:hyperlink>
          </w:p>
        </w:tc>
      </w:tr>
      <w:tr w:rsidR="00994B70" w14:paraId="0D0068DD" w14:textId="77777777">
        <w:trPr>
          <w:trHeight w:val="657"/>
        </w:trPr>
        <w:tc>
          <w:tcPr>
            <w:tcW w:w="826" w:type="dxa"/>
          </w:tcPr>
          <w:p w14:paraId="34D330EB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88" w:type="dxa"/>
          </w:tcPr>
          <w:p w14:paraId="25088269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647" w:type="dxa"/>
          </w:tcPr>
          <w:p w14:paraId="527FC438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977C87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090F4E5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40FFBB1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376A92" w14:textId="77777777" w:rsidR="00994B70" w:rsidRDefault="002D13F8">
            <w:pPr>
              <w:pStyle w:val="TableParagraph"/>
              <w:spacing w:before="45"/>
              <w:ind w:left="235"/>
            </w:pPr>
            <w:hyperlink r:id="rId168">
              <w:r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994B70" w14:paraId="2AEA2B1A" w14:textId="77777777">
        <w:trPr>
          <w:trHeight w:val="652"/>
        </w:trPr>
        <w:tc>
          <w:tcPr>
            <w:tcW w:w="826" w:type="dxa"/>
          </w:tcPr>
          <w:p w14:paraId="63C3A9A5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88" w:type="dxa"/>
          </w:tcPr>
          <w:p w14:paraId="64500418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 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647" w:type="dxa"/>
          </w:tcPr>
          <w:p w14:paraId="6CB9EECC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40AFF65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14:paraId="24F4A62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895EAB2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599D09" w14:textId="77777777" w:rsidR="00994B70" w:rsidRDefault="002D13F8">
            <w:pPr>
              <w:pStyle w:val="TableParagraph"/>
              <w:spacing w:before="45"/>
              <w:ind w:left="235"/>
            </w:pPr>
            <w:hyperlink r:id="rId169">
              <w:r>
                <w:rPr>
                  <w:color w:val="0000FF"/>
                  <w:u w:val="single" w:color="0000FF"/>
                </w:rPr>
                <w:t>https://m.edsoo.ru/7f449666</w:t>
              </w:r>
            </w:hyperlink>
          </w:p>
        </w:tc>
      </w:tr>
      <w:tr w:rsidR="00994B70" w14:paraId="4E3AF3BD" w14:textId="77777777">
        <w:trPr>
          <w:trHeight w:val="653"/>
        </w:trPr>
        <w:tc>
          <w:tcPr>
            <w:tcW w:w="826" w:type="dxa"/>
          </w:tcPr>
          <w:p w14:paraId="74844D33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88" w:type="dxa"/>
          </w:tcPr>
          <w:p w14:paraId="129285AE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моей квартире</w:t>
            </w:r>
          </w:p>
        </w:tc>
        <w:tc>
          <w:tcPr>
            <w:tcW w:w="1647" w:type="dxa"/>
          </w:tcPr>
          <w:p w14:paraId="1A1F2A46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A56C8A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D41AAF2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B47E454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F18E6" w14:textId="77777777" w:rsidR="00994B70" w:rsidRDefault="002D13F8">
            <w:pPr>
              <w:pStyle w:val="TableParagraph"/>
              <w:spacing w:before="45"/>
              <w:ind w:left="235"/>
            </w:pPr>
            <w:hyperlink r:id="rId170">
              <w:r>
                <w:rPr>
                  <w:color w:val="0000FF"/>
                  <w:u w:val="single" w:color="0000FF"/>
                </w:rPr>
                <w:t>https://m.edsoo.ru/7f449800</w:t>
              </w:r>
            </w:hyperlink>
          </w:p>
        </w:tc>
      </w:tr>
      <w:tr w:rsidR="00994B70" w14:paraId="6F56795E" w14:textId="77777777">
        <w:trPr>
          <w:trHeight w:val="652"/>
        </w:trPr>
        <w:tc>
          <w:tcPr>
            <w:tcW w:w="826" w:type="dxa"/>
          </w:tcPr>
          <w:p w14:paraId="46A57EBD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88" w:type="dxa"/>
          </w:tcPr>
          <w:p w14:paraId="55FBF3C6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</w:p>
        </w:tc>
        <w:tc>
          <w:tcPr>
            <w:tcW w:w="1647" w:type="dxa"/>
          </w:tcPr>
          <w:p w14:paraId="3DC3C7F9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DB7B85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11E4B8B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32451679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BE6EB" w14:textId="77777777" w:rsidR="00994B70" w:rsidRDefault="002D13F8">
            <w:pPr>
              <w:pStyle w:val="TableParagraph"/>
              <w:spacing w:before="45"/>
              <w:ind w:left="235"/>
            </w:pPr>
            <w:hyperlink r:id="rId171">
              <w:r>
                <w:rPr>
                  <w:color w:val="0000FF"/>
                  <w:u w:val="single" w:color="0000FF"/>
                </w:rPr>
                <w:t>https://m.edsoo.ru/7f4499a4</w:t>
              </w:r>
            </w:hyperlink>
          </w:p>
        </w:tc>
      </w:tr>
      <w:tr w:rsidR="00994B70" w14:paraId="4DF813E3" w14:textId="77777777">
        <w:trPr>
          <w:trHeight w:val="652"/>
        </w:trPr>
        <w:tc>
          <w:tcPr>
            <w:tcW w:w="826" w:type="dxa"/>
          </w:tcPr>
          <w:p w14:paraId="637B0D9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88" w:type="dxa"/>
          </w:tcPr>
          <w:p w14:paraId="02C58991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647" w:type="dxa"/>
          </w:tcPr>
          <w:p w14:paraId="6F3B3120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D89455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2BBF6D74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9D6B62F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80802" w14:textId="77777777" w:rsidR="00994B70" w:rsidRDefault="002D13F8">
            <w:pPr>
              <w:pStyle w:val="TableParagraph"/>
              <w:spacing w:before="50"/>
              <w:ind w:left="235"/>
            </w:pPr>
            <w:hyperlink r:id="rId172">
              <w:r>
                <w:rPr>
                  <w:color w:val="0000FF"/>
                  <w:u w:val="single" w:color="0000FF"/>
                </w:rPr>
                <w:t>https://m.edsoo.ru/7f449c6a</w:t>
              </w:r>
            </w:hyperlink>
          </w:p>
        </w:tc>
      </w:tr>
      <w:tr w:rsidR="00994B70" w14:paraId="1816E45B" w14:textId="77777777">
        <w:trPr>
          <w:trHeight w:val="359"/>
        </w:trPr>
        <w:tc>
          <w:tcPr>
            <w:tcW w:w="826" w:type="dxa"/>
          </w:tcPr>
          <w:p w14:paraId="411FB951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88" w:type="dxa"/>
          </w:tcPr>
          <w:p w14:paraId="791527B2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647" w:type="dxa"/>
          </w:tcPr>
          <w:p w14:paraId="3BA0DE9C" w14:textId="77777777" w:rsidR="00994B70" w:rsidRDefault="002D13F8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88E5C2" w14:textId="77777777" w:rsidR="00994B70" w:rsidRDefault="002D13F8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FE30A36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40B7F14" w14:textId="77777777" w:rsidR="00994B70" w:rsidRDefault="00994B70">
            <w:pPr>
              <w:pStyle w:val="TableParagraph"/>
            </w:pPr>
          </w:p>
        </w:tc>
      </w:tr>
    </w:tbl>
    <w:p w14:paraId="4143327A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49F44DBC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888"/>
        <w:gridCol w:w="1647"/>
        <w:gridCol w:w="1844"/>
        <w:gridCol w:w="1355"/>
        <w:gridCol w:w="2839"/>
      </w:tblGrid>
      <w:tr w:rsidR="00994B70" w14:paraId="0871F356" w14:textId="77777777">
        <w:trPr>
          <w:trHeight w:val="653"/>
        </w:trPr>
        <w:tc>
          <w:tcPr>
            <w:tcW w:w="826" w:type="dxa"/>
          </w:tcPr>
          <w:p w14:paraId="3C56EFD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88" w:type="dxa"/>
          </w:tcPr>
          <w:p w14:paraId="6E3C4DC4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  <w:tc>
          <w:tcPr>
            <w:tcW w:w="1647" w:type="dxa"/>
          </w:tcPr>
          <w:p w14:paraId="1A8054A9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3CA5FE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9B8EFDE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6D6F563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90935C" w14:textId="77777777" w:rsidR="00994B70" w:rsidRDefault="002D13F8">
            <w:pPr>
              <w:pStyle w:val="TableParagraph"/>
              <w:spacing w:before="50"/>
              <w:ind w:left="235"/>
            </w:pPr>
            <w:hyperlink r:id="rId173">
              <w:r>
                <w:rPr>
                  <w:color w:val="0000FF"/>
                  <w:u w:val="single" w:color="0000FF"/>
                </w:rPr>
                <w:t>https://m.edsoo.ru/7f449e22</w:t>
              </w:r>
            </w:hyperlink>
          </w:p>
        </w:tc>
      </w:tr>
      <w:tr w:rsidR="00994B70" w14:paraId="05AC126E" w14:textId="77777777">
        <w:trPr>
          <w:trHeight w:val="652"/>
        </w:trPr>
        <w:tc>
          <w:tcPr>
            <w:tcW w:w="826" w:type="dxa"/>
          </w:tcPr>
          <w:p w14:paraId="1690E597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88" w:type="dxa"/>
          </w:tcPr>
          <w:p w14:paraId="4FC47FF0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47" w:type="dxa"/>
          </w:tcPr>
          <w:p w14:paraId="406CE8DD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2E357C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60C6AFA9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14DC986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38FF6E" w14:textId="77777777" w:rsidR="00994B70" w:rsidRDefault="002D13F8">
            <w:pPr>
              <w:pStyle w:val="TableParagraph"/>
              <w:spacing w:before="45"/>
              <w:ind w:left="235"/>
            </w:pPr>
            <w:hyperlink r:id="rId174">
              <w:r>
                <w:rPr>
                  <w:color w:val="0000FF"/>
                  <w:u w:val="single" w:color="0000FF"/>
                </w:rPr>
                <w:t>https://m.edsoo.ru/7f449fc6</w:t>
              </w:r>
            </w:hyperlink>
          </w:p>
        </w:tc>
      </w:tr>
      <w:tr w:rsidR="00994B70" w14:paraId="777F345B" w14:textId="77777777">
        <w:trPr>
          <w:trHeight w:val="653"/>
        </w:trPr>
        <w:tc>
          <w:tcPr>
            <w:tcW w:w="826" w:type="dxa"/>
          </w:tcPr>
          <w:p w14:paraId="354BB5EB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88" w:type="dxa"/>
          </w:tcPr>
          <w:p w14:paraId="348EB570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47" w:type="dxa"/>
          </w:tcPr>
          <w:p w14:paraId="61D364F3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D4A143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493B38CB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FFE9916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43DCEC" w14:textId="77777777" w:rsidR="00994B70" w:rsidRDefault="002D13F8">
            <w:pPr>
              <w:pStyle w:val="TableParagraph"/>
              <w:spacing w:before="45"/>
              <w:ind w:left="235"/>
            </w:pPr>
            <w:hyperlink r:id="rId175">
              <w:r>
                <w:rPr>
                  <w:color w:val="0000FF"/>
                  <w:u w:val="single" w:color="0000FF"/>
                </w:rPr>
                <w:t>https://m.edsoo.ru/7f44a19c</w:t>
              </w:r>
            </w:hyperlink>
          </w:p>
        </w:tc>
      </w:tr>
      <w:tr w:rsidR="00994B70" w14:paraId="5AD36DA2" w14:textId="77777777">
        <w:trPr>
          <w:trHeight w:val="657"/>
        </w:trPr>
        <w:tc>
          <w:tcPr>
            <w:tcW w:w="826" w:type="dxa"/>
          </w:tcPr>
          <w:p w14:paraId="6608731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88" w:type="dxa"/>
          </w:tcPr>
          <w:p w14:paraId="6D34A9F3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647" w:type="dxa"/>
          </w:tcPr>
          <w:p w14:paraId="1868B2A3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99C54D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D32C349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F7A96B8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F4EA74" w14:textId="77777777" w:rsidR="00994B70" w:rsidRDefault="002D13F8">
            <w:pPr>
              <w:pStyle w:val="TableParagraph"/>
              <w:spacing w:before="45"/>
              <w:ind w:left="235"/>
            </w:pPr>
            <w:hyperlink r:id="rId176">
              <w:r>
                <w:rPr>
                  <w:color w:val="0000FF"/>
                  <w:u w:val="single" w:color="0000FF"/>
                </w:rPr>
                <w:t>https://m.edsoo.ru/7f44a570</w:t>
              </w:r>
            </w:hyperlink>
          </w:p>
        </w:tc>
      </w:tr>
      <w:tr w:rsidR="00994B70" w14:paraId="1D1AA183" w14:textId="77777777">
        <w:trPr>
          <w:trHeight w:val="653"/>
        </w:trPr>
        <w:tc>
          <w:tcPr>
            <w:tcW w:w="826" w:type="dxa"/>
          </w:tcPr>
          <w:p w14:paraId="7C21C5AD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88" w:type="dxa"/>
          </w:tcPr>
          <w:p w14:paraId="36A97848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одноклассникам</w:t>
            </w:r>
          </w:p>
        </w:tc>
        <w:tc>
          <w:tcPr>
            <w:tcW w:w="1647" w:type="dxa"/>
          </w:tcPr>
          <w:p w14:paraId="1E783481" w14:textId="77777777" w:rsidR="00994B70" w:rsidRDefault="002D13F8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83043F" w14:textId="77777777" w:rsidR="00994B70" w:rsidRDefault="002D13F8">
            <w:pPr>
              <w:pStyle w:val="TableParagraph"/>
              <w:spacing w:before="17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1468E06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AC34B4D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2CC1FC" w14:textId="77777777" w:rsidR="00994B70" w:rsidRDefault="002D13F8">
            <w:pPr>
              <w:pStyle w:val="TableParagraph"/>
              <w:spacing w:before="45"/>
              <w:ind w:left="235"/>
            </w:pPr>
            <w:hyperlink r:id="rId177">
              <w:r>
                <w:rPr>
                  <w:color w:val="0000FF"/>
                  <w:u w:val="single" w:color="0000FF"/>
                </w:rPr>
                <w:t>https://m.edsoo.ru/7f44a778</w:t>
              </w:r>
            </w:hyperlink>
          </w:p>
        </w:tc>
      </w:tr>
      <w:tr w:rsidR="00994B70" w14:paraId="7A0E7FCE" w14:textId="77777777">
        <w:trPr>
          <w:trHeight w:val="676"/>
        </w:trPr>
        <w:tc>
          <w:tcPr>
            <w:tcW w:w="826" w:type="dxa"/>
          </w:tcPr>
          <w:p w14:paraId="21B2E493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88" w:type="dxa"/>
          </w:tcPr>
          <w:p w14:paraId="66F7A7E7" w14:textId="77777777" w:rsidR="00994B70" w:rsidRDefault="002D13F8">
            <w:pPr>
              <w:pStyle w:val="TableParagraph"/>
              <w:spacing w:before="6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  <w:tc>
          <w:tcPr>
            <w:tcW w:w="1647" w:type="dxa"/>
          </w:tcPr>
          <w:p w14:paraId="45F13437" w14:textId="77777777" w:rsidR="00994B70" w:rsidRDefault="002D13F8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6D0004" w14:textId="77777777" w:rsidR="00994B70" w:rsidRDefault="002D13F8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DA671B8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56578A2" w14:textId="77777777" w:rsidR="00994B70" w:rsidRDefault="002D13F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D1C20F" w14:textId="77777777" w:rsidR="00994B70" w:rsidRDefault="002D13F8">
            <w:pPr>
              <w:pStyle w:val="TableParagraph"/>
              <w:spacing w:before="45"/>
              <w:ind w:left="235"/>
            </w:pPr>
            <w:hyperlink r:id="rId178">
              <w:r>
                <w:rPr>
                  <w:color w:val="0000FF"/>
                  <w:u w:val="single" w:color="0000FF"/>
                </w:rPr>
                <w:t>https://m.edsoo.ru/7f44a930</w:t>
              </w:r>
            </w:hyperlink>
          </w:p>
        </w:tc>
      </w:tr>
      <w:tr w:rsidR="00994B70" w14:paraId="35612514" w14:textId="77777777">
        <w:trPr>
          <w:trHeight w:val="998"/>
        </w:trPr>
        <w:tc>
          <w:tcPr>
            <w:tcW w:w="826" w:type="dxa"/>
          </w:tcPr>
          <w:p w14:paraId="1949F12F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44B6488E" w14:textId="77777777" w:rsidR="00994B70" w:rsidRDefault="002D13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88" w:type="dxa"/>
          </w:tcPr>
          <w:p w14:paraId="200A3712" w14:textId="77777777" w:rsidR="00994B70" w:rsidRDefault="002D13F8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(достопримечательности, интересные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посещения)</w:t>
            </w:r>
          </w:p>
        </w:tc>
        <w:tc>
          <w:tcPr>
            <w:tcW w:w="1647" w:type="dxa"/>
          </w:tcPr>
          <w:p w14:paraId="42EF6BF4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760D553E" w14:textId="77777777" w:rsidR="00994B70" w:rsidRDefault="002D13F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8C110C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3076FE5C" w14:textId="77777777" w:rsidR="00994B70" w:rsidRDefault="002D13F8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6008D2C8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D8B27CF" w14:textId="77777777" w:rsidR="00994B70" w:rsidRDefault="002D13F8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831247" w14:textId="77777777" w:rsidR="00994B70" w:rsidRDefault="002D13F8">
            <w:pPr>
              <w:pStyle w:val="TableParagraph"/>
              <w:spacing w:before="45"/>
              <w:ind w:left="235"/>
            </w:pPr>
            <w:hyperlink r:id="rId179">
              <w:r>
                <w:rPr>
                  <w:color w:val="0000FF"/>
                  <w:u w:val="single" w:color="0000FF"/>
                </w:rPr>
                <w:t>https://m.edsoo.ru/7f44bb96</w:t>
              </w:r>
            </w:hyperlink>
          </w:p>
        </w:tc>
      </w:tr>
      <w:tr w:rsidR="00994B70" w14:paraId="1B3C8DAB" w14:textId="77777777">
        <w:trPr>
          <w:trHeight w:val="652"/>
        </w:trPr>
        <w:tc>
          <w:tcPr>
            <w:tcW w:w="826" w:type="dxa"/>
          </w:tcPr>
          <w:p w14:paraId="6AD850B2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88" w:type="dxa"/>
          </w:tcPr>
          <w:p w14:paraId="079CB41B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городе/селе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</w:tc>
        <w:tc>
          <w:tcPr>
            <w:tcW w:w="1647" w:type="dxa"/>
          </w:tcPr>
          <w:p w14:paraId="21B6119A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CE17B6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D7087FE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11E042C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92F137" w14:textId="77777777" w:rsidR="00994B70" w:rsidRDefault="002D13F8">
            <w:pPr>
              <w:pStyle w:val="TableParagraph"/>
              <w:spacing w:before="45"/>
              <w:ind w:left="235"/>
            </w:pPr>
            <w:hyperlink r:id="rId180">
              <w:r>
                <w:rPr>
                  <w:color w:val="0000FF"/>
                  <w:u w:val="single" w:color="0000FF"/>
                </w:rPr>
                <w:t>https://m.edsoo.ru/7f44bd6c</w:t>
              </w:r>
            </w:hyperlink>
          </w:p>
        </w:tc>
      </w:tr>
      <w:tr w:rsidR="00994B70" w14:paraId="0553CE95" w14:textId="77777777">
        <w:trPr>
          <w:trHeight w:val="652"/>
        </w:trPr>
        <w:tc>
          <w:tcPr>
            <w:tcW w:w="826" w:type="dxa"/>
          </w:tcPr>
          <w:p w14:paraId="7D13A5EB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88" w:type="dxa"/>
          </w:tcPr>
          <w:p w14:paraId="75D12F8A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 диких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7" w:type="dxa"/>
          </w:tcPr>
          <w:p w14:paraId="7519B50B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436732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12DAE147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2011ADC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70615C" w14:textId="77777777" w:rsidR="00994B70" w:rsidRDefault="002D13F8">
            <w:pPr>
              <w:pStyle w:val="TableParagraph"/>
              <w:spacing w:before="45"/>
              <w:ind w:left="235"/>
            </w:pPr>
            <w:hyperlink r:id="rId181">
              <w:r>
                <w:rPr>
                  <w:color w:val="0000FF"/>
                  <w:u w:val="single" w:color="0000FF"/>
                </w:rPr>
                <w:t>https://m.edsoo.ru/7f44aae8</w:t>
              </w:r>
            </w:hyperlink>
          </w:p>
        </w:tc>
      </w:tr>
      <w:tr w:rsidR="00994B70" w14:paraId="7410C12D" w14:textId="77777777">
        <w:trPr>
          <w:trHeight w:val="658"/>
        </w:trPr>
        <w:tc>
          <w:tcPr>
            <w:tcW w:w="826" w:type="dxa"/>
          </w:tcPr>
          <w:p w14:paraId="7B28DA88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88" w:type="dxa"/>
          </w:tcPr>
          <w:p w14:paraId="69547A48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647" w:type="dxa"/>
          </w:tcPr>
          <w:p w14:paraId="68E40521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A5AF30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53E8302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A348A8A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B3AD6B" w14:textId="77777777" w:rsidR="00994B70" w:rsidRDefault="002D13F8">
            <w:pPr>
              <w:pStyle w:val="TableParagraph"/>
              <w:spacing w:before="45"/>
              <w:ind w:left="235"/>
            </w:pPr>
            <w:hyperlink r:id="rId182">
              <w:r>
                <w:rPr>
                  <w:color w:val="0000FF"/>
                  <w:u w:val="single" w:color="0000FF"/>
                </w:rPr>
                <w:t>https://m.edsoo.ru/7f44ac8c</w:t>
              </w:r>
            </w:hyperlink>
          </w:p>
        </w:tc>
      </w:tr>
      <w:tr w:rsidR="00994B70" w14:paraId="44CAA948" w14:textId="77777777">
        <w:trPr>
          <w:trHeight w:val="676"/>
        </w:trPr>
        <w:tc>
          <w:tcPr>
            <w:tcW w:w="826" w:type="dxa"/>
          </w:tcPr>
          <w:p w14:paraId="41CFDD59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88" w:type="dxa"/>
          </w:tcPr>
          <w:p w14:paraId="5E6B7EDD" w14:textId="77777777" w:rsidR="00994B70" w:rsidRDefault="002D13F8">
            <w:pPr>
              <w:pStyle w:val="TableParagraph"/>
              <w:spacing w:before="6" w:line="316" w:lineRule="exact"/>
              <w:ind w:left="237" w:right="692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умеют)</w:t>
            </w:r>
          </w:p>
        </w:tc>
        <w:tc>
          <w:tcPr>
            <w:tcW w:w="1647" w:type="dxa"/>
          </w:tcPr>
          <w:p w14:paraId="5CEED4D3" w14:textId="77777777" w:rsidR="00994B70" w:rsidRDefault="002D13F8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679C1C" w14:textId="77777777" w:rsidR="00994B70" w:rsidRDefault="002D13F8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EDCC8E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712DFAA" w14:textId="77777777" w:rsidR="00994B70" w:rsidRDefault="002D13F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1B4FA1" w14:textId="77777777" w:rsidR="00994B70" w:rsidRDefault="002D13F8">
            <w:pPr>
              <w:pStyle w:val="TableParagraph"/>
              <w:spacing w:before="45"/>
              <w:ind w:left="235"/>
            </w:pPr>
            <w:hyperlink r:id="rId183">
              <w:r>
                <w:rPr>
                  <w:color w:val="0000FF"/>
                  <w:u w:val="single" w:color="0000FF"/>
                </w:rPr>
                <w:t>https://m.edsoo.ru/7f44ae44</w:t>
              </w:r>
            </w:hyperlink>
          </w:p>
        </w:tc>
      </w:tr>
      <w:tr w:rsidR="00994B70" w14:paraId="7E5C2D2B" w14:textId="77777777">
        <w:trPr>
          <w:trHeight w:val="653"/>
        </w:trPr>
        <w:tc>
          <w:tcPr>
            <w:tcW w:w="826" w:type="dxa"/>
          </w:tcPr>
          <w:p w14:paraId="2DCD082C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88" w:type="dxa"/>
          </w:tcPr>
          <w:p w14:paraId="2DBF51BC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647" w:type="dxa"/>
          </w:tcPr>
          <w:p w14:paraId="1FAF534B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1B2E5A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41CDFED3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6B5AD1C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ED773" w14:textId="77777777" w:rsidR="00994B70" w:rsidRDefault="002D13F8">
            <w:pPr>
              <w:pStyle w:val="TableParagraph"/>
              <w:spacing w:before="45"/>
              <w:ind w:left="235"/>
            </w:pPr>
            <w:hyperlink r:id="rId184">
              <w:r>
                <w:rPr>
                  <w:color w:val="0000FF"/>
                  <w:u w:val="single" w:color="0000FF"/>
                </w:rPr>
                <w:t>https://m.edsoo.ru/7f44b344</w:t>
              </w:r>
            </w:hyperlink>
          </w:p>
        </w:tc>
      </w:tr>
      <w:tr w:rsidR="00994B70" w14:paraId="57475D3D" w14:textId="77777777">
        <w:trPr>
          <w:trHeight w:val="652"/>
        </w:trPr>
        <w:tc>
          <w:tcPr>
            <w:tcW w:w="826" w:type="dxa"/>
          </w:tcPr>
          <w:p w14:paraId="313DB505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88" w:type="dxa"/>
          </w:tcPr>
          <w:p w14:paraId="275657F6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года: месяцы</w:t>
            </w:r>
          </w:p>
        </w:tc>
        <w:tc>
          <w:tcPr>
            <w:tcW w:w="1647" w:type="dxa"/>
          </w:tcPr>
          <w:p w14:paraId="3679355C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00DEB7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36CF995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76AFA091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AFD9E7" w14:textId="77777777" w:rsidR="00994B70" w:rsidRDefault="002D13F8">
            <w:pPr>
              <w:pStyle w:val="TableParagraph"/>
              <w:spacing w:before="45"/>
              <w:ind w:left="235"/>
            </w:pPr>
            <w:hyperlink r:id="rId185">
              <w:r>
                <w:rPr>
                  <w:color w:val="0000FF"/>
                  <w:u w:val="single" w:color="0000FF"/>
                </w:rPr>
                <w:t>https://m.edsoo.ru/7f44b6aa</w:t>
              </w:r>
            </w:hyperlink>
          </w:p>
        </w:tc>
      </w:tr>
    </w:tbl>
    <w:p w14:paraId="67D0E3B2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53BC0B24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888"/>
        <w:gridCol w:w="1647"/>
        <w:gridCol w:w="1844"/>
        <w:gridCol w:w="1355"/>
        <w:gridCol w:w="2839"/>
      </w:tblGrid>
      <w:tr w:rsidR="00994B70" w14:paraId="17158409" w14:textId="77777777">
        <w:trPr>
          <w:trHeight w:val="653"/>
        </w:trPr>
        <w:tc>
          <w:tcPr>
            <w:tcW w:w="826" w:type="dxa"/>
          </w:tcPr>
          <w:p w14:paraId="700437FF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88" w:type="dxa"/>
          </w:tcPr>
          <w:p w14:paraId="6CE51C42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647" w:type="dxa"/>
          </w:tcPr>
          <w:p w14:paraId="2C79FC1A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C9291E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663B3C29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97FF00D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28DF91" w14:textId="77777777" w:rsidR="00994B70" w:rsidRDefault="002D13F8">
            <w:pPr>
              <w:pStyle w:val="TableParagraph"/>
              <w:spacing w:before="50"/>
              <w:ind w:left="235"/>
            </w:pPr>
            <w:hyperlink r:id="rId186">
              <w:r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994B70" w14:paraId="170CEB6B" w14:textId="77777777">
        <w:trPr>
          <w:trHeight w:val="652"/>
        </w:trPr>
        <w:tc>
          <w:tcPr>
            <w:tcW w:w="826" w:type="dxa"/>
          </w:tcPr>
          <w:p w14:paraId="2F771640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88" w:type="dxa"/>
          </w:tcPr>
          <w:p w14:paraId="069D6BF2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647" w:type="dxa"/>
          </w:tcPr>
          <w:p w14:paraId="6042DC75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106187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14:paraId="0F7A3689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5E8AEBFA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BC4E3" w14:textId="77777777" w:rsidR="00994B70" w:rsidRDefault="002D13F8">
            <w:pPr>
              <w:pStyle w:val="TableParagraph"/>
              <w:spacing w:before="45"/>
              <w:ind w:left="235"/>
            </w:pPr>
            <w:hyperlink r:id="rId187">
              <w:r>
                <w:rPr>
                  <w:color w:val="0000FF"/>
                  <w:u w:val="single" w:color="0000FF"/>
                </w:rPr>
                <w:t>https://m.edsoo.ru/7f44c0b4</w:t>
              </w:r>
            </w:hyperlink>
          </w:p>
        </w:tc>
      </w:tr>
      <w:tr w:rsidR="00994B70" w14:paraId="3EE12CB7" w14:textId="77777777">
        <w:trPr>
          <w:trHeight w:val="365"/>
        </w:trPr>
        <w:tc>
          <w:tcPr>
            <w:tcW w:w="826" w:type="dxa"/>
          </w:tcPr>
          <w:p w14:paraId="65B02F20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88" w:type="dxa"/>
          </w:tcPr>
          <w:p w14:paraId="330CD4DD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Моя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647" w:type="dxa"/>
          </w:tcPr>
          <w:p w14:paraId="0E4EEDE4" w14:textId="77777777" w:rsidR="00994B70" w:rsidRDefault="002D13F8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0901DF" w14:textId="77777777" w:rsidR="00994B70" w:rsidRDefault="002D13F8">
            <w:pPr>
              <w:pStyle w:val="TableParagraph"/>
              <w:spacing w:before="4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45998AC6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E6DA1B3" w14:textId="77777777" w:rsidR="00994B70" w:rsidRDefault="00994B70">
            <w:pPr>
              <w:pStyle w:val="TableParagraph"/>
            </w:pPr>
          </w:p>
        </w:tc>
      </w:tr>
      <w:tr w:rsidR="00994B70" w14:paraId="4D053A9C" w14:textId="77777777">
        <w:trPr>
          <w:trHeight w:val="998"/>
        </w:trPr>
        <w:tc>
          <w:tcPr>
            <w:tcW w:w="826" w:type="dxa"/>
          </w:tcPr>
          <w:p w14:paraId="5F7D3668" w14:textId="77777777" w:rsidR="00994B70" w:rsidRDefault="00994B7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9D0A06" w14:textId="77777777" w:rsidR="00994B70" w:rsidRDefault="002D13F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88" w:type="dxa"/>
          </w:tcPr>
          <w:p w14:paraId="609664A4" w14:textId="77777777" w:rsidR="00994B70" w:rsidRDefault="002D13F8">
            <w:pPr>
              <w:pStyle w:val="TableParagraph"/>
              <w:spacing w:before="6" w:line="316" w:lineRule="exact"/>
              <w:ind w:left="237" w:right="728"/>
              <w:rPr>
                <w:sz w:val="24"/>
              </w:rPr>
            </w:pPr>
            <w:r>
              <w:rPr>
                <w:sz w:val="24"/>
              </w:rPr>
              <w:t>Родная страна (главные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факты)</w:t>
            </w:r>
          </w:p>
        </w:tc>
        <w:tc>
          <w:tcPr>
            <w:tcW w:w="1647" w:type="dxa"/>
          </w:tcPr>
          <w:p w14:paraId="049FC6F7" w14:textId="77777777" w:rsidR="00994B70" w:rsidRDefault="00994B7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A0ADFA" w14:textId="77777777" w:rsidR="00994B70" w:rsidRDefault="002D13F8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3F04CC" w14:textId="77777777" w:rsidR="00994B70" w:rsidRDefault="00994B70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A7C9B3" w14:textId="77777777" w:rsidR="00994B70" w:rsidRDefault="002D13F8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2F190DD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84F2C4B" w14:textId="77777777" w:rsidR="00994B70" w:rsidRDefault="002D13F8">
            <w:pPr>
              <w:pStyle w:val="TableParagraph"/>
              <w:spacing w:before="20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62E558" w14:textId="77777777" w:rsidR="00994B70" w:rsidRDefault="002D13F8">
            <w:pPr>
              <w:pStyle w:val="TableParagraph"/>
              <w:spacing w:before="45"/>
              <w:ind w:left="235"/>
            </w:pPr>
            <w:hyperlink r:id="rId188">
              <w:r>
                <w:rPr>
                  <w:color w:val="0000FF"/>
                  <w:u w:val="single" w:color="0000FF"/>
                </w:rPr>
                <w:t>https://m.edsoo.ru/7f44c276</w:t>
              </w:r>
            </w:hyperlink>
          </w:p>
        </w:tc>
      </w:tr>
      <w:tr w:rsidR="00994B70" w14:paraId="64588301" w14:textId="77777777">
        <w:trPr>
          <w:trHeight w:val="677"/>
        </w:trPr>
        <w:tc>
          <w:tcPr>
            <w:tcW w:w="826" w:type="dxa"/>
          </w:tcPr>
          <w:p w14:paraId="5CA65D38" w14:textId="77777777" w:rsidR="00994B70" w:rsidRDefault="002D13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88" w:type="dxa"/>
          </w:tcPr>
          <w:p w14:paraId="7553126B" w14:textId="77777777" w:rsidR="00994B70" w:rsidRDefault="002D13F8">
            <w:pPr>
              <w:pStyle w:val="TableParagraph"/>
              <w:spacing w:before="7" w:line="316" w:lineRule="exact"/>
              <w:ind w:left="237" w:right="992"/>
              <w:rPr>
                <w:sz w:val="24"/>
              </w:rPr>
            </w:pPr>
            <w:r>
              <w:rPr>
                <w:sz w:val="24"/>
              </w:rPr>
              <w:t>Столица, достопримечательности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1647" w:type="dxa"/>
          </w:tcPr>
          <w:p w14:paraId="0EF6945A" w14:textId="77777777" w:rsidR="00994B70" w:rsidRDefault="002D13F8">
            <w:pPr>
              <w:pStyle w:val="TableParagraph"/>
              <w:spacing w:before="19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A5EF61" w14:textId="77777777" w:rsidR="00994B70" w:rsidRDefault="002D13F8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0CDD15F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89F466C" w14:textId="77777777" w:rsidR="00994B70" w:rsidRDefault="002D13F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D537C" w14:textId="77777777" w:rsidR="00994B70" w:rsidRDefault="002D13F8">
            <w:pPr>
              <w:pStyle w:val="TableParagraph"/>
              <w:spacing w:before="45"/>
              <w:ind w:left="235"/>
            </w:pPr>
            <w:hyperlink r:id="rId189">
              <w:r>
                <w:rPr>
                  <w:color w:val="0000FF"/>
                  <w:u w:val="single" w:color="0000FF"/>
                </w:rPr>
                <w:t>https://m.edsoo.ru/7f44c5fa</w:t>
              </w:r>
            </w:hyperlink>
          </w:p>
        </w:tc>
      </w:tr>
      <w:tr w:rsidR="00994B70" w14:paraId="68FDAB55" w14:textId="77777777">
        <w:trPr>
          <w:trHeight w:val="652"/>
        </w:trPr>
        <w:tc>
          <w:tcPr>
            <w:tcW w:w="826" w:type="dxa"/>
          </w:tcPr>
          <w:p w14:paraId="32A697B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88" w:type="dxa"/>
          </w:tcPr>
          <w:p w14:paraId="3C1796A8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Великобритания</w:t>
            </w:r>
          </w:p>
        </w:tc>
        <w:tc>
          <w:tcPr>
            <w:tcW w:w="1647" w:type="dxa"/>
          </w:tcPr>
          <w:p w14:paraId="6FFB8DEF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81010A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10118FD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0CC6D45D" w14:textId="77777777" w:rsidR="00994B70" w:rsidRDefault="002D13F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CDB74C" w14:textId="77777777" w:rsidR="00994B70" w:rsidRDefault="002D13F8">
            <w:pPr>
              <w:pStyle w:val="TableParagraph"/>
              <w:spacing w:before="45"/>
              <w:ind w:left="235"/>
            </w:pPr>
            <w:hyperlink r:id="rId190">
              <w:r>
                <w:rPr>
                  <w:color w:val="0000FF"/>
                  <w:u w:val="single" w:color="0000FF"/>
                </w:rPr>
                <w:t>https://m.edsoo.ru/7f44c7e4</w:t>
              </w:r>
            </w:hyperlink>
          </w:p>
        </w:tc>
      </w:tr>
      <w:tr w:rsidR="00994B70" w14:paraId="5CFFFFE3" w14:textId="77777777">
        <w:trPr>
          <w:trHeight w:val="681"/>
        </w:trPr>
        <w:tc>
          <w:tcPr>
            <w:tcW w:w="826" w:type="dxa"/>
          </w:tcPr>
          <w:p w14:paraId="66A2DC14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88" w:type="dxa"/>
          </w:tcPr>
          <w:p w14:paraId="10E1E34E" w14:textId="77777777" w:rsidR="00994B70" w:rsidRDefault="002D13F8">
            <w:pPr>
              <w:pStyle w:val="TableParagraph"/>
              <w:spacing w:before="11" w:line="316" w:lineRule="exact"/>
              <w:ind w:left="237" w:right="1112"/>
              <w:rPr>
                <w:sz w:val="24"/>
              </w:rPr>
            </w:pPr>
            <w:r>
              <w:rPr>
                <w:sz w:val="24"/>
              </w:rPr>
              <w:t>Столица, достопримечательности,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интересные факты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</w:p>
        </w:tc>
        <w:tc>
          <w:tcPr>
            <w:tcW w:w="1647" w:type="dxa"/>
          </w:tcPr>
          <w:p w14:paraId="44D9DA5D" w14:textId="77777777" w:rsidR="00994B70" w:rsidRDefault="002D13F8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9AF002" w14:textId="77777777" w:rsidR="00994B70" w:rsidRDefault="002D13F8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6F66ED7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67072085" w14:textId="77777777" w:rsidR="00994B70" w:rsidRDefault="002D13F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77763F" w14:textId="77777777" w:rsidR="00994B70" w:rsidRDefault="002D13F8">
            <w:pPr>
              <w:pStyle w:val="TableParagraph"/>
              <w:spacing w:before="45"/>
              <w:ind w:left="235"/>
            </w:pPr>
            <w:hyperlink r:id="rId191">
              <w:r>
                <w:rPr>
                  <w:color w:val="0000FF"/>
                  <w:u w:val="single" w:color="0000FF"/>
                </w:rPr>
                <w:t>https://m.edsoo.ru/7f44cab4</w:t>
              </w:r>
            </w:hyperlink>
          </w:p>
        </w:tc>
      </w:tr>
      <w:tr w:rsidR="00994B70" w14:paraId="5E661995" w14:textId="77777777">
        <w:trPr>
          <w:trHeight w:val="652"/>
        </w:trPr>
        <w:tc>
          <w:tcPr>
            <w:tcW w:w="826" w:type="dxa"/>
          </w:tcPr>
          <w:p w14:paraId="64089FB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88" w:type="dxa"/>
          </w:tcPr>
          <w:p w14:paraId="39E46A81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Австралия</w:t>
            </w:r>
          </w:p>
        </w:tc>
        <w:tc>
          <w:tcPr>
            <w:tcW w:w="1647" w:type="dxa"/>
          </w:tcPr>
          <w:p w14:paraId="0AD698BB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ADE472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5B21D130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3B630E3B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25C792" w14:textId="77777777" w:rsidR="00994B70" w:rsidRDefault="002D13F8">
            <w:pPr>
              <w:pStyle w:val="TableParagraph"/>
              <w:spacing w:before="50"/>
              <w:ind w:left="235"/>
            </w:pPr>
            <w:hyperlink r:id="rId192">
              <w:r>
                <w:rPr>
                  <w:color w:val="0000FF"/>
                  <w:u w:val="single" w:color="0000FF"/>
                </w:rPr>
                <w:t>https://m.edsoo.ru/7f44cc80</w:t>
              </w:r>
            </w:hyperlink>
          </w:p>
        </w:tc>
      </w:tr>
      <w:tr w:rsidR="00994B70" w14:paraId="32D363C2" w14:textId="77777777">
        <w:trPr>
          <w:trHeight w:val="681"/>
        </w:trPr>
        <w:tc>
          <w:tcPr>
            <w:tcW w:w="826" w:type="dxa"/>
          </w:tcPr>
          <w:p w14:paraId="0DF05867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88" w:type="dxa"/>
          </w:tcPr>
          <w:p w14:paraId="587C10C7" w14:textId="77777777" w:rsidR="00994B70" w:rsidRDefault="002D13F8">
            <w:pPr>
              <w:pStyle w:val="TableParagraph"/>
              <w:spacing w:before="11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Литературные персонажи детских 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персонаже)</w:t>
            </w:r>
          </w:p>
        </w:tc>
        <w:tc>
          <w:tcPr>
            <w:tcW w:w="1647" w:type="dxa"/>
          </w:tcPr>
          <w:p w14:paraId="2A9C8653" w14:textId="77777777" w:rsidR="00994B70" w:rsidRDefault="002D13F8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D9E46F" w14:textId="77777777" w:rsidR="00994B70" w:rsidRDefault="002D13F8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2F1D5EB3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14C6D3D8" w14:textId="77777777" w:rsidR="00994B70" w:rsidRDefault="002D13F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B9BEA4" w14:textId="77777777" w:rsidR="00994B70" w:rsidRDefault="002D13F8">
            <w:pPr>
              <w:pStyle w:val="TableParagraph"/>
              <w:spacing w:before="49"/>
              <w:ind w:left="235"/>
            </w:pPr>
            <w:hyperlink r:id="rId193">
              <w:r>
                <w:rPr>
                  <w:color w:val="0000FF"/>
                  <w:u w:val="single" w:color="0000FF"/>
                </w:rPr>
                <w:t>https://m.edsoo.ru/7f44d3d8</w:t>
              </w:r>
            </w:hyperlink>
          </w:p>
        </w:tc>
      </w:tr>
      <w:tr w:rsidR="00994B70" w14:paraId="74A31144" w14:textId="77777777">
        <w:trPr>
          <w:trHeight w:val="653"/>
        </w:trPr>
        <w:tc>
          <w:tcPr>
            <w:tcW w:w="826" w:type="dxa"/>
          </w:tcPr>
          <w:p w14:paraId="72A6DC92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88" w:type="dxa"/>
          </w:tcPr>
          <w:p w14:paraId="0668B7BE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47" w:type="dxa"/>
          </w:tcPr>
          <w:p w14:paraId="7A5D9A4F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F5C1EE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361DC3C5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EEC1D3B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2A30E8" w14:textId="77777777" w:rsidR="00994B70" w:rsidRDefault="002D13F8">
            <w:pPr>
              <w:pStyle w:val="TableParagraph"/>
              <w:spacing w:before="45"/>
              <w:ind w:left="235"/>
            </w:pPr>
            <w:hyperlink r:id="rId194">
              <w:r>
                <w:rPr>
                  <w:color w:val="0000FF"/>
                  <w:u w:val="single" w:color="0000FF"/>
                </w:rPr>
                <w:t>https://m.edsoo.ru/7f44dc70</w:t>
              </w:r>
            </w:hyperlink>
          </w:p>
        </w:tc>
      </w:tr>
      <w:tr w:rsidR="00994B70" w14:paraId="0588614E" w14:textId="77777777">
        <w:trPr>
          <w:trHeight w:val="652"/>
        </w:trPr>
        <w:tc>
          <w:tcPr>
            <w:tcW w:w="826" w:type="dxa"/>
          </w:tcPr>
          <w:p w14:paraId="2EDA4781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88" w:type="dxa"/>
          </w:tcPr>
          <w:p w14:paraId="06F5E5A0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647" w:type="dxa"/>
          </w:tcPr>
          <w:p w14:paraId="2276E2B9" w14:textId="77777777" w:rsidR="00994B70" w:rsidRDefault="002D13F8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E4A481" w14:textId="77777777" w:rsidR="00994B70" w:rsidRDefault="002D13F8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6F87C5C6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46BB1FC3" w14:textId="77777777" w:rsidR="00994B70" w:rsidRDefault="002D13F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BE45CC" w14:textId="77777777" w:rsidR="00994B70" w:rsidRDefault="002D13F8">
            <w:pPr>
              <w:pStyle w:val="TableParagraph"/>
              <w:spacing w:before="50"/>
              <w:ind w:left="235"/>
            </w:pPr>
            <w:hyperlink r:id="rId195">
              <w:r>
                <w:rPr>
                  <w:color w:val="0000FF"/>
                  <w:u w:val="single" w:color="0000FF"/>
                </w:rPr>
                <w:t>https://m.edsoo.ru/7f44d8f6</w:t>
              </w:r>
            </w:hyperlink>
          </w:p>
        </w:tc>
      </w:tr>
      <w:tr w:rsidR="00994B70" w14:paraId="5885DD17" w14:textId="77777777">
        <w:trPr>
          <w:trHeight w:val="681"/>
        </w:trPr>
        <w:tc>
          <w:tcPr>
            <w:tcW w:w="826" w:type="dxa"/>
          </w:tcPr>
          <w:p w14:paraId="5C0997AB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88" w:type="dxa"/>
          </w:tcPr>
          <w:p w14:paraId="770C6D02" w14:textId="77777777" w:rsidR="00994B70" w:rsidRDefault="002D13F8">
            <w:pPr>
              <w:pStyle w:val="TableParagraph"/>
              <w:spacing w:before="9" w:line="318" w:lineRule="exact"/>
              <w:ind w:left="237" w:right="773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647" w:type="dxa"/>
          </w:tcPr>
          <w:p w14:paraId="32BEE987" w14:textId="77777777" w:rsidR="00994B70" w:rsidRDefault="002D13F8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11A700" w14:textId="77777777" w:rsidR="00994B70" w:rsidRDefault="002D13F8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5" w:type="dxa"/>
          </w:tcPr>
          <w:p w14:paraId="7D40855C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F491CE0" w14:textId="77777777" w:rsidR="00994B70" w:rsidRDefault="002D13F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E579FE" w14:textId="77777777" w:rsidR="00994B70" w:rsidRDefault="002D13F8">
            <w:pPr>
              <w:pStyle w:val="TableParagraph"/>
              <w:spacing w:before="46"/>
              <w:ind w:left="235"/>
            </w:pPr>
            <w:hyperlink r:id="rId196">
              <w:r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  <w:tr w:rsidR="00994B70" w14:paraId="10C55CA0" w14:textId="77777777">
        <w:trPr>
          <w:trHeight w:val="671"/>
        </w:trPr>
        <w:tc>
          <w:tcPr>
            <w:tcW w:w="826" w:type="dxa"/>
          </w:tcPr>
          <w:p w14:paraId="227F90B3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88" w:type="dxa"/>
          </w:tcPr>
          <w:p w14:paraId="12DEF899" w14:textId="77777777" w:rsidR="00994B70" w:rsidRDefault="002D13F8">
            <w:pPr>
              <w:pStyle w:val="TableParagraph"/>
              <w:spacing w:before="6" w:line="316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647" w:type="dxa"/>
          </w:tcPr>
          <w:p w14:paraId="0EF3C9B2" w14:textId="77777777" w:rsidR="00994B70" w:rsidRDefault="002D13F8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8D6969" w14:textId="77777777" w:rsidR="00994B70" w:rsidRDefault="002D13F8">
            <w:pPr>
              <w:pStyle w:val="TableParagraph"/>
              <w:spacing w:before="193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</w:tcPr>
          <w:p w14:paraId="0111C062" w14:textId="77777777" w:rsidR="00994B70" w:rsidRDefault="00994B70">
            <w:pPr>
              <w:pStyle w:val="TableParagraph"/>
            </w:pPr>
          </w:p>
        </w:tc>
        <w:tc>
          <w:tcPr>
            <w:tcW w:w="2839" w:type="dxa"/>
          </w:tcPr>
          <w:p w14:paraId="210E1DE9" w14:textId="77777777" w:rsidR="00994B70" w:rsidRDefault="002D13F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E30DD" w14:textId="77777777" w:rsidR="00994B70" w:rsidRDefault="002D13F8">
            <w:pPr>
              <w:pStyle w:val="TableParagraph"/>
              <w:spacing w:before="45"/>
              <w:ind w:left="235"/>
            </w:pPr>
            <w:hyperlink r:id="rId197">
              <w:r>
                <w:rPr>
                  <w:color w:val="0000FF"/>
                  <w:u w:val="single" w:color="0000FF"/>
                </w:rPr>
                <w:t>https://m.edsoo.ru/7f44e5a8</w:t>
              </w:r>
            </w:hyperlink>
          </w:p>
        </w:tc>
      </w:tr>
    </w:tbl>
    <w:p w14:paraId="7E7F291B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F58FFD8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647"/>
        <w:gridCol w:w="1844"/>
        <w:gridCol w:w="4192"/>
      </w:tblGrid>
      <w:tr w:rsidR="00994B70" w14:paraId="5FC02FD4" w14:textId="77777777">
        <w:trPr>
          <w:trHeight w:val="547"/>
        </w:trPr>
        <w:tc>
          <w:tcPr>
            <w:tcW w:w="5714" w:type="dxa"/>
          </w:tcPr>
          <w:p w14:paraId="445BF83B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7" w:type="dxa"/>
          </w:tcPr>
          <w:p w14:paraId="174EC587" w14:textId="77777777" w:rsidR="00994B70" w:rsidRDefault="002D13F8">
            <w:pPr>
              <w:pStyle w:val="TableParagraph"/>
              <w:spacing w:before="131"/>
              <w:ind w:left="779" w:right="5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43FC9A91" w14:textId="77777777" w:rsidR="00994B70" w:rsidRDefault="002D13F8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2" w:type="dxa"/>
          </w:tcPr>
          <w:p w14:paraId="4CC2944D" w14:textId="77777777" w:rsidR="00994B70" w:rsidRDefault="00994B70">
            <w:pPr>
              <w:pStyle w:val="TableParagraph"/>
              <w:rPr>
                <w:sz w:val="24"/>
              </w:rPr>
            </w:pPr>
          </w:p>
        </w:tc>
      </w:tr>
    </w:tbl>
    <w:p w14:paraId="6AF7BA65" w14:textId="77777777" w:rsidR="00994B70" w:rsidRDefault="00994B70">
      <w:pPr>
        <w:rPr>
          <w:sz w:val="24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3CB6A17D" w14:textId="77777777" w:rsidR="00994B70" w:rsidRDefault="00994B70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455E085C" w14:textId="77777777" w:rsidR="00994B70" w:rsidRDefault="002D13F8">
      <w:pPr>
        <w:pStyle w:val="a4"/>
        <w:numPr>
          <w:ilvl w:val="0"/>
          <w:numId w:val="3"/>
        </w:numPr>
        <w:tabs>
          <w:tab w:val="left" w:pos="624"/>
        </w:tabs>
        <w:spacing w:before="86" w:after="51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671"/>
        <w:gridCol w:w="1839"/>
        <w:gridCol w:w="1369"/>
        <w:gridCol w:w="2877"/>
      </w:tblGrid>
      <w:tr w:rsidR="00994B70" w14:paraId="7E5DF28D" w14:textId="77777777">
        <w:trPr>
          <w:trHeight w:val="365"/>
        </w:trPr>
        <w:tc>
          <w:tcPr>
            <w:tcW w:w="845" w:type="dxa"/>
            <w:vMerge w:val="restart"/>
          </w:tcPr>
          <w:p w14:paraId="437383FE" w14:textId="77777777" w:rsidR="00994B70" w:rsidRDefault="00994B7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19B878E" w14:textId="77777777" w:rsidR="00994B70" w:rsidRDefault="002D13F8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14:paraId="06AC3C17" w14:textId="77777777" w:rsidR="00994B70" w:rsidRDefault="00994B70">
            <w:pPr>
              <w:pStyle w:val="TableParagraph"/>
              <w:rPr>
                <w:b/>
                <w:sz w:val="26"/>
              </w:rPr>
            </w:pPr>
          </w:p>
          <w:p w14:paraId="1889E83E" w14:textId="77777777" w:rsidR="00994B70" w:rsidRDefault="002D13F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10" w:type="dxa"/>
            <w:gridSpan w:val="2"/>
          </w:tcPr>
          <w:p w14:paraId="7D9F5A9A" w14:textId="77777777" w:rsidR="00994B70" w:rsidRDefault="002D13F8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69" w:type="dxa"/>
            <w:vMerge w:val="restart"/>
          </w:tcPr>
          <w:p w14:paraId="6563BC1B" w14:textId="77777777" w:rsidR="00994B70" w:rsidRDefault="00994B70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E3442E2" w14:textId="77777777" w:rsidR="00994B70" w:rsidRDefault="002D13F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5F6A13B" w14:textId="77777777" w:rsidR="00994B70" w:rsidRDefault="002D13F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7" w:type="dxa"/>
            <w:vMerge w:val="restart"/>
          </w:tcPr>
          <w:p w14:paraId="11943911" w14:textId="77777777" w:rsidR="00994B70" w:rsidRDefault="002D13F8">
            <w:pPr>
              <w:pStyle w:val="TableParagraph"/>
              <w:spacing w:before="45" w:line="276" w:lineRule="auto"/>
              <w:ind w:left="236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94B70" w14:paraId="09042A55" w14:textId="77777777">
        <w:trPr>
          <w:trHeight w:val="1252"/>
        </w:trPr>
        <w:tc>
          <w:tcPr>
            <w:tcW w:w="845" w:type="dxa"/>
            <w:vMerge/>
            <w:tcBorders>
              <w:top w:val="nil"/>
            </w:tcBorders>
          </w:tcPr>
          <w:p w14:paraId="752EFFF5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14:paraId="271E5A35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</w:tcPr>
          <w:p w14:paraId="52777500" w14:textId="77777777" w:rsidR="00994B70" w:rsidRDefault="00994B70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BD0615B" w14:textId="77777777" w:rsidR="00994B70" w:rsidRDefault="002D13F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433D087" w14:textId="77777777" w:rsidR="00994B70" w:rsidRDefault="002D13F8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14:paraId="22D3972C" w14:textId="77777777" w:rsidR="00994B70" w:rsidRDefault="00994B70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14:paraId="2A5B3B71" w14:textId="77777777" w:rsidR="00994B70" w:rsidRDefault="00994B70">
            <w:pPr>
              <w:rPr>
                <w:sz w:val="2"/>
                <w:szCs w:val="2"/>
              </w:rPr>
            </w:pPr>
          </w:p>
        </w:tc>
      </w:tr>
      <w:tr w:rsidR="00994B70" w14:paraId="796FD168" w14:textId="77777777">
        <w:trPr>
          <w:trHeight w:val="657"/>
        </w:trPr>
        <w:tc>
          <w:tcPr>
            <w:tcW w:w="845" w:type="dxa"/>
          </w:tcPr>
          <w:p w14:paraId="7FD8AEE8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9" w:type="dxa"/>
          </w:tcPr>
          <w:p w14:paraId="36BAE4AE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71" w:type="dxa"/>
          </w:tcPr>
          <w:p w14:paraId="3AE3BE5A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0A660D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7FF9D503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E6DE18E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72DC07" w14:textId="77777777" w:rsidR="00994B70" w:rsidRDefault="002D13F8">
            <w:pPr>
              <w:pStyle w:val="TableParagraph"/>
              <w:spacing w:before="45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https://m.edsoo.ru/7f44e832</w:t>
              </w:r>
            </w:hyperlink>
          </w:p>
        </w:tc>
      </w:tr>
      <w:tr w:rsidR="00994B70" w14:paraId="674FD8D6" w14:textId="77777777">
        <w:trPr>
          <w:trHeight w:val="653"/>
        </w:trPr>
        <w:tc>
          <w:tcPr>
            <w:tcW w:w="845" w:type="dxa"/>
          </w:tcPr>
          <w:p w14:paraId="51C16CF4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9" w:type="dxa"/>
          </w:tcPr>
          <w:p w14:paraId="047DB552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71" w:type="dxa"/>
          </w:tcPr>
          <w:p w14:paraId="65A1B4BF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9FF8CE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F189C27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E2B492E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A3285A" w14:textId="77777777" w:rsidR="00994B70" w:rsidRDefault="002D13F8">
            <w:pPr>
              <w:pStyle w:val="TableParagraph"/>
              <w:spacing w:before="45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https://m.edsoo.ru/7f44ef8a</w:t>
              </w:r>
            </w:hyperlink>
          </w:p>
        </w:tc>
      </w:tr>
      <w:tr w:rsidR="00994B70" w14:paraId="6CA336DB" w14:textId="77777777">
        <w:trPr>
          <w:trHeight w:val="359"/>
        </w:trPr>
        <w:tc>
          <w:tcPr>
            <w:tcW w:w="845" w:type="dxa"/>
          </w:tcPr>
          <w:p w14:paraId="7D3E8944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9" w:type="dxa"/>
          </w:tcPr>
          <w:p w14:paraId="6324FBBF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 семьи</w:t>
            </w:r>
          </w:p>
        </w:tc>
        <w:tc>
          <w:tcPr>
            <w:tcW w:w="1671" w:type="dxa"/>
          </w:tcPr>
          <w:p w14:paraId="1CDACCF1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F50B60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23C222D7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9BF5816" w14:textId="77777777" w:rsidR="00994B70" w:rsidRDefault="00994B70">
            <w:pPr>
              <w:pStyle w:val="TableParagraph"/>
            </w:pPr>
          </w:p>
        </w:tc>
      </w:tr>
      <w:tr w:rsidR="00994B70" w14:paraId="550D0FDB" w14:textId="77777777">
        <w:trPr>
          <w:trHeight w:val="681"/>
        </w:trPr>
        <w:tc>
          <w:tcPr>
            <w:tcW w:w="845" w:type="dxa"/>
          </w:tcPr>
          <w:p w14:paraId="4C7C5ADB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9" w:type="dxa"/>
          </w:tcPr>
          <w:p w14:paraId="59B66198" w14:textId="77777777" w:rsidR="00994B70" w:rsidRDefault="002D13F8">
            <w:pPr>
              <w:pStyle w:val="TableParagraph"/>
              <w:spacing w:before="9" w:line="318" w:lineRule="exact"/>
              <w:ind w:left="237" w:right="5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подарков)</w:t>
            </w:r>
          </w:p>
        </w:tc>
        <w:tc>
          <w:tcPr>
            <w:tcW w:w="1671" w:type="dxa"/>
          </w:tcPr>
          <w:p w14:paraId="44CADC7C" w14:textId="77777777" w:rsidR="00994B70" w:rsidRDefault="002D13F8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57959D6" w14:textId="77777777" w:rsidR="00994B70" w:rsidRDefault="002D13F8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B7849F3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0B9B5A3" w14:textId="77777777" w:rsidR="00994B70" w:rsidRDefault="002D13F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9F733" w14:textId="77777777" w:rsidR="00994B70" w:rsidRDefault="002D13F8">
            <w:pPr>
              <w:pStyle w:val="TableParagraph"/>
              <w:spacing w:before="46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https://m.edsoo.ru/7f44f7e6</w:t>
              </w:r>
            </w:hyperlink>
          </w:p>
        </w:tc>
      </w:tr>
      <w:tr w:rsidR="00994B70" w14:paraId="76CE1F73" w14:textId="77777777">
        <w:trPr>
          <w:trHeight w:val="652"/>
        </w:trPr>
        <w:tc>
          <w:tcPr>
            <w:tcW w:w="845" w:type="dxa"/>
          </w:tcPr>
          <w:p w14:paraId="71262477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9" w:type="dxa"/>
          </w:tcPr>
          <w:p w14:paraId="5F51D640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рождения</w:t>
            </w:r>
          </w:p>
        </w:tc>
        <w:tc>
          <w:tcPr>
            <w:tcW w:w="1671" w:type="dxa"/>
          </w:tcPr>
          <w:p w14:paraId="61953A2D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E5C3E3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D98B8C0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6F47D10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E8416" w14:textId="77777777" w:rsidR="00994B70" w:rsidRDefault="002D13F8">
            <w:pPr>
              <w:pStyle w:val="TableParagraph"/>
              <w:spacing w:before="45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https://m.edsoo.ru/7f44fa5c</w:t>
              </w:r>
            </w:hyperlink>
          </w:p>
        </w:tc>
      </w:tr>
      <w:tr w:rsidR="00994B70" w14:paraId="6FCDCE5F" w14:textId="77777777">
        <w:trPr>
          <w:trHeight w:val="653"/>
        </w:trPr>
        <w:tc>
          <w:tcPr>
            <w:tcW w:w="845" w:type="dxa"/>
          </w:tcPr>
          <w:p w14:paraId="5C99685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9" w:type="dxa"/>
          </w:tcPr>
          <w:p w14:paraId="04451BFE" w14:textId="35D188FC" w:rsidR="00994B70" w:rsidRDefault="00DF4DA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Входная контрольная работа </w:t>
            </w:r>
          </w:p>
        </w:tc>
        <w:tc>
          <w:tcPr>
            <w:tcW w:w="1671" w:type="dxa"/>
          </w:tcPr>
          <w:p w14:paraId="6A4F83D6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7819B29" w14:textId="68CA0EE1" w:rsidR="00994B70" w:rsidRDefault="00DF4DA1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122A3563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04EF306" w14:textId="06A3D60F" w:rsidR="00994B70" w:rsidRDefault="00994B70">
            <w:pPr>
              <w:pStyle w:val="TableParagraph"/>
              <w:spacing w:before="50"/>
              <w:ind w:left="236"/>
            </w:pPr>
          </w:p>
        </w:tc>
      </w:tr>
      <w:tr w:rsidR="00994B70" w14:paraId="7D7FE510" w14:textId="77777777">
        <w:trPr>
          <w:trHeight w:val="652"/>
        </w:trPr>
        <w:tc>
          <w:tcPr>
            <w:tcW w:w="845" w:type="dxa"/>
          </w:tcPr>
          <w:p w14:paraId="4572FE43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9" w:type="dxa"/>
          </w:tcPr>
          <w:p w14:paraId="679119D8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 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</w:p>
        </w:tc>
        <w:tc>
          <w:tcPr>
            <w:tcW w:w="1671" w:type="dxa"/>
          </w:tcPr>
          <w:p w14:paraId="44995493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4E74D4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1E4B24B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D98D9D0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E8CFFD" w14:textId="77777777" w:rsidR="00994B70" w:rsidRDefault="002D13F8">
            <w:pPr>
              <w:pStyle w:val="TableParagraph"/>
              <w:spacing w:before="45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https://m.edsoo.ru/7f4501b4</w:t>
              </w:r>
            </w:hyperlink>
          </w:p>
        </w:tc>
      </w:tr>
      <w:tr w:rsidR="00994B70" w14:paraId="5CFC9B32" w14:textId="77777777">
        <w:trPr>
          <w:trHeight w:val="653"/>
        </w:trPr>
        <w:tc>
          <w:tcPr>
            <w:tcW w:w="845" w:type="dxa"/>
          </w:tcPr>
          <w:p w14:paraId="2E8393F2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9" w:type="dxa"/>
          </w:tcPr>
          <w:p w14:paraId="08CF6B95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1671" w:type="dxa"/>
          </w:tcPr>
          <w:p w14:paraId="185EDD3E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5A4A26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4DB573D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DAEAB48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EDC71E" w14:textId="77777777" w:rsidR="00994B70" w:rsidRDefault="002D13F8">
            <w:pPr>
              <w:pStyle w:val="TableParagraph"/>
              <w:spacing w:before="45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https://m.edsoo.ru/7f450330</w:t>
              </w:r>
            </w:hyperlink>
          </w:p>
        </w:tc>
      </w:tr>
      <w:tr w:rsidR="00994B70" w14:paraId="27B5EDAE" w14:textId="77777777">
        <w:trPr>
          <w:trHeight w:val="364"/>
        </w:trPr>
        <w:tc>
          <w:tcPr>
            <w:tcW w:w="845" w:type="dxa"/>
          </w:tcPr>
          <w:p w14:paraId="61DAAA13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9" w:type="dxa"/>
          </w:tcPr>
          <w:p w14:paraId="1CBB7DBC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1671" w:type="dxa"/>
          </w:tcPr>
          <w:p w14:paraId="5FD35F2D" w14:textId="77777777" w:rsidR="00994B70" w:rsidRDefault="002D13F8">
            <w:pPr>
              <w:pStyle w:val="TableParagraph"/>
              <w:spacing w:before="4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AF71EEF" w14:textId="77777777" w:rsidR="00994B70" w:rsidRDefault="002D13F8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56A8BA6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37C0418" w14:textId="77777777" w:rsidR="00994B70" w:rsidRDefault="00994B70">
            <w:pPr>
              <w:pStyle w:val="TableParagraph"/>
            </w:pPr>
          </w:p>
        </w:tc>
      </w:tr>
      <w:tr w:rsidR="00994B70" w14:paraId="475363D5" w14:textId="77777777">
        <w:trPr>
          <w:trHeight w:val="364"/>
        </w:trPr>
        <w:tc>
          <w:tcPr>
            <w:tcW w:w="845" w:type="dxa"/>
          </w:tcPr>
          <w:p w14:paraId="096BE157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9" w:type="dxa"/>
          </w:tcPr>
          <w:p w14:paraId="0AB071C5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671" w:type="dxa"/>
          </w:tcPr>
          <w:p w14:paraId="2E0937A8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2A8FE80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8383F82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0E90AE2" w14:textId="77777777" w:rsidR="00994B70" w:rsidRDefault="00994B70">
            <w:pPr>
              <w:pStyle w:val="TableParagraph"/>
            </w:pPr>
          </w:p>
        </w:tc>
      </w:tr>
      <w:tr w:rsidR="00994B70" w14:paraId="24557A82" w14:textId="77777777">
        <w:trPr>
          <w:trHeight w:val="652"/>
        </w:trPr>
        <w:tc>
          <w:tcPr>
            <w:tcW w:w="845" w:type="dxa"/>
          </w:tcPr>
          <w:p w14:paraId="6529B326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9" w:type="dxa"/>
          </w:tcPr>
          <w:p w14:paraId="0BCAB1AB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671" w:type="dxa"/>
          </w:tcPr>
          <w:p w14:paraId="7A0EA012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E1FC029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31BB4D8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8F5950B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380EB" w14:textId="77777777" w:rsidR="00994B70" w:rsidRDefault="002D13F8">
            <w:pPr>
              <w:pStyle w:val="TableParagraph"/>
              <w:spacing w:before="45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https://m.edsoo.ru/7f451258</w:t>
              </w:r>
            </w:hyperlink>
          </w:p>
        </w:tc>
      </w:tr>
      <w:tr w:rsidR="00994B70" w14:paraId="3378C3E0" w14:textId="77777777">
        <w:trPr>
          <w:trHeight w:val="355"/>
        </w:trPr>
        <w:tc>
          <w:tcPr>
            <w:tcW w:w="845" w:type="dxa"/>
          </w:tcPr>
          <w:p w14:paraId="7E499D79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9" w:type="dxa"/>
          </w:tcPr>
          <w:p w14:paraId="692B1966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671" w:type="dxa"/>
          </w:tcPr>
          <w:p w14:paraId="357A545E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036CB8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B6EAF20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0414821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AFF3075" w14:textId="77777777" w:rsidR="00994B70" w:rsidRDefault="00994B70">
      <w:pPr>
        <w:rPr>
          <w:sz w:val="24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AF2C84D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671"/>
        <w:gridCol w:w="1839"/>
        <w:gridCol w:w="1369"/>
        <w:gridCol w:w="2877"/>
      </w:tblGrid>
      <w:tr w:rsidR="00994B70" w14:paraId="4DA1E6BB" w14:textId="77777777">
        <w:trPr>
          <w:trHeight w:val="335"/>
        </w:trPr>
        <w:tc>
          <w:tcPr>
            <w:tcW w:w="845" w:type="dxa"/>
          </w:tcPr>
          <w:p w14:paraId="7EFB1CF7" w14:textId="77777777" w:rsidR="00994B70" w:rsidRDefault="00994B70">
            <w:pPr>
              <w:pStyle w:val="TableParagraph"/>
            </w:pPr>
          </w:p>
        </w:tc>
        <w:tc>
          <w:tcPr>
            <w:tcW w:w="4869" w:type="dxa"/>
          </w:tcPr>
          <w:p w14:paraId="02933E9F" w14:textId="77777777" w:rsidR="00994B70" w:rsidRDefault="00994B70">
            <w:pPr>
              <w:pStyle w:val="TableParagraph"/>
            </w:pPr>
          </w:p>
        </w:tc>
        <w:tc>
          <w:tcPr>
            <w:tcW w:w="1671" w:type="dxa"/>
          </w:tcPr>
          <w:p w14:paraId="65D61C39" w14:textId="77777777" w:rsidR="00994B70" w:rsidRDefault="00994B70">
            <w:pPr>
              <w:pStyle w:val="TableParagraph"/>
            </w:pPr>
          </w:p>
        </w:tc>
        <w:tc>
          <w:tcPr>
            <w:tcW w:w="1839" w:type="dxa"/>
          </w:tcPr>
          <w:p w14:paraId="620594F8" w14:textId="77777777" w:rsidR="00994B70" w:rsidRDefault="00994B70">
            <w:pPr>
              <w:pStyle w:val="TableParagraph"/>
            </w:pPr>
          </w:p>
        </w:tc>
        <w:tc>
          <w:tcPr>
            <w:tcW w:w="1369" w:type="dxa"/>
          </w:tcPr>
          <w:p w14:paraId="0B30CBE8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A0B46A4" w14:textId="77777777" w:rsidR="00994B70" w:rsidRDefault="002D13F8">
            <w:pPr>
              <w:pStyle w:val="TableParagraph"/>
              <w:spacing w:before="39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https://m.edsoo.ru/7f450a56</w:t>
              </w:r>
            </w:hyperlink>
          </w:p>
        </w:tc>
      </w:tr>
      <w:tr w:rsidR="00994B70" w14:paraId="6DF69630" w14:textId="77777777">
        <w:trPr>
          <w:trHeight w:val="653"/>
        </w:trPr>
        <w:tc>
          <w:tcPr>
            <w:tcW w:w="845" w:type="dxa"/>
          </w:tcPr>
          <w:p w14:paraId="571D7603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69" w:type="dxa"/>
          </w:tcPr>
          <w:p w14:paraId="20454861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71" w:type="dxa"/>
          </w:tcPr>
          <w:p w14:paraId="1CF66B4F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47F86C6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B6221F0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EBCBD05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C3192" w14:textId="77777777" w:rsidR="00994B70" w:rsidRDefault="002D13F8">
            <w:pPr>
              <w:pStyle w:val="TableParagraph"/>
              <w:spacing w:before="50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https://m.edsoo.ru/7f450bdc</w:t>
              </w:r>
            </w:hyperlink>
          </w:p>
        </w:tc>
      </w:tr>
      <w:tr w:rsidR="00994B70" w14:paraId="19E61867" w14:textId="77777777">
        <w:trPr>
          <w:trHeight w:val="652"/>
        </w:trPr>
        <w:tc>
          <w:tcPr>
            <w:tcW w:w="845" w:type="dxa"/>
          </w:tcPr>
          <w:p w14:paraId="27EC9BB6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69" w:type="dxa"/>
          </w:tcPr>
          <w:p w14:paraId="3B1E5ABA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671" w:type="dxa"/>
          </w:tcPr>
          <w:p w14:paraId="168B6199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C2BDDC1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9E737A4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764E523C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B5C8D3" w14:textId="77777777" w:rsidR="00994B70" w:rsidRDefault="002D13F8">
            <w:pPr>
              <w:pStyle w:val="TableParagraph"/>
              <w:spacing w:before="45"/>
              <w:ind w:left="236"/>
            </w:pPr>
            <w:hyperlink r:id="rId207">
              <w:r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994B70" w14:paraId="2D18E1B5" w14:textId="77777777">
        <w:trPr>
          <w:trHeight w:val="652"/>
        </w:trPr>
        <w:tc>
          <w:tcPr>
            <w:tcW w:w="845" w:type="dxa"/>
          </w:tcPr>
          <w:p w14:paraId="2B42E16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69" w:type="dxa"/>
          </w:tcPr>
          <w:p w14:paraId="3FCE699D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  <w:tc>
          <w:tcPr>
            <w:tcW w:w="1671" w:type="dxa"/>
          </w:tcPr>
          <w:p w14:paraId="6CB67829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2CABB7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5FC457D5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A6A63BE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12FF0" w14:textId="77777777" w:rsidR="00994B70" w:rsidRDefault="002D13F8">
            <w:pPr>
              <w:pStyle w:val="TableParagraph"/>
              <w:spacing w:before="45"/>
              <w:ind w:left="236"/>
            </w:pPr>
            <w:hyperlink r:id="rId208">
              <w:r>
                <w:rPr>
                  <w:color w:val="0000FF"/>
                  <w:u w:val="single" w:color="0000FF"/>
                </w:rPr>
                <w:t>https://m.edsoo.ru/7f451406</w:t>
              </w:r>
            </w:hyperlink>
          </w:p>
        </w:tc>
      </w:tr>
      <w:tr w:rsidR="00994B70" w14:paraId="7747412A" w14:textId="77777777">
        <w:trPr>
          <w:trHeight w:val="682"/>
        </w:trPr>
        <w:tc>
          <w:tcPr>
            <w:tcW w:w="845" w:type="dxa"/>
          </w:tcPr>
          <w:p w14:paraId="2E97963A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69" w:type="dxa"/>
          </w:tcPr>
          <w:p w14:paraId="086AEEC3" w14:textId="77777777" w:rsidR="00994B70" w:rsidRDefault="002D13F8">
            <w:pPr>
              <w:pStyle w:val="TableParagraph"/>
              <w:spacing w:before="9" w:line="318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Любимая игрушка, игра (выбираем 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другу/однокласснику)</w:t>
            </w:r>
          </w:p>
        </w:tc>
        <w:tc>
          <w:tcPr>
            <w:tcW w:w="1671" w:type="dxa"/>
          </w:tcPr>
          <w:p w14:paraId="09567174" w14:textId="77777777" w:rsidR="00994B70" w:rsidRDefault="002D13F8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4B34F9" w14:textId="77777777" w:rsidR="00994B70" w:rsidRDefault="002D13F8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43C1962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70A6B823" w14:textId="77777777" w:rsidR="00994B70" w:rsidRDefault="002D13F8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F31A5D" w14:textId="77777777" w:rsidR="00994B70" w:rsidRDefault="002D13F8">
            <w:pPr>
              <w:pStyle w:val="TableParagraph"/>
              <w:spacing w:before="46"/>
              <w:ind w:left="236"/>
            </w:pPr>
            <w:hyperlink r:id="rId209">
              <w:r>
                <w:rPr>
                  <w:color w:val="0000FF"/>
                  <w:u w:val="single" w:color="0000FF"/>
                </w:rPr>
                <w:t>https://m.edsoo.ru/7f451816</w:t>
              </w:r>
            </w:hyperlink>
          </w:p>
        </w:tc>
      </w:tr>
      <w:tr w:rsidR="00994B70" w14:paraId="31A0B117" w14:textId="77777777">
        <w:trPr>
          <w:trHeight w:val="652"/>
        </w:trPr>
        <w:tc>
          <w:tcPr>
            <w:tcW w:w="845" w:type="dxa"/>
          </w:tcPr>
          <w:p w14:paraId="039BF13B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69" w:type="dxa"/>
          </w:tcPr>
          <w:p w14:paraId="10821969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питается?)</w:t>
            </w:r>
          </w:p>
        </w:tc>
        <w:tc>
          <w:tcPr>
            <w:tcW w:w="1671" w:type="dxa"/>
          </w:tcPr>
          <w:p w14:paraId="6A1594BA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F79DA1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2E66FF35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059664D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B66DD7" w14:textId="77777777" w:rsidR="00994B70" w:rsidRDefault="002D13F8">
            <w:pPr>
              <w:pStyle w:val="TableParagraph"/>
              <w:spacing w:before="45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https://m.edsoo.ru/7f451bb8</w:t>
              </w:r>
            </w:hyperlink>
          </w:p>
        </w:tc>
      </w:tr>
      <w:tr w:rsidR="00994B70" w14:paraId="7B208332" w14:textId="77777777">
        <w:trPr>
          <w:trHeight w:val="653"/>
        </w:trPr>
        <w:tc>
          <w:tcPr>
            <w:tcW w:w="845" w:type="dxa"/>
          </w:tcPr>
          <w:p w14:paraId="7CB68CF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69" w:type="dxa"/>
          </w:tcPr>
          <w:p w14:paraId="024B59EC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</w:p>
        </w:tc>
        <w:tc>
          <w:tcPr>
            <w:tcW w:w="1671" w:type="dxa"/>
          </w:tcPr>
          <w:p w14:paraId="1FC55308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00F1865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E27DE45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A86AF0C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F618C2" w14:textId="77777777" w:rsidR="00994B70" w:rsidRDefault="002D13F8">
            <w:pPr>
              <w:pStyle w:val="TableParagraph"/>
              <w:spacing w:before="45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https://m.edsoo.ru/7f451dac</w:t>
              </w:r>
            </w:hyperlink>
          </w:p>
        </w:tc>
      </w:tr>
      <w:tr w:rsidR="00994B70" w14:paraId="0EC2170B" w14:textId="77777777">
        <w:trPr>
          <w:trHeight w:val="364"/>
        </w:trPr>
        <w:tc>
          <w:tcPr>
            <w:tcW w:w="845" w:type="dxa"/>
          </w:tcPr>
          <w:p w14:paraId="29560243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69" w:type="dxa"/>
          </w:tcPr>
          <w:p w14:paraId="63A189CC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1671" w:type="dxa"/>
          </w:tcPr>
          <w:p w14:paraId="47303F8F" w14:textId="77777777" w:rsidR="00994B70" w:rsidRDefault="002D13F8">
            <w:pPr>
              <w:pStyle w:val="TableParagraph"/>
              <w:spacing w:before="4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10332BC" w14:textId="77777777" w:rsidR="00994B70" w:rsidRDefault="002D13F8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2BE0B59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FC61FE3" w14:textId="77777777" w:rsidR="00994B70" w:rsidRDefault="00994B70">
            <w:pPr>
              <w:pStyle w:val="TableParagraph"/>
            </w:pPr>
          </w:p>
        </w:tc>
      </w:tr>
      <w:tr w:rsidR="00994B70" w14:paraId="71C07056" w14:textId="77777777">
        <w:trPr>
          <w:trHeight w:val="359"/>
        </w:trPr>
        <w:tc>
          <w:tcPr>
            <w:tcW w:w="845" w:type="dxa"/>
          </w:tcPr>
          <w:p w14:paraId="46FAB0BA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69" w:type="dxa"/>
          </w:tcPr>
          <w:p w14:paraId="1A5A9E19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</w:tc>
        <w:tc>
          <w:tcPr>
            <w:tcW w:w="1671" w:type="dxa"/>
          </w:tcPr>
          <w:p w14:paraId="216FE659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CE49FD3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9D44408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F42D3B3" w14:textId="77777777" w:rsidR="00994B70" w:rsidRDefault="00994B70">
            <w:pPr>
              <w:pStyle w:val="TableParagraph"/>
            </w:pPr>
          </w:p>
        </w:tc>
      </w:tr>
      <w:tr w:rsidR="00994B70" w14:paraId="3AF919D4" w14:textId="77777777">
        <w:trPr>
          <w:trHeight w:val="365"/>
        </w:trPr>
        <w:tc>
          <w:tcPr>
            <w:tcW w:w="845" w:type="dxa"/>
          </w:tcPr>
          <w:p w14:paraId="7EA28C3F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69" w:type="dxa"/>
          </w:tcPr>
          <w:p w14:paraId="3CEB5A94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провёл день)</w:t>
            </w:r>
          </w:p>
        </w:tc>
        <w:tc>
          <w:tcPr>
            <w:tcW w:w="1671" w:type="dxa"/>
          </w:tcPr>
          <w:p w14:paraId="2BFEA5D3" w14:textId="77777777" w:rsidR="00994B70" w:rsidRDefault="002D13F8">
            <w:pPr>
              <w:pStyle w:val="TableParagraph"/>
              <w:spacing w:before="4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2C631F" w14:textId="77777777" w:rsidR="00994B70" w:rsidRDefault="002D13F8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8E38370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B363E1A" w14:textId="77777777" w:rsidR="00994B70" w:rsidRDefault="00994B70">
            <w:pPr>
              <w:pStyle w:val="TableParagraph"/>
            </w:pPr>
          </w:p>
        </w:tc>
      </w:tr>
      <w:tr w:rsidR="00994B70" w14:paraId="0EEEDB6C" w14:textId="77777777">
        <w:trPr>
          <w:trHeight w:val="652"/>
        </w:trPr>
        <w:tc>
          <w:tcPr>
            <w:tcW w:w="845" w:type="dxa"/>
          </w:tcPr>
          <w:p w14:paraId="01609E3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69" w:type="dxa"/>
          </w:tcPr>
          <w:p w14:paraId="72A1EF9A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1671" w:type="dxa"/>
          </w:tcPr>
          <w:p w14:paraId="4971E86C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EE57D1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FABCBF0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CBB75F4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A8DB38" w14:textId="77777777" w:rsidR="00994B70" w:rsidRDefault="002D13F8">
            <w:pPr>
              <w:pStyle w:val="TableParagraph"/>
              <w:spacing w:before="50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https://m.edsoo.ru/7f451f46</w:t>
              </w:r>
            </w:hyperlink>
          </w:p>
        </w:tc>
      </w:tr>
      <w:tr w:rsidR="00994B70" w14:paraId="27E851C6" w14:textId="77777777">
        <w:trPr>
          <w:trHeight w:val="653"/>
        </w:trPr>
        <w:tc>
          <w:tcPr>
            <w:tcW w:w="845" w:type="dxa"/>
          </w:tcPr>
          <w:p w14:paraId="7C647D2C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69" w:type="dxa"/>
          </w:tcPr>
          <w:p w14:paraId="3622F101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671" w:type="dxa"/>
          </w:tcPr>
          <w:p w14:paraId="75847C1E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69A730C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E3C7FC8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1FEEF34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2B65AB" w14:textId="77777777" w:rsidR="00994B70" w:rsidRDefault="002D13F8">
            <w:pPr>
              <w:pStyle w:val="TableParagraph"/>
              <w:spacing w:before="45"/>
              <w:ind w:left="236"/>
            </w:pPr>
            <w:hyperlink r:id="rId213">
              <w:r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994B70" w14:paraId="2A254B19" w14:textId="77777777">
        <w:trPr>
          <w:trHeight w:val="652"/>
        </w:trPr>
        <w:tc>
          <w:tcPr>
            <w:tcW w:w="845" w:type="dxa"/>
          </w:tcPr>
          <w:p w14:paraId="1695EE20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69" w:type="dxa"/>
          </w:tcPr>
          <w:p w14:paraId="10DD0942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671" w:type="dxa"/>
          </w:tcPr>
          <w:p w14:paraId="0AB8F555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A874E0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7D989BA6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2982D42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D23DB" w14:textId="77777777" w:rsidR="00994B70" w:rsidRDefault="002D13F8">
            <w:pPr>
              <w:pStyle w:val="TableParagraph"/>
              <w:spacing w:before="45"/>
              <w:ind w:left="236"/>
            </w:pPr>
            <w:hyperlink r:id="rId214">
              <w:r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994B70" w14:paraId="5A18154A" w14:textId="77777777">
        <w:trPr>
          <w:trHeight w:val="657"/>
        </w:trPr>
        <w:tc>
          <w:tcPr>
            <w:tcW w:w="845" w:type="dxa"/>
          </w:tcPr>
          <w:p w14:paraId="73BEBCF2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69" w:type="dxa"/>
          </w:tcPr>
          <w:p w14:paraId="77638FF7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персонажей)</w:t>
            </w:r>
          </w:p>
        </w:tc>
        <w:tc>
          <w:tcPr>
            <w:tcW w:w="1671" w:type="dxa"/>
          </w:tcPr>
          <w:p w14:paraId="4196E0E7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3EE698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C21258C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EAA148B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E30A8A" w14:textId="77777777" w:rsidR="00994B70" w:rsidRDefault="002D13F8">
            <w:pPr>
              <w:pStyle w:val="TableParagraph"/>
              <w:spacing w:before="45"/>
              <w:ind w:left="236"/>
            </w:pPr>
            <w:hyperlink r:id="rId215">
              <w:r>
                <w:rPr>
                  <w:color w:val="0000FF"/>
                  <w:u w:val="single" w:color="0000FF"/>
                </w:rPr>
                <w:t>https://m.edsoo.ru/7f45284c</w:t>
              </w:r>
            </w:hyperlink>
          </w:p>
        </w:tc>
      </w:tr>
      <w:tr w:rsidR="00994B70" w14:paraId="751081D1" w14:textId="77777777">
        <w:trPr>
          <w:trHeight w:val="647"/>
        </w:trPr>
        <w:tc>
          <w:tcPr>
            <w:tcW w:w="845" w:type="dxa"/>
          </w:tcPr>
          <w:p w14:paraId="68F5AAD2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69" w:type="dxa"/>
          </w:tcPr>
          <w:p w14:paraId="33A72C8E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71" w:type="dxa"/>
          </w:tcPr>
          <w:p w14:paraId="2F651D80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5299024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68B8A59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24746EF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79070F" w14:textId="77777777" w:rsidR="00994B70" w:rsidRDefault="002D13F8">
            <w:pPr>
              <w:pStyle w:val="TableParagraph"/>
              <w:spacing w:before="45"/>
              <w:ind w:left="236"/>
            </w:pPr>
            <w:hyperlink r:id="rId216">
              <w:r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</w:tbl>
    <w:p w14:paraId="1551380C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7DFE76B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671"/>
        <w:gridCol w:w="1839"/>
        <w:gridCol w:w="1369"/>
        <w:gridCol w:w="2877"/>
      </w:tblGrid>
      <w:tr w:rsidR="00994B70" w14:paraId="5ECEC7F5" w14:textId="77777777">
        <w:trPr>
          <w:trHeight w:val="653"/>
        </w:trPr>
        <w:tc>
          <w:tcPr>
            <w:tcW w:w="845" w:type="dxa"/>
          </w:tcPr>
          <w:p w14:paraId="13BDE38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69" w:type="dxa"/>
          </w:tcPr>
          <w:p w14:paraId="76CE0B27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Планы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71" w:type="dxa"/>
          </w:tcPr>
          <w:p w14:paraId="598ECCF4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599B29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6A24AA9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5B171C45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A46BF8" w14:textId="77777777" w:rsidR="00994B70" w:rsidRDefault="002D13F8">
            <w:pPr>
              <w:pStyle w:val="TableParagraph"/>
              <w:spacing w:before="50"/>
              <w:ind w:left="236"/>
            </w:pPr>
            <w:hyperlink r:id="rId217">
              <w:r>
                <w:rPr>
                  <w:color w:val="0000FF"/>
                  <w:u w:val="single" w:color="0000FF"/>
                </w:rPr>
                <w:t>https://m.edsoo.ru/7f452c8e</w:t>
              </w:r>
            </w:hyperlink>
          </w:p>
        </w:tc>
      </w:tr>
      <w:tr w:rsidR="00994B70" w14:paraId="34614DB8" w14:textId="77777777">
        <w:trPr>
          <w:trHeight w:val="652"/>
        </w:trPr>
        <w:tc>
          <w:tcPr>
            <w:tcW w:w="845" w:type="dxa"/>
          </w:tcPr>
          <w:p w14:paraId="3DD9EB0E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69" w:type="dxa"/>
          </w:tcPr>
          <w:p w14:paraId="6C1B44E3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71" w:type="dxa"/>
          </w:tcPr>
          <w:p w14:paraId="6D2E9945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FBADFFB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2F2F7A06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B6909DA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ABC996" w14:textId="77777777" w:rsidR="00994B70" w:rsidRDefault="002D13F8">
            <w:pPr>
              <w:pStyle w:val="TableParagraph"/>
              <w:spacing w:before="45"/>
              <w:ind w:left="236"/>
            </w:pPr>
            <w:hyperlink r:id="rId218">
              <w:r>
                <w:rPr>
                  <w:color w:val="0000FF"/>
                  <w:u w:val="single" w:color="0000FF"/>
                </w:rPr>
                <w:t>https://m.edsoo.ru/7f4530bc</w:t>
              </w:r>
            </w:hyperlink>
          </w:p>
        </w:tc>
      </w:tr>
      <w:tr w:rsidR="00994B70" w14:paraId="1BF18839" w14:textId="77777777">
        <w:trPr>
          <w:trHeight w:val="653"/>
        </w:trPr>
        <w:tc>
          <w:tcPr>
            <w:tcW w:w="845" w:type="dxa"/>
          </w:tcPr>
          <w:p w14:paraId="13EF579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69" w:type="dxa"/>
          </w:tcPr>
          <w:p w14:paraId="6000548F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поехать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71" w:type="dxa"/>
          </w:tcPr>
          <w:p w14:paraId="07B8D2D6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7D09E6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FF19232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182799C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80094D" w14:textId="77777777" w:rsidR="00994B70" w:rsidRDefault="002D13F8">
            <w:pPr>
              <w:pStyle w:val="TableParagraph"/>
              <w:spacing w:before="45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https://m.edsoo.ru/7f4529e6</w:t>
              </w:r>
            </w:hyperlink>
          </w:p>
        </w:tc>
      </w:tr>
      <w:tr w:rsidR="00994B70" w14:paraId="735CB1B9" w14:textId="77777777">
        <w:trPr>
          <w:trHeight w:val="657"/>
        </w:trPr>
        <w:tc>
          <w:tcPr>
            <w:tcW w:w="845" w:type="dxa"/>
          </w:tcPr>
          <w:p w14:paraId="1C03A8FE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69" w:type="dxa"/>
          </w:tcPr>
          <w:p w14:paraId="5376C7E4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</w:p>
        </w:tc>
        <w:tc>
          <w:tcPr>
            <w:tcW w:w="1671" w:type="dxa"/>
          </w:tcPr>
          <w:p w14:paraId="0EDF4D16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79CF94B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C1483D8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A12C7E4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8B482C" w14:textId="77777777" w:rsidR="00994B70" w:rsidRDefault="002D13F8">
            <w:pPr>
              <w:pStyle w:val="TableParagraph"/>
              <w:spacing w:before="45"/>
              <w:ind w:left="236"/>
            </w:pPr>
            <w:hyperlink r:id="rId220">
              <w:r>
                <w:rPr>
                  <w:color w:val="0000FF"/>
                  <w:u w:val="single" w:color="0000FF"/>
                </w:rPr>
                <w:t>https://m.edsoo.ru/7f452108</w:t>
              </w:r>
            </w:hyperlink>
          </w:p>
        </w:tc>
      </w:tr>
      <w:tr w:rsidR="00994B70" w14:paraId="7B43A3C8" w14:textId="77777777">
        <w:trPr>
          <w:trHeight w:val="653"/>
        </w:trPr>
        <w:tc>
          <w:tcPr>
            <w:tcW w:w="845" w:type="dxa"/>
          </w:tcPr>
          <w:p w14:paraId="461AFC12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69" w:type="dxa"/>
          </w:tcPr>
          <w:p w14:paraId="14450DBE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671" w:type="dxa"/>
          </w:tcPr>
          <w:p w14:paraId="382CE546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649190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63100B5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0F4C67E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6FA617" w14:textId="77777777" w:rsidR="00994B70" w:rsidRDefault="002D13F8">
            <w:pPr>
              <w:pStyle w:val="TableParagraph"/>
              <w:spacing w:before="45"/>
              <w:ind w:left="236"/>
            </w:pPr>
            <w:hyperlink r:id="rId221">
              <w:r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994B70" w14:paraId="140D9736" w14:textId="77777777">
        <w:trPr>
          <w:trHeight w:val="652"/>
        </w:trPr>
        <w:tc>
          <w:tcPr>
            <w:tcW w:w="845" w:type="dxa"/>
          </w:tcPr>
          <w:p w14:paraId="6CEF3148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69" w:type="dxa"/>
          </w:tcPr>
          <w:p w14:paraId="2F427A4A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 моих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  <w:tc>
          <w:tcPr>
            <w:tcW w:w="1671" w:type="dxa"/>
          </w:tcPr>
          <w:p w14:paraId="245A2859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1CAB267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82AEB9D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319DC9D7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5514DA" w14:textId="77777777" w:rsidR="00994B70" w:rsidRDefault="002D13F8">
            <w:pPr>
              <w:pStyle w:val="TableParagraph"/>
              <w:spacing w:before="45"/>
              <w:ind w:left="236"/>
            </w:pPr>
            <w:hyperlink r:id="rId222">
              <w:r>
                <w:rPr>
                  <w:color w:val="0000FF"/>
                  <w:u w:val="single" w:color="0000FF"/>
                </w:rPr>
                <w:t>https://m.edsoo.ru/7f45327e</w:t>
              </w:r>
            </w:hyperlink>
          </w:p>
        </w:tc>
      </w:tr>
      <w:tr w:rsidR="00994B70" w14:paraId="64C6B2E5" w14:textId="77777777">
        <w:trPr>
          <w:trHeight w:val="652"/>
        </w:trPr>
        <w:tc>
          <w:tcPr>
            <w:tcW w:w="845" w:type="dxa"/>
          </w:tcPr>
          <w:p w14:paraId="686EA5F1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69" w:type="dxa"/>
          </w:tcPr>
          <w:p w14:paraId="77E0F8A5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Моя комната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</w:tc>
        <w:tc>
          <w:tcPr>
            <w:tcW w:w="1671" w:type="dxa"/>
          </w:tcPr>
          <w:p w14:paraId="0CAFD9F1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14899BD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93EC16C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78F3D4E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2F907C" w14:textId="77777777" w:rsidR="00994B70" w:rsidRDefault="002D13F8">
            <w:pPr>
              <w:pStyle w:val="TableParagraph"/>
              <w:spacing w:before="45"/>
              <w:ind w:left="236"/>
            </w:pPr>
            <w:hyperlink r:id="rId223">
              <w:r>
                <w:rPr>
                  <w:color w:val="0000FF"/>
                  <w:u w:val="single" w:color="0000FF"/>
                </w:rPr>
                <w:t>https://m.edsoo.ru/7f453422</w:t>
              </w:r>
            </w:hyperlink>
          </w:p>
        </w:tc>
      </w:tr>
      <w:tr w:rsidR="00994B70" w14:paraId="234009BD" w14:textId="77777777">
        <w:trPr>
          <w:trHeight w:val="652"/>
        </w:trPr>
        <w:tc>
          <w:tcPr>
            <w:tcW w:w="845" w:type="dxa"/>
          </w:tcPr>
          <w:p w14:paraId="35C9F0D4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69" w:type="dxa"/>
          </w:tcPr>
          <w:p w14:paraId="1F28D59A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 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(местоположение)</w:t>
            </w:r>
          </w:p>
        </w:tc>
        <w:tc>
          <w:tcPr>
            <w:tcW w:w="1671" w:type="dxa"/>
          </w:tcPr>
          <w:p w14:paraId="7C972D96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BCDFFB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EE99034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14DE393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203939" w14:textId="77777777" w:rsidR="00994B70" w:rsidRDefault="002D13F8">
            <w:pPr>
              <w:pStyle w:val="TableParagraph"/>
              <w:spacing w:before="50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https://m.edsoo.ru/7f4535da</w:t>
              </w:r>
            </w:hyperlink>
          </w:p>
        </w:tc>
      </w:tr>
      <w:tr w:rsidR="00994B70" w14:paraId="5818D766" w14:textId="77777777">
        <w:trPr>
          <w:trHeight w:val="653"/>
        </w:trPr>
        <w:tc>
          <w:tcPr>
            <w:tcW w:w="845" w:type="dxa"/>
          </w:tcPr>
          <w:p w14:paraId="6AC25CD1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69" w:type="dxa"/>
          </w:tcPr>
          <w:p w14:paraId="3D6FB0DE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71" w:type="dxa"/>
          </w:tcPr>
          <w:p w14:paraId="00E1008E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2DEFB23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F55465B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578F1CB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E0BF54" w14:textId="77777777" w:rsidR="00994B70" w:rsidRDefault="002D13F8">
            <w:pPr>
              <w:pStyle w:val="TableParagraph"/>
              <w:spacing w:before="45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https://m.edsoo.ru/8350fe8e</w:t>
              </w:r>
            </w:hyperlink>
          </w:p>
        </w:tc>
      </w:tr>
      <w:tr w:rsidR="00994B70" w14:paraId="530112B8" w14:textId="77777777">
        <w:trPr>
          <w:trHeight w:val="364"/>
        </w:trPr>
        <w:tc>
          <w:tcPr>
            <w:tcW w:w="845" w:type="dxa"/>
          </w:tcPr>
          <w:p w14:paraId="4C0C54BF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69" w:type="dxa"/>
          </w:tcPr>
          <w:p w14:paraId="101C046C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Кем мечтают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671" w:type="dxa"/>
          </w:tcPr>
          <w:p w14:paraId="1DE25F54" w14:textId="77777777" w:rsidR="00994B70" w:rsidRDefault="002D13F8">
            <w:pPr>
              <w:pStyle w:val="TableParagraph"/>
              <w:spacing w:before="4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06FE6EB" w14:textId="77777777" w:rsidR="00994B70" w:rsidRDefault="002D13F8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2FFA9133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3AA12479" w14:textId="77777777" w:rsidR="00994B70" w:rsidRDefault="00994B70">
            <w:pPr>
              <w:pStyle w:val="TableParagraph"/>
            </w:pPr>
          </w:p>
        </w:tc>
      </w:tr>
      <w:tr w:rsidR="00994B70" w14:paraId="6F1CD5D5" w14:textId="77777777">
        <w:trPr>
          <w:trHeight w:val="653"/>
        </w:trPr>
        <w:tc>
          <w:tcPr>
            <w:tcW w:w="845" w:type="dxa"/>
          </w:tcPr>
          <w:p w14:paraId="6B37F1BC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69" w:type="dxa"/>
          </w:tcPr>
          <w:p w14:paraId="5C41B1C8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671" w:type="dxa"/>
          </w:tcPr>
          <w:p w14:paraId="5F4E227E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38E17A2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D2D9638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8E89931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49C523" w14:textId="77777777" w:rsidR="00994B70" w:rsidRDefault="002D13F8">
            <w:pPr>
              <w:pStyle w:val="TableParagraph"/>
              <w:spacing w:before="45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https://m.edsoo.ru/8350ffec</w:t>
              </w:r>
            </w:hyperlink>
          </w:p>
        </w:tc>
      </w:tr>
      <w:tr w:rsidR="00994B70" w14:paraId="5C5CE0D3" w14:textId="77777777">
        <w:trPr>
          <w:trHeight w:val="364"/>
        </w:trPr>
        <w:tc>
          <w:tcPr>
            <w:tcW w:w="845" w:type="dxa"/>
          </w:tcPr>
          <w:p w14:paraId="404451FA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69" w:type="dxa"/>
          </w:tcPr>
          <w:p w14:paraId="1809B891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1671" w:type="dxa"/>
          </w:tcPr>
          <w:p w14:paraId="47FA56DC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9E31AFF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88FAA1D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A7DEF94" w14:textId="77777777" w:rsidR="00994B70" w:rsidRDefault="00994B70">
            <w:pPr>
              <w:pStyle w:val="TableParagraph"/>
            </w:pPr>
          </w:p>
        </w:tc>
      </w:tr>
      <w:tr w:rsidR="00994B70" w14:paraId="07E48921" w14:textId="77777777">
        <w:trPr>
          <w:trHeight w:val="652"/>
        </w:trPr>
        <w:tc>
          <w:tcPr>
            <w:tcW w:w="845" w:type="dxa"/>
          </w:tcPr>
          <w:p w14:paraId="7229D33E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69" w:type="dxa"/>
          </w:tcPr>
          <w:p w14:paraId="4999F47F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671" w:type="dxa"/>
          </w:tcPr>
          <w:p w14:paraId="32459975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1CF7DE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795DDBBB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0C39E34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9901BE" w14:textId="77777777" w:rsidR="00994B70" w:rsidRDefault="002D13F8">
            <w:pPr>
              <w:pStyle w:val="TableParagraph"/>
              <w:spacing w:before="45"/>
              <w:ind w:left="236"/>
            </w:pPr>
            <w:hyperlink r:id="rId227">
              <w:r>
                <w:rPr>
                  <w:color w:val="0000FF"/>
                  <w:u w:val="single" w:color="0000FF"/>
                </w:rPr>
                <w:t>https://m.edsoo.ru/8351026c</w:t>
              </w:r>
            </w:hyperlink>
          </w:p>
        </w:tc>
      </w:tr>
      <w:tr w:rsidR="00994B70" w14:paraId="0C78C0F0" w14:textId="77777777">
        <w:trPr>
          <w:trHeight w:val="652"/>
        </w:trPr>
        <w:tc>
          <w:tcPr>
            <w:tcW w:w="845" w:type="dxa"/>
          </w:tcPr>
          <w:p w14:paraId="656D65D1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69" w:type="dxa"/>
          </w:tcPr>
          <w:p w14:paraId="30E7F0EC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 увлечений</w:t>
            </w:r>
          </w:p>
        </w:tc>
        <w:tc>
          <w:tcPr>
            <w:tcW w:w="1671" w:type="dxa"/>
          </w:tcPr>
          <w:p w14:paraId="4D125A16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16DB5A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BE9F1FA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8F4B4FA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CF944A" w14:textId="77777777" w:rsidR="00994B70" w:rsidRDefault="002D13F8">
            <w:pPr>
              <w:pStyle w:val="TableParagraph"/>
              <w:spacing w:before="45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https://m.edsoo.ru/835103d4</w:t>
              </w:r>
            </w:hyperlink>
          </w:p>
        </w:tc>
      </w:tr>
      <w:tr w:rsidR="00994B70" w14:paraId="6817320C" w14:textId="77777777">
        <w:trPr>
          <w:trHeight w:val="355"/>
        </w:trPr>
        <w:tc>
          <w:tcPr>
            <w:tcW w:w="845" w:type="dxa"/>
          </w:tcPr>
          <w:p w14:paraId="0F8E79CD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69" w:type="dxa"/>
          </w:tcPr>
          <w:p w14:paraId="67E3734E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(город/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село).</w:t>
            </w:r>
          </w:p>
        </w:tc>
        <w:tc>
          <w:tcPr>
            <w:tcW w:w="1671" w:type="dxa"/>
          </w:tcPr>
          <w:p w14:paraId="1BCB5C44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9F69E1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75ADBA05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4C6577E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CE7D5D1" w14:textId="77777777" w:rsidR="00994B70" w:rsidRDefault="00994B70">
      <w:pPr>
        <w:rPr>
          <w:sz w:val="24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45029C80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671"/>
        <w:gridCol w:w="1839"/>
        <w:gridCol w:w="1369"/>
        <w:gridCol w:w="2877"/>
      </w:tblGrid>
      <w:tr w:rsidR="00994B70" w14:paraId="25720F6A" w14:textId="77777777">
        <w:trPr>
          <w:trHeight w:val="364"/>
        </w:trPr>
        <w:tc>
          <w:tcPr>
            <w:tcW w:w="845" w:type="dxa"/>
          </w:tcPr>
          <w:p w14:paraId="103AB1B8" w14:textId="77777777" w:rsidR="00994B70" w:rsidRDefault="00994B70">
            <w:pPr>
              <w:pStyle w:val="TableParagraph"/>
            </w:pPr>
          </w:p>
        </w:tc>
        <w:tc>
          <w:tcPr>
            <w:tcW w:w="4869" w:type="dxa"/>
          </w:tcPr>
          <w:p w14:paraId="36C0A3CE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(профессии)</w:t>
            </w:r>
          </w:p>
        </w:tc>
        <w:tc>
          <w:tcPr>
            <w:tcW w:w="1671" w:type="dxa"/>
          </w:tcPr>
          <w:p w14:paraId="1758E603" w14:textId="77777777" w:rsidR="00994B70" w:rsidRDefault="00994B70">
            <w:pPr>
              <w:pStyle w:val="TableParagraph"/>
            </w:pPr>
          </w:p>
        </w:tc>
        <w:tc>
          <w:tcPr>
            <w:tcW w:w="1839" w:type="dxa"/>
          </w:tcPr>
          <w:p w14:paraId="487CC234" w14:textId="77777777" w:rsidR="00994B70" w:rsidRDefault="00994B70">
            <w:pPr>
              <w:pStyle w:val="TableParagraph"/>
            </w:pPr>
          </w:p>
        </w:tc>
        <w:tc>
          <w:tcPr>
            <w:tcW w:w="1369" w:type="dxa"/>
          </w:tcPr>
          <w:p w14:paraId="753318CF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44BA7D2" w14:textId="77777777" w:rsidR="00994B70" w:rsidRDefault="002D13F8">
            <w:pPr>
              <w:pStyle w:val="TableParagraph"/>
              <w:spacing w:before="39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https://m.edsoo.ru/83512080</w:t>
              </w:r>
            </w:hyperlink>
          </w:p>
        </w:tc>
      </w:tr>
      <w:tr w:rsidR="00994B70" w14:paraId="639F250D" w14:textId="77777777">
        <w:trPr>
          <w:trHeight w:val="653"/>
        </w:trPr>
        <w:tc>
          <w:tcPr>
            <w:tcW w:w="845" w:type="dxa"/>
          </w:tcPr>
          <w:p w14:paraId="23C60D1B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69" w:type="dxa"/>
          </w:tcPr>
          <w:p w14:paraId="7FF1961A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71" w:type="dxa"/>
          </w:tcPr>
          <w:p w14:paraId="721866B8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D2983AD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2CAD4DCE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F8E9608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1E5B3D" w14:textId="77777777" w:rsidR="00994B70" w:rsidRDefault="002D13F8">
            <w:pPr>
              <w:pStyle w:val="TableParagraph"/>
              <w:spacing w:before="45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https://m.edsoo.ru/835121d4</w:t>
              </w:r>
            </w:hyperlink>
          </w:p>
        </w:tc>
      </w:tr>
      <w:tr w:rsidR="00994B70" w14:paraId="70F373B5" w14:textId="77777777">
        <w:trPr>
          <w:trHeight w:val="652"/>
        </w:trPr>
        <w:tc>
          <w:tcPr>
            <w:tcW w:w="845" w:type="dxa"/>
          </w:tcPr>
          <w:p w14:paraId="6B5D4128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69" w:type="dxa"/>
          </w:tcPr>
          <w:p w14:paraId="739988C6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671" w:type="dxa"/>
          </w:tcPr>
          <w:p w14:paraId="64210DD6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31CB8F6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5FF0969F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BCF4920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3511AA" w14:textId="77777777" w:rsidR="00994B70" w:rsidRDefault="002D13F8">
            <w:pPr>
              <w:pStyle w:val="TableParagraph"/>
              <w:spacing w:before="45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https://m.edsoo.ru/8351230a</w:t>
              </w:r>
            </w:hyperlink>
          </w:p>
        </w:tc>
      </w:tr>
      <w:tr w:rsidR="00994B70" w14:paraId="3F9FD7BB" w14:textId="77777777">
        <w:trPr>
          <w:trHeight w:val="652"/>
        </w:trPr>
        <w:tc>
          <w:tcPr>
            <w:tcW w:w="845" w:type="dxa"/>
          </w:tcPr>
          <w:p w14:paraId="46AAD57F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69" w:type="dxa"/>
          </w:tcPr>
          <w:p w14:paraId="22CD54F6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Собираемся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</w:tc>
        <w:tc>
          <w:tcPr>
            <w:tcW w:w="1671" w:type="dxa"/>
          </w:tcPr>
          <w:p w14:paraId="3A412374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FF9FAEB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41C0B25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2E47B5C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5D47FF" w14:textId="77777777" w:rsidR="00994B70" w:rsidRDefault="002D13F8">
            <w:pPr>
              <w:pStyle w:val="TableParagraph"/>
              <w:spacing w:before="45"/>
              <w:ind w:left="236"/>
            </w:pPr>
            <w:hyperlink r:id="rId232">
              <w:r>
                <w:rPr>
                  <w:color w:val="0000FF"/>
                  <w:u w:val="single" w:color="0000FF"/>
                </w:rPr>
                <w:t>https://m.edsoo.ru/83512472</w:t>
              </w:r>
            </w:hyperlink>
          </w:p>
        </w:tc>
      </w:tr>
      <w:tr w:rsidR="00994B70" w14:paraId="7306BDA5" w14:textId="77777777">
        <w:trPr>
          <w:trHeight w:val="653"/>
        </w:trPr>
        <w:tc>
          <w:tcPr>
            <w:tcW w:w="845" w:type="dxa"/>
          </w:tcPr>
          <w:p w14:paraId="7223EF75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69" w:type="dxa"/>
          </w:tcPr>
          <w:p w14:paraId="67A64321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671" w:type="dxa"/>
          </w:tcPr>
          <w:p w14:paraId="706A2AEB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FD62B9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AC115AC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7C691F61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E5B968" w14:textId="77777777" w:rsidR="00994B70" w:rsidRDefault="002D13F8">
            <w:pPr>
              <w:pStyle w:val="TableParagraph"/>
              <w:spacing w:before="50"/>
              <w:ind w:left="236"/>
            </w:pPr>
            <w:hyperlink r:id="rId233">
              <w:r>
                <w:rPr>
                  <w:color w:val="0000FF"/>
                  <w:u w:val="single" w:color="0000FF"/>
                </w:rPr>
                <w:t>https://m.edsoo.ru/83512648</w:t>
              </w:r>
            </w:hyperlink>
          </w:p>
        </w:tc>
      </w:tr>
      <w:tr w:rsidR="00994B70" w14:paraId="259C24C5" w14:textId="77777777">
        <w:trPr>
          <w:trHeight w:val="652"/>
        </w:trPr>
        <w:tc>
          <w:tcPr>
            <w:tcW w:w="845" w:type="dxa"/>
          </w:tcPr>
          <w:p w14:paraId="64A64E3D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69" w:type="dxa"/>
          </w:tcPr>
          <w:p w14:paraId="5B145832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зоопарке/заповеднике</w:t>
            </w:r>
          </w:p>
        </w:tc>
        <w:tc>
          <w:tcPr>
            <w:tcW w:w="1671" w:type="dxa"/>
          </w:tcPr>
          <w:p w14:paraId="36884E6E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635AAC1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73E46AF4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CE7FF5D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3C5BD8" w14:textId="77777777" w:rsidR="00994B70" w:rsidRDefault="002D13F8">
            <w:pPr>
              <w:pStyle w:val="TableParagraph"/>
              <w:spacing w:before="45"/>
              <w:ind w:left="236"/>
            </w:pPr>
            <w:hyperlink r:id="rId234">
              <w:r>
                <w:rPr>
                  <w:color w:val="0000FF"/>
                  <w:u w:val="single" w:color="0000FF"/>
                </w:rPr>
                <w:t>https://m.edsoo.ru/835113b0</w:t>
              </w:r>
            </w:hyperlink>
          </w:p>
        </w:tc>
      </w:tr>
      <w:tr w:rsidR="00994B70" w14:paraId="6DAB744E" w14:textId="77777777">
        <w:trPr>
          <w:trHeight w:val="653"/>
        </w:trPr>
        <w:tc>
          <w:tcPr>
            <w:tcW w:w="845" w:type="dxa"/>
          </w:tcPr>
          <w:p w14:paraId="723B4EFD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69" w:type="dxa"/>
          </w:tcPr>
          <w:p w14:paraId="68522D4E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 животных</w:t>
            </w:r>
          </w:p>
        </w:tc>
        <w:tc>
          <w:tcPr>
            <w:tcW w:w="1671" w:type="dxa"/>
          </w:tcPr>
          <w:p w14:paraId="33A0EAAB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F577A16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9F38146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DB327C2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090256" w14:textId="77777777" w:rsidR="00994B70" w:rsidRDefault="002D13F8">
            <w:pPr>
              <w:pStyle w:val="TableParagraph"/>
              <w:spacing w:before="45"/>
              <w:ind w:left="236"/>
            </w:pPr>
            <w:hyperlink r:id="rId235">
              <w:r>
                <w:rPr>
                  <w:color w:val="0000FF"/>
                  <w:u w:val="single" w:color="0000FF"/>
                </w:rPr>
                <w:t>https://m.edsoo.ru/83511568</w:t>
              </w:r>
            </w:hyperlink>
          </w:p>
        </w:tc>
      </w:tr>
      <w:tr w:rsidR="00994B70" w14:paraId="1962B1E2" w14:textId="77777777">
        <w:trPr>
          <w:trHeight w:val="364"/>
        </w:trPr>
        <w:tc>
          <w:tcPr>
            <w:tcW w:w="845" w:type="dxa"/>
          </w:tcPr>
          <w:p w14:paraId="6599D715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69" w:type="dxa"/>
          </w:tcPr>
          <w:p w14:paraId="59DD3F7B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71" w:type="dxa"/>
          </w:tcPr>
          <w:p w14:paraId="17D93F62" w14:textId="77777777" w:rsidR="00994B70" w:rsidRDefault="002D13F8">
            <w:pPr>
              <w:pStyle w:val="TableParagraph"/>
              <w:spacing w:before="4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4614316" w14:textId="77777777" w:rsidR="00994B70" w:rsidRDefault="002D13F8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2257441D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8DCCAF4" w14:textId="77777777" w:rsidR="00994B70" w:rsidRDefault="00994B70">
            <w:pPr>
              <w:pStyle w:val="TableParagraph"/>
            </w:pPr>
          </w:p>
        </w:tc>
      </w:tr>
      <w:tr w:rsidR="00994B70" w14:paraId="5329CB88" w14:textId="77777777">
        <w:trPr>
          <w:trHeight w:val="359"/>
        </w:trPr>
        <w:tc>
          <w:tcPr>
            <w:tcW w:w="845" w:type="dxa"/>
          </w:tcPr>
          <w:p w14:paraId="7A4EEA43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69" w:type="dxa"/>
          </w:tcPr>
          <w:p w14:paraId="407E1143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питаются</w:t>
            </w:r>
          </w:p>
        </w:tc>
        <w:tc>
          <w:tcPr>
            <w:tcW w:w="1671" w:type="dxa"/>
          </w:tcPr>
          <w:p w14:paraId="3F691A2C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1DD3DD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1955A2E0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55619D6" w14:textId="77777777" w:rsidR="00994B70" w:rsidRDefault="00994B70">
            <w:pPr>
              <w:pStyle w:val="TableParagraph"/>
            </w:pPr>
          </w:p>
        </w:tc>
      </w:tr>
      <w:tr w:rsidR="00994B70" w14:paraId="6C9EE968" w14:textId="77777777">
        <w:trPr>
          <w:trHeight w:val="657"/>
        </w:trPr>
        <w:tc>
          <w:tcPr>
            <w:tcW w:w="845" w:type="dxa"/>
          </w:tcPr>
          <w:p w14:paraId="0572015E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69" w:type="dxa"/>
          </w:tcPr>
          <w:p w14:paraId="01AB2847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671" w:type="dxa"/>
          </w:tcPr>
          <w:p w14:paraId="1E34D6F4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C271A18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320F831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2DE31D1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9D35F" w14:textId="77777777" w:rsidR="00994B70" w:rsidRDefault="002D13F8">
            <w:pPr>
              <w:pStyle w:val="TableParagraph"/>
              <w:spacing w:before="45"/>
              <w:ind w:left="236"/>
            </w:pPr>
            <w:hyperlink r:id="rId236">
              <w:r>
                <w:rPr>
                  <w:color w:val="0000FF"/>
                  <w:u w:val="single" w:color="0000FF"/>
                </w:rPr>
                <w:t>https://m.edsoo.ru/8351109a</w:t>
              </w:r>
            </w:hyperlink>
          </w:p>
        </w:tc>
      </w:tr>
      <w:tr w:rsidR="00994B70" w14:paraId="2372083B" w14:textId="77777777">
        <w:trPr>
          <w:trHeight w:val="652"/>
        </w:trPr>
        <w:tc>
          <w:tcPr>
            <w:tcW w:w="845" w:type="dxa"/>
          </w:tcPr>
          <w:p w14:paraId="276D2B66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69" w:type="dxa"/>
          </w:tcPr>
          <w:p w14:paraId="2226C232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(месяцы)</w:t>
            </w:r>
          </w:p>
        </w:tc>
        <w:tc>
          <w:tcPr>
            <w:tcW w:w="1671" w:type="dxa"/>
          </w:tcPr>
          <w:p w14:paraId="43F4BF59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F5D823D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15A2DE2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5B9F1B21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E0ADA3" w14:textId="77777777" w:rsidR="00994B70" w:rsidRDefault="002D13F8">
            <w:pPr>
              <w:pStyle w:val="TableParagraph"/>
              <w:spacing w:before="45"/>
              <w:ind w:left="236"/>
            </w:pPr>
            <w:hyperlink r:id="rId237">
              <w:r>
                <w:rPr>
                  <w:color w:val="0000FF"/>
                  <w:u w:val="single" w:color="0000FF"/>
                </w:rPr>
                <w:t>https://m.edsoo.ru/83510eb0</w:t>
              </w:r>
            </w:hyperlink>
          </w:p>
        </w:tc>
      </w:tr>
      <w:tr w:rsidR="00994B70" w14:paraId="3137B8F0" w14:textId="77777777">
        <w:trPr>
          <w:trHeight w:val="677"/>
        </w:trPr>
        <w:tc>
          <w:tcPr>
            <w:tcW w:w="845" w:type="dxa"/>
          </w:tcPr>
          <w:p w14:paraId="68B273E2" w14:textId="77777777" w:rsidR="00994B70" w:rsidRDefault="002D13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69" w:type="dxa"/>
          </w:tcPr>
          <w:p w14:paraId="21149BA4" w14:textId="77777777" w:rsidR="00994B70" w:rsidRDefault="002D13F8">
            <w:pPr>
              <w:pStyle w:val="TableParagraph"/>
              <w:spacing w:before="4" w:line="318" w:lineRule="exact"/>
              <w:ind w:left="237" w:right="744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книги)</w:t>
            </w:r>
          </w:p>
        </w:tc>
        <w:tc>
          <w:tcPr>
            <w:tcW w:w="1671" w:type="dxa"/>
          </w:tcPr>
          <w:p w14:paraId="2EA3A3B1" w14:textId="77777777" w:rsidR="00994B70" w:rsidRDefault="002D13F8">
            <w:pPr>
              <w:pStyle w:val="TableParagraph"/>
              <w:spacing w:before="19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6CB9138" w14:textId="77777777" w:rsidR="00994B70" w:rsidRDefault="002D13F8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5A8EFBF7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3A651EC7" w14:textId="77777777" w:rsidR="00994B70" w:rsidRDefault="002D13F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5A8F49" w14:textId="77777777" w:rsidR="00994B70" w:rsidRDefault="002D13F8">
            <w:pPr>
              <w:pStyle w:val="TableParagraph"/>
              <w:spacing w:before="46"/>
              <w:ind w:left="236"/>
            </w:pPr>
            <w:hyperlink r:id="rId238">
              <w:r>
                <w:rPr>
                  <w:color w:val="0000FF"/>
                  <w:u w:val="single" w:color="0000FF"/>
                </w:rPr>
                <w:t>https://m.edsoo.ru/835116ee</w:t>
              </w:r>
            </w:hyperlink>
          </w:p>
        </w:tc>
      </w:tr>
      <w:tr w:rsidR="00994B70" w14:paraId="45718536" w14:textId="77777777">
        <w:trPr>
          <w:trHeight w:val="657"/>
        </w:trPr>
        <w:tc>
          <w:tcPr>
            <w:tcW w:w="845" w:type="dxa"/>
          </w:tcPr>
          <w:p w14:paraId="41BEABB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69" w:type="dxa"/>
          </w:tcPr>
          <w:p w14:paraId="4ACEBE8F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1671" w:type="dxa"/>
          </w:tcPr>
          <w:p w14:paraId="7871526E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E74480A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DFC67B2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722FD1F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53F7E" w14:textId="77777777" w:rsidR="00994B70" w:rsidRDefault="002D13F8">
            <w:pPr>
              <w:pStyle w:val="TableParagraph"/>
              <w:spacing w:before="45"/>
              <w:ind w:left="236"/>
            </w:pPr>
            <w:hyperlink r:id="rId239">
              <w:r>
                <w:rPr>
                  <w:color w:val="0000FF"/>
                  <w:u w:val="single" w:color="0000FF"/>
                </w:rPr>
                <w:t>https://m.edsoo.ru/83511a40</w:t>
              </w:r>
            </w:hyperlink>
          </w:p>
        </w:tc>
      </w:tr>
      <w:tr w:rsidR="00994B70" w14:paraId="5CE4AFB2" w14:textId="77777777">
        <w:trPr>
          <w:trHeight w:val="653"/>
        </w:trPr>
        <w:tc>
          <w:tcPr>
            <w:tcW w:w="845" w:type="dxa"/>
          </w:tcPr>
          <w:p w14:paraId="2F104A8D" w14:textId="77777777" w:rsidR="00994B70" w:rsidRDefault="002D13F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69" w:type="dxa"/>
          </w:tcPr>
          <w:p w14:paraId="1F08C636" w14:textId="77777777" w:rsidR="00994B70" w:rsidRDefault="002D13F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671" w:type="dxa"/>
          </w:tcPr>
          <w:p w14:paraId="2EA8C7EE" w14:textId="77777777" w:rsidR="00994B70" w:rsidRDefault="002D13F8">
            <w:pPr>
              <w:pStyle w:val="TableParagraph"/>
              <w:spacing w:before="17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C0AC5C9" w14:textId="77777777" w:rsidR="00994B70" w:rsidRDefault="002D13F8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64527F11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BE1A137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F2A65B" w14:textId="77777777" w:rsidR="00994B70" w:rsidRDefault="002D13F8">
            <w:pPr>
              <w:pStyle w:val="TableParagraph"/>
              <w:spacing w:before="45"/>
              <w:ind w:left="236"/>
            </w:pPr>
            <w:hyperlink r:id="rId240">
              <w:r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  <w:tr w:rsidR="00994B70" w14:paraId="6D1A790E" w14:textId="77777777">
        <w:trPr>
          <w:trHeight w:val="355"/>
        </w:trPr>
        <w:tc>
          <w:tcPr>
            <w:tcW w:w="845" w:type="dxa"/>
          </w:tcPr>
          <w:p w14:paraId="4C353A2C" w14:textId="77777777" w:rsidR="00994B70" w:rsidRDefault="002D13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69" w:type="dxa"/>
          </w:tcPr>
          <w:p w14:paraId="31058326" w14:textId="77777777" w:rsidR="00994B70" w:rsidRDefault="002D13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1671" w:type="dxa"/>
          </w:tcPr>
          <w:p w14:paraId="3B85287D" w14:textId="77777777" w:rsidR="00994B70" w:rsidRDefault="002D13F8">
            <w:pPr>
              <w:pStyle w:val="TableParagraph"/>
              <w:spacing w:before="35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E6F1B86" w14:textId="77777777" w:rsidR="00994B70" w:rsidRDefault="002D13F8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077FD4E6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E1740B7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BA3005A" w14:textId="77777777" w:rsidR="00994B70" w:rsidRDefault="00994B70">
      <w:pPr>
        <w:rPr>
          <w:sz w:val="24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275156B0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671"/>
        <w:gridCol w:w="1839"/>
        <w:gridCol w:w="1369"/>
        <w:gridCol w:w="2877"/>
      </w:tblGrid>
      <w:tr w:rsidR="00994B70" w14:paraId="5C207283" w14:textId="77777777">
        <w:trPr>
          <w:trHeight w:val="335"/>
        </w:trPr>
        <w:tc>
          <w:tcPr>
            <w:tcW w:w="845" w:type="dxa"/>
          </w:tcPr>
          <w:p w14:paraId="7677572E" w14:textId="77777777" w:rsidR="00994B70" w:rsidRDefault="00994B70">
            <w:pPr>
              <w:pStyle w:val="TableParagraph"/>
            </w:pPr>
          </w:p>
        </w:tc>
        <w:tc>
          <w:tcPr>
            <w:tcW w:w="4869" w:type="dxa"/>
          </w:tcPr>
          <w:p w14:paraId="5B587738" w14:textId="77777777" w:rsidR="00994B70" w:rsidRDefault="00994B70">
            <w:pPr>
              <w:pStyle w:val="TableParagraph"/>
            </w:pPr>
          </w:p>
        </w:tc>
        <w:tc>
          <w:tcPr>
            <w:tcW w:w="1671" w:type="dxa"/>
          </w:tcPr>
          <w:p w14:paraId="6BE294C1" w14:textId="77777777" w:rsidR="00994B70" w:rsidRDefault="00994B70">
            <w:pPr>
              <w:pStyle w:val="TableParagraph"/>
            </w:pPr>
          </w:p>
        </w:tc>
        <w:tc>
          <w:tcPr>
            <w:tcW w:w="1839" w:type="dxa"/>
          </w:tcPr>
          <w:p w14:paraId="6E71A227" w14:textId="77777777" w:rsidR="00994B70" w:rsidRDefault="00994B70">
            <w:pPr>
              <w:pStyle w:val="TableParagraph"/>
            </w:pPr>
          </w:p>
        </w:tc>
        <w:tc>
          <w:tcPr>
            <w:tcW w:w="1369" w:type="dxa"/>
          </w:tcPr>
          <w:p w14:paraId="18669DB1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33BC5BF4" w14:textId="77777777" w:rsidR="00994B70" w:rsidRDefault="002D13F8">
            <w:pPr>
              <w:pStyle w:val="TableParagraph"/>
              <w:spacing w:before="39"/>
              <w:ind w:left="236"/>
            </w:pPr>
            <w:hyperlink r:id="rId241">
              <w:r>
                <w:rPr>
                  <w:color w:val="0000FF"/>
                  <w:u w:val="single" w:color="0000FF"/>
                </w:rPr>
                <w:t>https://m.edsoo.ru/83511edc</w:t>
              </w:r>
            </w:hyperlink>
          </w:p>
        </w:tc>
      </w:tr>
      <w:tr w:rsidR="00994B70" w14:paraId="7A40EF42" w14:textId="77777777">
        <w:trPr>
          <w:trHeight w:val="681"/>
        </w:trPr>
        <w:tc>
          <w:tcPr>
            <w:tcW w:w="845" w:type="dxa"/>
          </w:tcPr>
          <w:p w14:paraId="63D5E162" w14:textId="77777777" w:rsidR="00994B70" w:rsidRDefault="002D13F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69" w:type="dxa"/>
          </w:tcPr>
          <w:p w14:paraId="1F34459E" w14:textId="77777777" w:rsidR="00994B70" w:rsidRDefault="002D13F8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 (столица,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достопримечательности)</w:t>
            </w:r>
          </w:p>
        </w:tc>
        <w:tc>
          <w:tcPr>
            <w:tcW w:w="1671" w:type="dxa"/>
          </w:tcPr>
          <w:p w14:paraId="335F9025" w14:textId="77777777" w:rsidR="00994B70" w:rsidRDefault="002D13F8">
            <w:pPr>
              <w:pStyle w:val="TableParagraph"/>
              <w:spacing w:before="199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429BBCC" w14:textId="77777777" w:rsidR="00994B70" w:rsidRDefault="002D13F8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0167195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781006F7" w14:textId="77777777" w:rsidR="00994B70" w:rsidRDefault="002D13F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E82786" w14:textId="77777777" w:rsidR="00994B70" w:rsidRDefault="002D13F8">
            <w:pPr>
              <w:pStyle w:val="TableParagraph"/>
              <w:spacing w:before="45"/>
              <w:ind w:left="236"/>
            </w:pPr>
            <w:hyperlink r:id="rId242">
              <w:r>
                <w:rPr>
                  <w:color w:val="0000FF"/>
                  <w:u w:val="single" w:color="0000FF"/>
                </w:rPr>
                <w:t>https://m.edsoo.ru/835131d8</w:t>
              </w:r>
            </w:hyperlink>
          </w:p>
        </w:tc>
      </w:tr>
      <w:tr w:rsidR="00994B70" w14:paraId="02432347" w14:textId="77777777">
        <w:trPr>
          <w:trHeight w:val="677"/>
        </w:trPr>
        <w:tc>
          <w:tcPr>
            <w:tcW w:w="845" w:type="dxa"/>
          </w:tcPr>
          <w:p w14:paraId="28279DEE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69" w:type="dxa"/>
          </w:tcPr>
          <w:p w14:paraId="12E27D1E" w14:textId="77777777" w:rsidR="00994B70" w:rsidRDefault="002D13F8">
            <w:pPr>
              <w:pStyle w:val="TableParagraph"/>
              <w:spacing w:before="6" w:line="316" w:lineRule="exact"/>
              <w:ind w:left="237" w:right="1049"/>
              <w:rPr>
                <w:sz w:val="24"/>
              </w:rPr>
            </w:pPr>
            <w:r>
              <w:rPr>
                <w:sz w:val="24"/>
              </w:rPr>
              <w:t>Интересные факты: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угощения</w:t>
            </w:r>
          </w:p>
        </w:tc>
        <w:tc>
          <w:tcPr>
            <w:tcW w:w="1671" w:type="dxa"/>
          </w:tcPr>
          <w:p w14:paraId="15E6B095" w14:textId="77777777" w:rsidR="00994B70" w:rsidRDefault="002D13F8">
            <w:pPr>
              <w:pStyle w:val="TableParagraph"/>
              <w:spacing w:before="193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E10FEF2" w14:textId="77777777" w:rsidR="00994B70" w:rsidRDefault="002D13F8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7D117A4E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28DEDDC" w14:textId="77777777" w:rsidR="00994B70" w:rsidRDefault="002D13F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EADD93" w14:textId="77777777" w:rsidR="00994B70" w:rsidRDefault="002D13F8">
            <w:pPr>
              <w:pStyle w:val="TableParagraph"/>
              <w:spacing w:before="45"/>
              <w:ind w:left="236"/>
            </w:pPr>
            <w:hyperlink r:id="rId243">
              <w:r>
                <w:rPr>
                  <w:color w:val="0000FF"/>
                  <w:u w:val="single" w:color="0000FF"/>
                </w:rPr>
                <w:t>https://m.edsoo.ru/83513426</w:t>
              </w:r>
            </w:hyperlink>
          </w:p>
        </w:tc>
      </w:tr>
      <w:tr w:rsidR="00994B70" w14:paraId="18FADBA2" w14:textId="77777777">
        <w:trPr>
          <w:trHeight w:val="998"/>
        </w:trPr>
        <w:tc>
          <w:tcPr>
            <w:tcW w:w="845" w:type="dxa"/>
          </w:tcPr>
          <w:p w14:paraId="64AD0A38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5D6E05B9" w14:textId="77777777" w:rsidR="00994B70" w:rsidRDefault="002D13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69" w:type="dxa"/>
          </w:tcPr>
          <w:p w14:paraId="60DE72F5" w14:textId="77777777" w:rsidR="00994B70" w:rsidRDefault="002D13F8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Родная страна и страны изучаемого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(столицы,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достопримечательности: праздники)</w:t>
            </w:r>
          </w:p>
        </w:tc>
        <w:tc>
          <w:tcPr>
            <w:tcW w:w="1671" w:type="dxa"/>
          </w:tcPr>
          <w:p w14:paraId="50ECF84B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2DFE468A" w14:textId="77777777" w:rsidR="00994B70" w:rsidRDefault="002D13F8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E4E830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7EAC3AEC" w14:textId="77777777" w:rsidR="00994B70" w:rsidRDefault="002D13F8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05D667F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A31EC3C" w14:textId="77777777" w:rsidR="00994B70" w:rsidRDefault="002D13F8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4061F6" w14:textId="77777777" w:rsidR="00994B70" w:rsidRDefault="002D13F8">
            <w:pPr>
              <w:pStyle w:val="TableParagraph"/>
              <w:spacing w:before="45"/>
              <w:ind w:left="236"/>
            </w:pPr>
            <w:hyperlink r:id="rId244">
              <w:r>
                <w:rPr>
                  <w:color w:val="0000FF"/>
                  <w:u w:val="single" w:color="0000FF"/>
                </w:rPr>
                <w:t>https://m.edsoo.ru/8351394e</w:t>
              </w:r>
            </w:hyperlink>
          </w:p>
        </w:tc>
      </w:tr>
      <w:tr w:rsidR="00994B70" w14:paraId="173DC3F3" w14:textId="77777777">
        <w:trPr>
          <w:trHeight w:val="998"/>
        </w:trPr>
        <w:tc>
          <w:tcPr>
            <w:tcW w:w="845" w:type="dxa"/>
          </w:tcPr>
          <w:p w14:paraId="6AC89158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2B7CBF5A" w14:textId="77777777" w:rsidR="00994B70" w:rsidRDefault="002D13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69" w:type="dxa"/>
          </w:tcPr>
          <w:p w14:paraId="6BC5A633" w14:textId="77777777" w:rsidR="00994B70" w:rsidRDefault="002D13F8">
            <w:pPr>
              <w:pStyle w:val="TableParagraph"/>
              <w:spacing w:before="11" w:line="316" w:lineRule="exact"/>
              <w:ind w:left="237" w:right="824"/>
              <w:rPr>
                <w:sz w:val="24"/>
              </w:rPr>
            </w:pPr>
            <w:r>
              <w:rPr>
                <w:sz w:val="24"/>
              </w:rPr>
              <w:t>Столицы,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популярные сувениры)</w:t>
            </w:r>
          </w:p>
        </w:tc>
        <w:tc>
          <w:tcPr>
            <w:tcW w:w="1671" w:type="dxa"/>
          </w:tcPr>
          <w:p w14:paraId="1885EFCF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654DA6A6" w14:textId="77777777" w:rsidR="00994B70" w:rsidRDefault="002D13F8">
            <w:pPr>
              <w:pStyle w:val="TableParagraph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EFF0EF6" w14:textId="77777777" w:rsidR="00994B70" w:rsidRDefault="00994B70">
            <w:pPr>
              <w:pStyle w:val="TableParagraph"/>
              <w:rPr>
                <w:b/>
                <w:sz w:val="31"/>
              </w:rPr>
            </w:pPr>
          </w:p>
          <w:p w14:paraId="49EDD958" w14:textId="77777777" w:rsidR="00994B70" w:rsidRDefault="002D13F8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4B7E70D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5E27AEA5" w14:textId="77777777" w:rsidR="00994B70" w:rsidRDefault="002D13F8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63D060" w14:textId="77777777" w:rsidR="00994B70" w:rsidRDefault="002D13F8">
            <w:pPr>
              <w:pStyle w:val="TableParagraph"/>
              <w:spacing w:before="45"/>
              <w:ind w:left="236"/>
            </w:pPr>
            <w:hyperlink r:id="rId245">
              <w:r>
                <w:rPr>
                  <w:color w:val="0000FF"/>
                  <w:u w:val="single" w:color="0000FF"/>
                </w:rPr>
                <w:t>https://m.edsoo.ru/835135de</w:t>
              </w:r>
            </w:hyperlink>
          </w:p>
        </w:tc>
      </w:tr>
      <w:tr w:rsidR="00994B70" w14:paraId="62CCE52B" w14:textId="77777777">
        <w:trPr>
          <w:trHeight w:val="653"/>
        </w:trPr>
        <w:tc>
          <w:tcPr>
            <w:tcW w:w="845" w:type="dxa"/>
          </w:tcPr>
          <w:p w14:paraId="37930949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69" w:type="dxa"/>
          </w:tcPr>
          <w:p w14:paraId="1ED7FE5A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 фольклора</w:t>
            </w:r>
          </w:p>
        </w:tc>
        <w:tc>
          <w:tcPr>
            <w:tcW w:w="1671" w:type="dxa"/>
          </w:tcPr>
          <w:p w14:paraId="5F458B73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A03A2EE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88E4A5E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15C7E40C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84696A" w14:textId="77777777" w:rsidR="00994B70" w:rsidRDefault="002D13F8">
            <w:pPr>
              <w:pStyle w:val="TableParagraph"/>
              <w:spacing w:before="45"/>
              <w:ind w:left="236"/>
            </w:pPr>
            <w:hyperlink r:id="rId246">
              <w:r>
                <w:rPr>
                  <w:color w:val="0000FF"/>
                  <w:u w:val="single" w:color="0000FF"/>
                </w:rPr>
                <w:t>https://m.edsoo.ru/7f4526b2</w:t>
              </w:r>
            </w:hyperlink>
          </w:p>
        </w:tc>
      </w:tr>
      <w:tr w:rsidR="00994B70" w14:paraId="61192BFA" w14:textId="77777777">
        <w:trPr>
          <w:trHeight w:val="652"/>
        </w:trPr>
        <w:tc>
          <w:tcPr>
            <w:tcW w:w="845" w:type="dxa"/>
          </w:tcPr>
          <w:p w14:paraId="69807E68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69" w:type="dxa"/>
          </w:tcPr>
          <w:p w14:paraId="017E492E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671" w:type="dxa"/>
          </w:tcPr>
          <w:p w14:paraId="64CA24AD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9EDFF2E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7A635017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4F046E07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FDDD21" w14:textId="77777777" w:rsidR="00994B70" w:rsidRDefault="002D13F8">
            <w:pPr>
              <w:pStyle w:val="TableParagraph"/>
              <w:spacing w:before="50"/>
              <w:ind w:left="236"/>
            </w:pPr>
            <w:hyperlink r:id="rId247">
              <w:r>
                <w:rPr>
                  <w:color w:val="0000FF"/>
                  <w:u w:val="single" w:color="0000FF"/>
                </w:rPr>
                <w:t>https://m.edsoo.ru/7f45241e</w:t>
              </w:r>
            </w:hyperlink>
          </w:p>
        </w:tc>
      </w:tr>
      <w:tr w:rsidR="00994B70" w14:paraId="7A391D47" w14:textId="77777777">
        <w:trPr>
          <w:trHeight w:val="652"/>
        </w:trPr>
        <w:tc>
          <w:tcPr>
            <w:tcW w:w="845" w:type="dxa"/>
          </w:tcPr>
          <w:p w14:paraId="1DB912BA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69" w:type="dxa"/>
          </w:tcPr>
          <w:p w14:paraId="60103B8A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671" w:type="dxa"/>
          </w:tcPr>
          <w:p w14:paraId="69C91265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1D390CB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C66AF5D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5A6240AD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8080A" w14:textId="77777777" w:rsidR="00994B70" w:rsidRDefault="002D13F8">
            <w:pPr>
              <w:pStyle w:val="TableParagraph"/>
              <w:spacing w:before="45"/>
              <w:ind w:left="236"/>
            </w:pPr>
            <w:hyperlink r:id="rId248">
              <w:r>
                <w:rPr>
                  <w:color w:val="0000FF"/>
                  <w:u w:val="single" w:color="0000FF"/>
                </w:rPr>
                <w:t>https://m.edsoo.ru/83513af2</w:t>
              </w:r>
            </w:hyperlink>
          </w:p>
        </w:tc>
      </w:tr>
      <w:tr w:rsidR="00994B70" w14:paraId="51917C3B" w14:textId="77777777">
        <w:trPr>
          <w:trHeight w:val="652"/>
        </w:trPr>
        <w:tc>
          <w:tcPr>
            <w:tcW w:w="845" w:type="dxa"/>
          </w:tcPr>
          <w:p w14:paraId="7C252F17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69" w:type="dxa"/>
          </w:tcPr>
          <w:p w14:paraId="398C80C3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671" w:type="dxa"/>
          </w:tcPr>
          <w:p w14:paraId="5E3498F9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22DD6406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2252EC4F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2405A07" w14:textId="77777777" w:rsidR="00994B70" w:rsidRDefault="002D13F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ABBBF" w14:textId="77777777" w:rsidR="00994B70" w:rsidRDefault="002D13F8">
            <w:pPr>
              <w:pStyle w:val="TableParagraph"/>
              <w:spacing w:before="45"/>
              <w:ind w:left="236"/>
            </w:pPr>
            <w:hyperlink r:id="rId249">
              <w:r>
                <w:rPr>
                  <w:color w:val="0000FF"/>
                  <w:u w:val="single" w:color="0000FF"/>
                </w:rPr>
                <w:t>https://m.edsoo.ru/835137aa</w:t>
              </w:r>
            </w:hyperlink>
          </w:p>
        </w:tc>
      </w:tr>
      <w:tr w:rsidR="00994B70" w14:paraId="1A60FAA3" w14:textId="77777777">
        <w:trPr>
          <w:trHeight w:val="365"/>
        </w:trPr>
        <w:tc>
          <w:tcPr>
            <w:tcW w:w="845" w:type="dxa"/>
          </w:tcPr>
          <w:p w14:paraId="5557C836" w14:textId="77777777" w:rsidR="00994B70" w:rsidRDefault="002D13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69" w:type="dxa"/>
          </w:tcPr>
          <w:p w14:paraId="23A8A539" w14:textId="77777777" w:rsidR="00994B70" w:rsidRDefault="002D13F8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опулярная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671" w:type="dxa"/>
          </w:tcPr>
          <w:p w14:paraId="17D73AE0" w14:textId="77777777" w:rsidR="00994B70" w:rsidRDefault="002D13F8">
            <w:pPr>
              <w:pStyle w:val="TableParagraph"/>
              <w:spacing w:before="4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6FA5B92" w14:textId="77777777" w:rsidR="00994B70" w:rsidRDefault="002D13F8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3D97D2B8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047BBF27" w14:textId="77777777" w:rsidR="00994B70" w:rsidRDefault="00994B70">
            <w:pPr>
              <w:pStyle w:val="TableParagraph"/>
            </w:pPr>
          </w:p>
        </w:tc>
      </w:tr>
      <w:tr w:rsidR="00994B70" w14:paraId="575585A0" w14:textId="77777777">
        <w:trPr>
          <w:trHeight w:val="652"/>
        </w:trPr>
        <w:tc>
          <w:tcPr>
            <w:tcW w:w="845" w:type="dxa"/>
          </w:tcPr>
          <w:p w14:paraId="157BECED" w14:textId="77777777" w:rsidR="00994B70" w:rsidRDefault="002D13F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69" w:type="dxa"/>
          </w:tcPr>
          <w:p w14:paraId="4E3CEBEE" w14:textId="77777777" w:rsidR="00994B70" w:rsidRDefault="002D13F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71" w:type="dxa"/>
          </w:tcPr>
          <w:p w14:paraId="1233ED45" w14:textId="77777777" w:rsidR="00994B70" w:rsidRDefault="002D13F8">
            <w:pPr>
              <w:pStyle w:val="TableParagraph"/>
              <w:spacing w:before="18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6D222171" w14:textId="77777777" w:rsidR="00994B70" w:rsidRDefault="002D13F8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5169E0CA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5E17F38" w14:textId="77777777" w:rsidR="00994B70" w:rsidRDefault="002D13F8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DA7F62" w14:textId="77777777" w:rsidR="00994B70" w:rsidRDefault="002D13F8">
            <w:pPr>
              <w:pStyle w:val="TableParagraph"/>
              <w:spacing w:before="50"/>
              <w:ind w:left="236"/>
            </w:pPr>
            <w:hyperlink r:id="rId250">
              <w:r>
                <w:rPr>
                  <w:color w:val="0000FF"/>
                  <w:u w:val="single" w:color="0000FF"/>
                </w:rPr>
                <w:t>https://m.edsoo.ru/83513c50</w:t>
              </w:r>
            </w:hyperlink>
          </w:p>
        </w:tc>
      </w:tr>
      <w:tr w:rsidR="00994B70" w14:paraId="7ABB9436" w14:textId="77777777">
        <w:trPr>
          <w:trHeight w:val="681"/>
        </w:trPr>
        <w:tc>
          <w:tcPr>
            <w:tcW w:w="845" w:type="dxa"/>
          </w:tcPr>
          <w:p w14:paraId="06F43FB8" w14:textId="77777777" w:rsidR="00994B70" w:rsidRDefault="002D13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69" w:type="dxa"/>
          </w:tcPr>
          <w:p w14:paraId="633D1B3B" w14:textId="77777777" w:rsidR="00994B70" w:rsidRDefault="002D13F8">
            <w:pPr>
              <w:pStyle w:val="TableParagraph"/>
              <w:spacing w:before="9" w:line="318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71" w:type="dxa"/>
          </w:tcPr>
          <w:p w14:paraId="3A4A98C6" w14:textId="77777777" w:rsidR="00994B70" w:rsidRDefault="002D13F8">
            <w:pPr>
              <w:pStyle w:val="TableParagraph"/>
              <w:spacing w:before="198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AD3C4D0" w14:textId="77777777" w:rsidR="00994B70" w:rsidRDefault="002D13F8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09323416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6604DF45" w14:textId="77777777" w:rsidR="00994B70" w:rsidRDefault="002D13F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F64B82" w14:textId="77777777" w:rsidR="00994B70" w:rsidRDefault="002D13F8">
            <w:pPr>
              <w:pStyle w:val="TableParagraph"/>
              <w:spacing w:before="46"/>
              <w:ind w:left="236"/>
            </w:pPr>
            <w:hyperlink r:id="rId251">
              <w:r>
                <w:rPr>
                  <w:color w:val="0000FF"/>
                  <w:u w:val="single" w:color="0000FF"/>
                </w:rPr>
                <w:t>https://m.edsoo.ru/835149fc</w:t>
              </w:r>
            </w:hyperlink>
          </w:p>
        </w:tc>
      </w:tr>
      <w:tr w:rsidR="00994B70" w14:paraId="1C9406DD" w14:textId="77777777">
        <w:trPr>
          <w:trHeight w:val="671"/>
        </w:trPr>
        <w:tc>
          <w:tcPr>
            <w:tcW w:w="845" w:type="dxa"/>
          </w:tcPr>
          <w:p w14:paraId="0931E198" w14:textId="77777777" w:rsidR="00994B70" w:rsidRDefault="002D13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69" w:type="dxa"/>
          </w:tcPr>
          <w:p w14:paraId="59A82F00" w14:textId="77777777" w:rsidR="00994B70" w:rsidRDefault="002D13F8">
            <w:pPr>
              <w:pStyle w:val="TableParagraph"/>
              <w:spacing w:before="6" w:line="316" w:lineRule="exact"/>
              <w:ind w:left="237" w:right="754"/>
              <w:rPr>
                <w:sz w:val="24"/>
              </w:rPr>
            </w:pPr>
            <w:r>
              <w:rPr>
                <w:sz w:val="24"/>
              </w:rPr>
              <w:t>Обобщение по теме «Родная страна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671" w:type="dxa"/>
          </w:tcPr>
          <w:p w14:paraId="24200857" w14:textId="77777777" w:rsidR="00994B70" w:rsidRDefault="002D13F8">
            <w:pPr>
              <w:pStyle w:val="TableParagraph"/>
              <w:spacing w:before="193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BECB650" w14:textId="77777777" w:rsidR="00994B70" w:rsidRDefault="002D13F8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9" w:type="dxa"/>
          </w:tcPr>
          <w:p w14:paraId="431B0A8E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7F70CE36" w14:textId="77777777" w:rsidR="00994B70" w:rsidRDefault="002D13F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A3EBA6" w14:textId="77777777" w:rsidR="00994B70" w:rsidRDefault="002D13F8">
            <w:pPr>
              <w:pStyle w:val="TableParagraph"/>
              <w:spacing w:before="45"/>
              <w:ind w:left="236"/>
            </w:pPr>
            <w:hyperlink r:id="rId252">
              <w:r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</w:tbl>
    <w:p w14:paraId="75D811AA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7D2AAE99" w14:textId="77777777" w:rsidR="00994B70" w:rsidRDefault="00994B70">
      <w:pPr>
        <w:pStyle w:val="a3"/>
        <w:spacing w:before="2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869"/>
        <w:gridCol w:w="1671"/>
        <w:gridCol w:w="1839"/>
        <w:gridCol w:w="1369"/>
        <w:gridCol w:w="2877"/>
      </w:tblGrid>
      <w:tr w:rsidR="00994B70" w14:paraId="64FE0BAF" w14:textId="77777777">
        <w:trPr>
          <w:trHeight w:val="682"/>
        </w:trPr>
        <w:tc>
          <w:tcPr>
            <w:tcW w:w="845" w:type="dxa"/>
          </w:tcPr>
          <w:p w14:paraId="69792FEC" w14:textId="77777777" w:rsidR="00994B70" w:rsidRDefault="002D13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69" w:type="dxa"/>
          </w:tcPr>
          <w:p w14:paraId="693052D0" w14:textId="77777777" w:rsidR="00994B70" w:rsidRDefault="002D13F8">
            <w:pPr>
              <w:pStyle w:val="TableParagraph"/>
              <w:spacing w:before="1" w:line="322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671" w:type="dxa"/>
          </w:tcPr>
          <w:p w14:paraId="7DE5ECD8" w14:textId="77777777" w:rsidR="00994B70" w:rsidRDefault="002D13F8">
            <w:pPr>
              <w:pStyle w:val="TableParagraph"/>
              <w:spacing w:before="194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78BC2143" w14:textId="77777777" w:rsidR="00994B70" w:rsidRDefault="002D13F8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14:paraId="6454FED9" w14:textId="77777777" w:rsidR="00994B70" w:rsidRDefault="00994B70">
            <w:pPr>
              <w:pStyle w:val="TableParagraph"/>
            </w:pPr>
          </w:p>
        </w:tc>
        <w:tc>
          <w:tcPr>
            <w:tcW w:w="2877" w:type="dxa"/>
          </w:tcPr>
          <w:p w14:paraId="2BC1C03F" w14:textId="77777777" w:rsidR="00994B70" w:rsidRDefault="002D13F8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F8FC90" w14:textId="77777777" w:rsidR="00994B70" w:rsidRDefault="002D13F8">
            <w:pPr>
              <w:pStyle w:val="TableParagraph"/>
              <w:spacing w:before="46"/>
              <w:ind w:left="236"/>
            </w:pPr>
            <w:hyperlink r:id="rId253">
              <w:r>
                <w:rPr>
                  <w:color w:val="0000FF"/>
                  <w:u w:val="single" w:color="0000FF"/>
                </w:rPr>
                <w:t>https://m.edsoo.ru/83514baa</w:t>
              </w:r>
            </w:hyperlink>
          </w:p>
        </w:tc>
      </w:tr>
      <w:tr w:rsidR="00994B70" w14:paraId="7CE4236D" w14:textId="77777777">
        <w:trPr>
          <w:trHeight w:val="546"/>
        </w:trPr>
        <w:tc>
          <w:tcPr>
            <w:tcW w:w="5714" w:type="dxa"/>
            <w:gridSpan w:val="2"/>
          </w:tcPr>
          <w:p w14:paraId="01131D95" w14:textId="77777777" w:rsidR="00994B70" w:rsidRDefault="002D13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71" w:type="dxa"/>
          </w:tcPr>
          <w:p w14:paraId="55628AE9" w14:textId="77777777" w:rsidR="00994B70" w:rsidRDefault="002D13F8">
            <w:pPr>
              <w:pStyle w:val="TableParagraph"/>
              <w:spacing w:before="131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4077E5D0" w14:textId="77777777" w:rsidR="00994B70" w:rsidRDefault="002D13F8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  <w:gridSpan w:val="2"/>
          </w:tcPr>
          <w:p w14:paraId="52B82159" w14:textId="77777777" w:rsidR="00994B70" w:rsidRDefault="00994B70">
            <w:pPr>
              <w:pStyle w:val="TableParagraph"/>
            </w:pPr>
          </w:p>
        </w:tc>
      </w:tr>
    </w:tbl>
    <w:p w14:paraId="57301378" w14:textId="77777777" w:rsidR="00994B70" w:rsidRDefault="00994B70">
      <w:p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A67BAA2" w14:textId="77777777" w:rsidR="00994B70" w:rsidRDefault="00994B70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286FC31A" w14:textId="77777777" w:rsidR="00994B70" w:rsidRDefault="00994B70">
      <w:pPr>
        <w:rPr>
          <w:sz w:val="17"/>
        </w:rPr>
        <w:sectPr w:rsidR="00994B70">
          <w:pgSz w:w="16390" w:h="11910" w:orient="landscape"/>
          <w:pgMar w:top="1100" w:right="1400" w:bottom="280" w:left="1220" w:header="720" w:footer="720" w:gutter="0"/>
          <w:cols w:space="720"/>
        </w:sectPr>
      </w:pPr>
    </w:p>
    <w:p w14:paraId="629C85A6" w14:textId="77777777" w:rsidR="00994B70" w:rsidRDefault="002D13F8">
      <w:pPr>
        <w:pStyle w:val="11"/>
        <w:spacing w:before="75" w:line="276" w:lineRule="auto"/>
        <w:ind w:left="100" w:right="292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29C01CE7" w14:textId="77777777" w:rsidR="00994B70" w:rsidRDefault="002D13F8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14:paraId="4A219D76" w14:textId="77777777" w:rsidR="00994B70" w:rsidRDefault="00994B70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06A2A604" w14:textId="77777777" w:rsidR="00994B70" w:rsidRDefault="002D13F8">
      <w:pPr>
        <w:pStyle w:val="a4"/>
        <w:numPr>
          <w:ilvl w:val="0"/>
          <w:numId w:val="2"/>
        </w:numPr>
        <w:tabs>
          <w:tab w:val="left" w:pos="269"/>
        </w:tabs>
        <w:spacing w:line="482" w:lineRule="auto"/>
        <w:ind w:right="130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Быкова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Н.И.,</w:t>
      </w:r>
      <w:r>
        <w:rPr>
          <w:spacing w:val="-2"/>
          <w:sz w:val="28"/>
        </w:rPr>
        <w:t xml:space="preserve"> </w:t>
      </w:r>
      <w:r>
        <w:rPr>
          <w:sz w:val="28"/>
        </w:rPr>
        <w:t>Дули</w:t>
      </w:r>
      <w:r>
        <w:rPr>
          <w:spacing w:val="-5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М.Д.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</w:t>
      </w:r>
    </w:p>
    <w:p w14:paraId="28C79B61" w14:textId="77777777" w:rsidR="00994B70" w:rsidRDefault="002D13F8">
      <w:pPr>
        <w:pStyle w:val="a4"/>
        <w:numPr>
          <w:ilvl w:val="0"/>
          <w:numId w:val="2"/>
        </w:numPr>
        <w:tabs>
          <w:tab w:val="left" w:pos="341"/>
        </w:tabs>
        <w:spacing w:line="480" w:lineRule="auto"/>
        <w:ind w:right="1180" w:firstLine="72"/>
        <w:jc w:val="left"/>
        <w:rPr>
          <w:sz w:val="28"/>
        </w:rPr>
      </w:pPr>
      <w:r>
        <w:rPr>
          <w:sz w:val="28"/>
        </w:rPr>
        <w:t>Английский язык (в 2 частях), 3 класс/ Быкова Н.И., Дули Д.,</w:t>
      </w:r>
      <w:r>
        <w:rPr>
          <w:spacing w:val="1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7"/>
          <w:sz w:val="28"/>
        </w:rPr>
        <w:t xml:space="preserve"> </w:t>
      </w:r>
      <w:r>
        <w:rPr>
          <w:sz w:val="28"/>
        </w:rPr>
        <w:t>М.Д.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</w:p>
    <w:p w14:paraId="0CA0AD5C" w14:textId="77777777" w:rsidR="00994B70" w:rsidRDefault="002D13F8">
      <w:pPr>
        <w:pStyle w:val="a3"/>
        <w:spacing w:line="320" w:lineRule="exact"/>
        <w:ind w:firstLine="0"/>
        <w:jc w:val="left"/>
      </w:pPr>
      <w:r>
        <w:t>«Просвещение»</w:t>
      </w:r>
    </w:p>
    <w:p w14:paraId="0B276317" w14:textId="77777777" w:rsidR="00994B70" w:rsidRDefault="00994B70">
      <w:pPr>
        <w:pStyle w:val="a3"/>
        <w:spacing w:before="8"/>
        <w:ind w:left="0" w:firstLine="0"/>
        <w:jc w:val="left"/>
        <w:rPr>
          <w:sz w:val="27"/>
        </w:rPr>
      </w:pPr>
    </w:p>
    <w:p w14:paraId="01111378" w14:textId="77777777" w:rsidR="00994B70" w:rsidRDefault="002D13F8">
      <w:pPr>
        <w:pStyle w:val="a4"/>
        <w:numPr>
          <w:ilvl w:val="0"/>
          <w:numId w:val="2"/>
        </w:numPr>
        <w:tabs>
          <w:tab w:val="left" w:pos="341"/>
        </w:tabs>
        <w:spacing w:before="1" w:line="480" w:lineRule="auto"/>
        <w:ind w:right="1188" w:firstLine="72"/>
        <w:jc w:val="left"/>
        <w:rPr>
          <w:sz w:val="28"/>
        </w:rPr>
      </w:pPr>
      <w:r>
        <w:rPr>
          <w:sz w:val="28"/>
        </w:rPr>
        <w:t>Английский язык (в 2 частях), 4 класс/ Быкова Н.И., Дули Д.,</w:t>
      </w:r>
      <w:r>
        <w:rPr>
          <w:spacing w:val="1"/>
          <w:sz w:val="28"/>
        </w:rPr>
        <w:t xml:space="preserve"> </w:t>
      </w:r>
      <w:r>
        <w:rPr>
          <w:sz w:val="28"/>
        </w:rPr>
        <w:t>Поспелова</w:t>
      </w:r>
      <w:r>
        <w:rPr>
          <w:spacing w:val="-7"/>
          <w:sz w:val="28"/>
        </w:rPr>
        <w:t xml:space="preserve"> </w:t>
      </w:r>
      <w:r>
        <w:rPr>
          <w:sz w:val="28"/>
        </w:rPr>
        <w:t>М.Д.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«Издательство</w:t>
      </w:r>
    </w:p>
    <w:p w14:paraId="07249938" w14:textId="77777777" w:rsidR="00994B70" w:rsidRDefault="002D13F8">
      <w:pPr>
        <w:pStyle w:val="a3"/>
        <w:spacing w:before="3"/>
        <w:ind w:firstLine="0"/>
        <w:jc w:val="left"/>
      </w:pPr>
      <w:r>
        <w:t>«Просвещение»</w:t>
      </w:r>
    </w:p>
    <w:p w14:paraId="2216BCC8" w14:textId="77777777" w:rsidR="00994B70" w:rsidRDefault="00994B70">
      <w:pPr>
        <w:pStyle w:val="a3"/>
        <w:ind w:left="0" w:firstLine="0"/>
        <w:jc w:val="left"/>
        <w:rPr>
          <w:sz w:val="30"/>
        </w:rPr>
      </w:pPr>
    </w:p>
    <w:p w14:paraId="5D5515EA" w14:textId="77777777" w:rsidR="00994B70" w:rsidRDefault="00994B70">
      <w:pPr>
        <w:pStyle w:val="a3"/>
        <w:ind w:left="0" w:firstLine="0"/>
        <w:jc w:val="left"/>
        <w:rPr>
          <w:sz w:val="30"/>
        </w:rPr>
      </w:pPr>
    </w:p>
    <w:p w14:paraId="24369E9E" w14:textId="77777777" w:rsidR="00994B70" w:rsidRDefault="00994B70">
      <w:pPr>
        <w:pStyle w:val="a3"/>
        <w:spacing w:before="10"/>
        <w:ind w:left="0" w:firstLine="0"/>
        <w:jc w:val="left"/>
        <w:rPr>
          <w:sz w:val="41"/>
        </w:rPr>
      </w:pPr>
    </w:p>
    <w:p w14:paraId="5E6FE512" w14:textId="77777777" w:rsidR="00994B70" w:rsidRDefault="002D13F8">
      <w:pPr>
        <w:pStyle w:val="1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05B3BCEF" w14:textId="77777777" w:rsidR="00994B70" w:rsidRDefault="00994B70">
      <w:pPr>
        <w:pStyle w:val="a3"/>
        <w:ind w:left="0" w:firstLine="0"/>
        <w:jc w:val="left"/>
        <w:rPr>
          <w:b/>
          <w:sz w:val="30"/>
        </w:rPr>
      </w:pPr>
    </w:p>
    <w:p w14:paraId="5B63C4AF" w14:textId="77777777" w:rsidR="00994B70" w:rsidRDefault="00994B70">
      <w:pPr>
        <w:pStyle w:val="a3"/>
        <w:ind w:left="0" w:firstLine="0"/>
        <w:jc w:val="left"/>
        <w:rPr>
          <w:b/>
          <w:sz w:val="30"/>
        </w:rPr>
      </w:pPr>
    </w:p>
    <w:p w14:paraId="1D7D5FB1" w14:textId="77777777" w:rsidR="00994B70" w:rsidRDefault="00994B70">
      <w:pPr>
        <w:pStyle w:val="a3"/>
        <w:spacing w:before="5"/>
        <w:ind w:left="0" w:firstLine="0"/>
        <w:jc w:val="left"/>
        <w:rPr>
          <w:b/>
          <w:sz w:val="41"/>
        </w:rPr>
      </w:pPr>
    </w:p>
    <w:p w14:paraId="6DCCD547" w14:textId="77777777" w:rsidR="00994B70" w:rsidRDefault="002D13F8">
      <w:pPr>
        <w:spacing w:line="480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661EE5AC" w14:textId="77777777" w:rsidR="00994B70" w:rsidRDefault="002D13F8">
      <w:pPr>
        <w:pStyle w:val="a3"/>
        <w:spacing w:line="321" w:lineRule="exact"/>
        <w:ind w:firstLine="0"/>
        <w:jc w:val="left"/>
      </w:pPr>
      <w:r>
        <w:t>Библиотека</w:t>
      </w:r>
      <w:r>
        <w:rPr>
          <w:spacing w:val="-6"/>
        </w:rPr>
        <w:t xml:space="preserve"> </w:t>
      </w:r>
      <w:r>
        <w:t>ЦОС</w:t>
      </w:r>
    </w:p>
    <w:p w14:paraId="4A5DF271" w14:textId="77777777" w:rsidR="00994B70" w:rsidRDefault="00994B70">
      <w:pPr>
        <w:spacing w:line="321" w:lineRule="exact"/>
        <w:sectPr w:rsidR="00994B70">
          <w:pgSz w:w="11910" w:h="16390"/>
          <w:pgMar w:top="1360" w:right="1360" w:bottom="280" w:left="1460" w:header="720" w:footer="720" w:gutter="0"/>
          <w:cols w:space="720"/>
        </w:sectPr>
      </w:pPr>
    </w:p>
    <w:p w14:paraId="112AB5AA" w14:textId="77777777" w:rsidR="00994B70" w:rsidRDefault="00994B70">
      <w:pPr>
        <w:pStyle w:val="a3"/>
        <w:spacing w:before="4"/>
        <w:ind w:left="0" w:firstLine="0"/>
        <w:jc w:val="left"/>
        <w:rPr>
          <w:sz w:val="17"/>
        </w:rPr>
      </w:pPr>
    </w:p>
    <w:sectPr w:rsidR="00994B70" w:rsidSect="00994B7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46DA"/>
    <w:multiLevelType w:val="hybridMultilevel"/>
    <w:tmpl w:val="A77CAE76"/>
    <w:lvl w:ilvl="0" w:tplc="860CDED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503768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1B4A2F0E">
      <w:numFmt w:val="bullet"/>
      <w:lvlText w:val="•"/>
      <w:lvlJc w:val="left"/>
      <w:pPr>
        <w:ind w:left="1896" w:hanging="168"/>
      </w:pPr>
      <w:rPr>
        <w:rFonts w:hint="default"/>
        <w:lang w:val="ru-RU" w:eastAsia="en-US" w:bidi="ar-SA"/>
      </w:rPr>
    </w:lvl>
    <w:lvl w:ilvl="3" w:tplc="ABF44962">
      <w:numFmt w:val="bullet"/>
      <w:lvlText w:val="•"/>
      <w:lvlJc w:val="left"/>
      <w:pPr>
        <w:ind w:left="2795" w:hanging="168"/>
      </w:pPr>
      <w:rPr>
        <w:rFonts w:hint="default"/>
        <w:lang w:val="ru-RU" w:eastAsia="en-US" w:bidi="ar-SA"/>
      </w:rPr>
    </w:lvl>
    <w:lvl w:ilvl="4" w:tplc="9C74AF98">
      <w:numFmt w:val="bullet"/>
      <w:lvlText w:val="•"/>
      <w:lvlJc w:val="left"/>
      <w:pPr>
        <w:ind w:left="3693" w:hanging="168"/>
      </w:pPr>
      <w:rPr>
        <w:rFonts w:hint="default"/>
        <w:lang w:val="ru-RU" w:eastAsia="en-US" w:bidi="ar-SA"/>
      </w:rPr>
    </w:lvl>
    <w:lvl w:ilvl="5" w:tplc="D806E886">
      <w:numFmt w:val="bullet"/>
      <w:lvlText w:val="•"/>
      <w:lvlJc w:val="left"/>
      <w:pPr>
        <w:ind w:left="4592" w:hanging="168"/>
      </w:pPr>
      <w:rPr>
        <w:rFonts w:hint="default"/>
        <w:lang w:val="ru-RU" w:eastAsia="en-US" w:bidi="ar-SA"/>
      </w:rPr>
    </w:lvl>
    <w:lvl w:ilvl="6" w:tplc="EB98A5CA">
      <w:numFmt w:val="bullet"/>
      <w:lvlText w:val="•"/>
      <w:lvlJc w:val="left"/>
      <w:pPr>
        <w:ind w:left="5490" w:hanging="168"/>
      </w:pPr>
      <w:rPr>
        <w:rFonts w:hint="default"/>
        <w:lang w:val="ru-RU" w:eastAsia="en-US" w:bidi="ar-SA"/>
      </w:rPr>
    </w:lvl>
    <w:lvl w:ilvl="7" w:tplc="C088B484">
      <w:numFmt w:val="bullet"/>
      <w:lvlText w:val="•"/>
      <w:lvlJc w:val="left"/>
      <w:pPr>
        <w:ind w:left="6388" w:hanging="168"/>
      </w:pPr>
      <w:rPr>
        <w:rFonts w:hint="default"/>
        <w:lang w:val="ru-RU" w:eastAsia="en-US" w:bidi="ar-SA"/>
      </w:rPr>
    </w:lvl>
    <w:lvl w:ilvl="8" w:tplc="D61EB83E">
      <w:numFmt w:val="bullet"/>
      <w:lvlText w:val="•"/>
      <w:lvlJc w:val="left"/>
      <w:pPr>
        <w:ind w:left="728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49161AEF"/>
    <w:multiLevelType w:val="hybridMultilevel"/>
    <w:tmpl w:val="002C0F5C"/>
    <w:lvl w:ilvl="0" w:tplc="A2A89A46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2A6E714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A506118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3" w:tplc="3BAEEC2C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4" w:tplc="19D8BA9A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1A9A0B8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6" w:tplc="F5D0BED2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7" w:tplc="20BE68D2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8" w:tplc="AC884AD8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54623A"/>
    <w:multiLevelType w:val="hybridMultilevel"/>
    <w:tmpl w:val="517094C6"/>
    <w:lvl w:ilvl="0" w:tplc="EEA6152C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E0701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B896FD4E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5400D5D8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7FB02BD6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 w:tplc="230C04E6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 w:tplc="499EA24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4EC4BE2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8020B7C4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7B43F7"/>
    <w:multiLevelType w:val="hybridMultilevel"/>
    <w:tmpl w:val="0A188B8E"/>
    <w:lvl w:ilvl="0" w:tplc="5644FA78">
      <w:start w:val="3"/>
      <w:numFmt w:val="decimal"/>
      <w:lvlText w:val="%1"/>
      <w:lvlJc w:val="left"/>
      <w:pPr>
        <w:ind w:left="43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0E47044">
      <w:start w:val="3"/>
      <w:numFmt w:val="decimal"/>
      <w:lvlText w:val="%2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2222976">
      <w:numFmt w:val="bullet"/>
      <w:lvlText w:val="•"/>
      <w:lvlJc w:val="left"/>
      <w:pPr>
        <w:ind w:left="1578" w:hanging="212"/>
      </w:pPr>
      <w:rPr>
        <w:rFonts w:hint="default"/>
        <w:lang w:val="ru-RU" w:eastAsia="en-US" w:bidi="ar-SA"/>
      </w:rPr>
    </w:lvl>
    <w:lvl w:ilvl="3" w:tplc="150A9D14">
      <w:numFmt w:val="bullet"/>
      <w:lvlText w:val="•"/>
      <w:lvlJc w:val="left"/>
      <w:pPr>
        <w:ind w:left="2536" w:hanging="212"/>
      </w:pPr>
      <w:rPr>
        <w:rFonts w:hint="default"/>
        <w:lang w:val="ru-RU" w:eastAsia="en-US" w:bidi="ar-SA"/>
      </w:rPr>
    </w:lvl>
    <w:lvl w:ilvl="4" w:tplc="B688F2B6">
      <w:numFmt w:val="bullet"/>
      <w:lvlText w:val="•"/>
      <w:lvlJc w:val="left"/>
      <w:pPr>
        <w:ind w:left="3494" w:hanging="212"/>
      </w:pPr>
      <w:rPr>
        <w:rFonts w:hint="default"/>
        <w:lang w:val="ru-RU" w:eastAsia="en-US" w:bidi="ar-SA"/>
      </w:rPr>
    </w:lvl>
    <w:lvl w:ilvl="5" w:tplc="B8D8AA76">
      <w:numFmt w:val="bullet"/>
      <w:lvlText w:val="•"/>
      <w:lvlJc w:val="left"/>
      <w:pPr>
        <w:ind w:left="4452" w:hanging="212"/>
      </w:pPr>
      <w:rPr>
        <w:rFonts w:hint="default"/>
        <w:lang w:val="ru-RU" w:eastAsia="en-US" w:bidi="ar-SA"/>
      </w:rPr>
    </w:lvl>
    <w:lvl w:ilvl="6" w:tplc="048A6582">
      <w:numFmt w:val="bullet"/>
      <w:lvlText w:val="•"/>
      <w:lvlJc w:val="left"/>
      <w:pPr>
        <w:ind w:left="5411" w:hanging="212"/>
      </w:pPr>
      <w:rPr>
        <w:rFonts w:hint="default"/>
        <w:lang w:val="ru-RU" w:eastAsia="en-US" w:bidi="ar-SA"/>
      </w:rPr>
    </w:lvl>
    <w:lvl w:ilvl="7" w:tplc="97840EC8">
      <w:numFmt w:val="bullet"/>
      <w:lvlText w:val="•"/>
      <w:lvlJc w:val="left"/>
      <w:pPr>
        <w:ind w:left="6369" w:hanging="212"/>
      </w:pPr>
      <w:rPr>
        <w:rFonts w:hint="default"/>
        <w:lang w:val="ru-RU" w:eastAsia="en-US" w:bidi="ar-SA"/>
      </w:rPr>
    </w:lvl>
    <w:lvl w:ilvl="8" w:tplc="5B3C6E0A">
      <w:numFmt w:val="bullet"/>
      <w:lvlText w:val="•"/>
      <w:lvlJc w:val="left"/>
      <w:pPr>
        <w:ind w:left="732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C5241E8"/>
    <w:multiLevelType w:val="hybridMultilevel"/>
    <w:tmpl w:val="691E0C82"/>
    <w:lvl w:ilvl="0" w:tplc="33B05B92">
      <w:start w:val="3"/>
      <w:numFmt w:val="decimal"/>
      <w:lvlText w:val="%1"/>
      <w:lvlJc w:val="left"/>
      <w:pPr>
        <w:ind w:left="623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B56D926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2" w:tplc="49E2BA98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3" w:tplc="046C1898">
      <w:numFmt w:val="bullet"/>
      <w:lvlText w:val="•"/>
      <w:lvlJc w:val="left"/>
      <w:pPr>
        <w:ind w:left="4562" w:hanging="212"/>
      </w:pPr>
      <w:rPr>
        <w:rFonts w:hint="default"/>
        <w:lang w:val="ru-RU" w:eastAsia="en-US" w:bidi="ar-SA"/>
      </w:rPr>
    </w:lvl>
    <w:lvl w:ilvl="4" w:tplc="E4F419E0">
      <w:numFmt w:val="bullet"/>
      <w:lvlText w:val="•"/>
      <w:lvlJc w:val="left"/>
      <w:pPr>
        <w:ind w:left="5876" w:hanging="212"/>
      </w:pPr>
      <w:rPr>
        <w:rFonts w:hint="default"/>
        <w:lang w:val="ru-RU" w:eastAsia="en-US" w:bidi="ar-SA"/>
      </w:rPr>
    </w:lvl>
    <w:lvl w:ilvl="5" w:tplc="0888CD74">
      <w:numFmt w:val="bullet"/>
      <w:lvlText w:val="•"/>
      <w:lvlJc w:val="left"/>
      <w:pPr>
        <w:ind w:left="7191" w:hanging="212"/>
      </w:pPr>
      <w:rPr>
        <w:rFonts w:hint="default"/>
        <w:lang w:val="ru-RU" w:eastAsia="en-US" w:bidi="ar-SA"/>
      </w:rPr>
    </w:lvl>
    <w:lvl w:ilvl="6" w:tplc="6EF8AC6E">
      <w:numFmt w:val="bullet"/>
      <w:lvlText w:val="•"/>
      <w:lvlJc w:val="left"/>
      <w:pPr>
        <w:ind w:left="8505" w:hanging="212"/>
      </w:pPr>
      <w:rPr>
        <w:rFonts w:hint="default"/>
        <w:lang w:val="ru-RU" w:eastAsia="en-US" w:bidi="ar-SA"/>
      </w:rPr>
    </w:lvl>
    <w:lvl w:ilvl="7" w:tplc="73A63490">
      <w:numFmt w:val="bullet"/>
      <w:lvlText w:val="•"/>
      <w:lvlJc w:val="left"/>
      <w:pPr>
        <w:ind w:left="9819" w:hanging="212"/>
      </w:pPr>
      <w:rPr>
        <w:rFonts w:hint="default"/>
        <w:lang w:val="ru-RU" w:eastAsia="en-US" w:bidi="ar-SA"/>
      </w:rPr>
    </w:lvl>
    <w:lvl w:ilvl="8" w:tplc="F8346F3A">
      <w:numFmt w:val="bullet"/>
      <w:lvlText w:val="•"/>
      <w:lvlJc w:val="left"/>
      <w:pPr>
        <w:ind w:left="11133" w:hanging="212"/>
      </w:pPr>
      <w:rPr>
        <w:rFonts w:hint="default"/>
        <w:lang w:val="ru-RU" w:eastAsia="en-US" w:bidi="ar-SA"/>
      </w:rPr>
    </w:lvl>
  </w:abstractNum>
  <w:num w:numId="1" w16cid:durableId="478616469">
    <w:abstractNumId w:val="3"/>
  </w:num>
  <w:num w:numId="2" w16cid:durableId="1743335158">
    <w:abstractNumId w:val="0"/>
  </w:num>
  <w:num w:numId="3" w16cid:durableId="1446577823">
    <w:abstractNumId w:val="4"/>
  </w:num>
  <w:num w:numId="4" w16cid:durableId="301663349">
    <w:abstractNumId w:val="1"/>
  </w:num>
  <w:num w:numId="5" w16cid:durableId="322002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B70"/>
    <w:rsid w:val="0020213F"/>
    <w:rsid w:val="002D13F8"/>
    <w:rsid w:val="00350A26"/>
    <w:rsid w:val="0046625E"/>
    <w:rsid w:val="005B7A75"/>
    <w:rsid w:val="00774D8E"/>
    <w:rsid w:val="0094013F"/>
    <w:rsid w:val="009704ED"/>
    <w:rsid w:val="00994B70"/>
    <w:rsid w:val="00BF0125"/>
    <w:rsid w:val="00C735EA"/>
    <w:rsid w:val="00DC2F6D"/>
    <w:rsid w:val="00DF4DA1"/>
    <w:rsid w:val="00DF5B77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9377D"/>
  <w15:docId w15:val="{4A70EF59-67A5-4021-99CF-56B0C0AA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4B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4B70"/>
    <w:pPr>
      <w:ind w:left="100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4B70"/>
    <w:pPr>
      <w:ind w:left="2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94B70"/>
    <w:pPr>
      <w:ind w:left="102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m.edsoo.ru/7f411518" TargetMode="External"/><Relationship Id="rId138" Type="http://schemas.openxmlformats.org/officeDocument/2006/relationships/hyperlink" Target="https://m.edsoo.ru/7f411518" TargetMode="External"/><Relationship Id="rId159" Type="http://schemas.openxmlformats.org/officeDocument/2006/relationships/hyperlink" Target="https://m.edsoo.ru/7f448d10" TargetMode="External"/><Relationship Id="rId170" Type="http://schemas.openxmlformats.org/officeDocument/2006/relationships/hyperlink" Target="https://m.edsoo.ru/7f449800" TargetMode="External"/><Relationship Id="rId191" Type="http://schemas.openxmlformats.org/officeDocument/2006/relationships/hyperlink" Target="https://m.edsoo.ru/7f44cab4" TargetMode="External"/><Relationship Id="rId205" Type="http://schemas.openxmlformats.org/officeDocument/2006/relationships/hyperlink" Target="https://m.edsoo.ru/7f450a56" TargetMode="External"/><Relationship Id="rId226" Type="http://schemas.openxmlformats.org/officeDocument/2006/relationships/hyperlink" Target="https://m.edsoo.ru/8350ffec" TargetMode="External"/><Relationship Id="rId247" Type="http://schemas.openxmlformats.org/officeDocument/2006/relationships/hyperlink" Target="https://m.edsoo.ru/7f45241e" TargetMode="External"/><Relationship Id="rId107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11518" TargetMode="External"/><Relationship Id="rId128" Type="http://schemas.openxmlformats.org/officeDocument/2006/relationships/hyperlink" Target="https://m.edsoo.ru/7f411518" TargetMode="External"/><Relationship Id="rId149" Type="http://schemas.openxmlformats.org/officeDocument/2006/relationships/hyperlink" Target="https://m.edsoo.ru/7f44741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1518" TargetMode="External"/><Relationship Id="rId160" Type="http://schemas.openxmlformats.org/officeDocument/2006/relationships/hyperlink" Target="https://m.edsoo.ru/7f448d10" TargetMode="External"/><Relationship Id="rId181" Type="http://schemas.openxmlformats.org/officeDocument/2006/relationships/hyperlink" Target="https://m.edsoo.ru/7f44aae8" TargetMode="External"/><Relationship Id="rId216" Type="http://schemas.openxmlformats.org/officeDocument/2006/relationships/hyperlink" Target="https://m.edsoo.ru/7f4529e6" TargetMode="External"/><Relationship Id="rId237" Type="http://schemas.openxmlformats.org/officeDocument/2006/relationships/hyperlink" Target="https://m.edsoo.ru/83510eb0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m.edsoo.ru/7f411518" TargetMode="External"/><Relationship Id="rId139" Type="http://schemas.openxmlformats.org/officeDocument/2006/relationships/hyperlink" Target="https://m.edsoo.ru/7f411518" TargetMode="External"/><Relationship Id="rId85" Type="http://schemas.openxmlformats.org/officeDocument/2006/relationships/hyperlink" Target="https://m.edsoo.ru/7f411518" TargetMode="External"/><Relationship Id="rId150" Type="http://schemas.openxmlformats.org/officeDocument/2006/relationships/hyperlink" Target="https://m.edsoo.ru/7f446fd8" TargetMode="External"/><Relationship Id="rId171" Type="http://schemas.openxmlformats.org/officeDocument/2006/relationships/hyperlink" Target="https://m.edsoo.ru/7f4499a4" TargetMode="External"/><Relationship Id="rId192" Type="http://schemas.openxmlformats.org/officeDocument/2006/relationships/hyperlink" Target="https://m.edsoo.ru/7f44cc80" TargetMode="External"/><Relationship Id="rId206" Type="http://schemas.openxmlformats.org/officeDocument/2006/relationships/hyperlink" Target="https://m.edsoo.ru/7f450bdc" TargetMode="External"/><Relationship Id="rId227" Type="http://schemas.openxmlformats.org/officeDocument/2006/relationships/hyperlink" Target="https://m.edsoo.ru/8351026c" TargetMode="External"/><Relationship Id="rId248" Type="http://schemas.openxmlformats.org/officeDocument/2006/relationships/hyperlink" Target="https://m.edsoo.ru/83513af2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s://m.edsoo.ru/7f411518" TargetMode="External"/><Relationship Id="rId129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11518" TargetMode="External"/><Relationship Id="rId91" Type="http://schemas.openxmlformats.org/officeDocument/2006/relationships/hyperlink" Target="https://m.edsoo.ru/7f411518" TargetMode="External"/><Relationship Id="rId96" Type="http://schemas.openxmlformats.org/officeDocument/2006/relationships/hyperlink" Target="https://m.edsoo.ru/7f411518" TargetMode="External"/><Relationship Id="rId140" Type="http://schemas.openxmlformats.org/officeDocument/2006/relationships/hyperlink" Target="https://m.edsoo.ru/7f411518" TargetMode="External"/><Relationship Id="rId145" Type="http://schemas.openxmlformats.org/officeDocument/2006/relationships/hyperlink" Target="https://m.edsoo.ru/7f4465b0" TargetMode="External"/><Relationship Id="rId161" Type="http://schemas.openxmlformats.org/officeDocument/2006/relationships/hyperlink" Target="https://m.edsoo.ru/7f4494b8" TargetMode="External"/><Relationship Id="rId166" Type="http://schemas.openxmlformats.org/officeDocument/2006/relationships/hyperlink" Target="https://m.edsoo.ru/7f44930a" TargetMode="External"/><Relationship Id="rId182" Type="http://schemas.openxmlformats.org/officeDocument/2006/relationships/hyperlink" Target="https://m.edsoo.ru/7f44ac8c" TargetMode="External"/><Relationship Id="rId187" Type="http://schemas.openxmlformats.org/officeDocument/2006/relationships/hyperlink" Target="https://m.edsoo.ru/7f44c0b4" TargetMode="External"/><Relationship Id="rId217" Type="http://schemas.openxmlformats.org/officeDocument/2006/relationships/hyperlink" Target="https://m.edsoo.ru/7f452c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518" TargetMode="External"/><Relationship Id="rId212" Type="http://schemas.openxmlformats.org/officeDocument/2006/relationships/hyperlink" Target="https://m.edsoo.ru/7f451f46" TargetMode="External"/><Relationship Id="rId233" Type="http://schemas.openxmlformats.org/officeDocument/2006/relationships/hyperlink" Target="https://m.edsoo.ru/83512648" TargetMode="External"/><Relationship Id="rId238" Type="http://schemas.openxmlformats.org/officeDocument/2006/relationships/hyperlink" Target="https://m.edsoo.ru/835116ee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11518" TargetMode="External"/><Relationship Id="rId119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m.edsoo.ru/7f411518" TargetMode="External"/><Relationship Id="rId86" Type="http://schemas.openxmlformats.org/officeDocument/2006/relationships/hyperlink" Target="https://m.edsoo.ru/7f411518" TargetMode="External"/><Relationship Id="rId130" Type="http://schemas.openxmlformats.org/officeDocument/2006/relationships/hyperlink" Target="https://m.edsoo.ru/7f411518" TargetMode="External"/><Relationship Id="rId135" Type="http://schemas.openxmlformats.org/officeDocument/2006/relationships/hyperlink" Target="https://m.edsoo.ru/7f411518" TargetMode="External"/><Relationship Id="rId151" Type="http://schemas.openxmlformats.org/officeDocument/2006/relationships/hyperlink" Target="https://m.edsoo.ru/7f447942" TargetMode="External"/><Relationship Id="rId156" Type="http://schemas.openxmlformats.org/officeDocument/2006/relationships/hyperlink" Target="https://m.edsoo.ru/7f448202" TargetMode="External"/><Relationship Id="rId177" Type="http://schemas.openxmlformats.org/officeDocument/2006/relationships/hyperlink" Target="https://m.edsoo.ru/7f44a778" TargetMode="External"/><Relationship Id="rId198" Type="http://schemas.openxmlformats.org/officeDocument/2006/relationships/hyperlink" Target="https://m.edsoo.ru/7f44e832" TargetMode="External"/><Relationship Id="rId172" Type="http://schemas.openxmlformats.org/officeDocument/2006/relationships/hyperlink" Target="https://m.edsoo.ru/7f449c6a" TargetMode="External"/><Relationship Id="rId193" Type="http://schemas.openxmlformats.org/officeDocument/2006/relationships/hyperlink" Target="https://m.edsoo.ru/7f44d3d8" TargetMode="External"/><Relationship Id="rId202" Type="http://schemas.openxmlformats.org/officeDocument/2006/relationships/hyperlink" Target="https://m.edsoo.ru/7f4501b4" TargetMode="External"/><Relationship Id="rId207" Type="http://schemas.openxmlformats.org/officeDocument/2006/relationships/hyperlink" Target="https://m.edsoo.ru/7f451406" TargetMode="External"/><Relationship Id="rId223" Type="http://schemas.openxmlformats.org/officeDocument/2006/relationships/hyperlink" Target="https://m.edsoo.ru/7f453422" TargetMode="External"/><Relationship Id="rId228" Type="http://schemas.openxmlformats.org/officeDocument/2006/relationships/hyperlink" Target="https://m.edsoo.ru/835103d4" TargetMode="External"/><Relationship Id="rId244" Type="http://schemas.openxmlformats.org/officeDocument/2006/relationships/hyperlink" Target="https://m.edsoo.ru/8351394e" TargetMode="External"/><Relationship Id="rId249" Type="http://schemas.openxmlformats.org/officeDocument/2006/relationships/hyperlink" Target="https://m.edsoo.ru/835137aa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11518" TargetMode="External"/><Relationship Id="rId97" Type="http://schemas.openxmlformats.org/officeDocument/2006/relationships/hyperlink" Target="https://m.edsoo.ru/7f411518" TargetMode="External"/><Relationship Id="rId104" Type="http://schemas.openxmlformats.org/officeDocument/2006/relationships/hyperlink" Target="https://m.edsoo.ru/7f411518" TargetMode="External"/><Relationship Id="rId120" Type="http://schemas.openxmlformats.org/officeDocument/2006/relationships/hyperlink" Target="https://m.edsoo.ru/7f411518" TargetMode="External"/><Relationship Id="rId125" Type="http://schemas.openxmlformats.org/officeDocument/2006/relationships/hyperlink" Target="https://m.edsoo.ru/7f411518" TargetMode="External"/><Relationship Id="rId141" Type="http://schemas.openxmlformats.org/officeDocument/2006/relationships/hyperlink" Target="https://m.edsoo.ru/7f411518" TargetMode="External"/><Relationship Id="rId146" Type="http://schemas.openxmlformats.org/officeDocument/2006/relationships/hyperlink" Target="https://m.edsoo.ru/7f445dcc" TargetMode="External"/><Relationship Id="rId167" Type="http://schemas.openxmlformats.org/officeDocument/2006/relationships/hyperlink" Target="https://m.edsoo.ru/7f44930a" TargetMode="External"/><Relationship Id="rId188" Type="http://schemas.openxmlformats.org/officeDocument/2006/relationships/hyperlink" Target="https://m.edsoo.ru/7f44c276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m.edsoo.ru/7f411518" TargetMode="External"/><Relationship Id="rId162" Type="http://schemas.openxmlformats.org/officeDocument/2006/relationships/hyperlink" Target="https://m.edsoo.ru/7f44ce6a" TargetMode="External"/><Relationship Id="rId183" Type="http://schemas.openxmlformats.org/officeDocument/2006/relationships/hyperlink" Target="https://m.edsoo.ru/7f44ae44" TargetMode="External"/><Relationship Id="rId213" Type="http://schemas.openxmlformats.org/officeDocument/2006/relationships/hyperlink" Target="https://m.edsoo.ru/7f45241e" TargetMode="External"/><Relationship Id="rId218" Type="http://schemas.openxmlformats.org/officeDocument/2006/relationships/hyperlink" Target="https://m.edsoo.ru/7f4530bc" TargetMode="External"/><Relationship Id="rId234" Type="http://schemas.openxmlformats.org/officeDocument/2006/relationships/hyperlink" Target="https://m.edsoo.ru/835113b0" TargetMode="External"/><Relationship Id="rId239" Type="http://schemas.openxmlformats.org/officeDocument/2006/relationships/hyperlink" Target="https://m.edsoo.ru/83511a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50" Type="http://schemas.openxmlformats.org/officeDocument/2006/relationships/hyperlink" Target="https://m.edsoo.ru/83513c50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m.edsoo.ru/7f411518" TargetMode="External"/><Relationship Id="rId110" Type="http://schemas.openxmlformats.org/officeDocument/2006/relationships/hyperlink" Target="https://m.edsoo.ru/7f411518" TargetMode="External"/><Relationship Id="rId115" Type="http://schemas.openxmlformats.org/officeDocument/2006/relationships/hyperlink" Target="https://m.edsoo.ru/7f411518" TargetMode="External"/><Relationship Id="rId131" Type="http://schemas.openxmlformats.org/officeDocument/2006/relationships/hyperlink" Target="https://m.edsoo.ru/7f411518" TargetMode="External"/><Relationship Id="rId136" Type="http://schemas.openxmlformats.org/officeDocument/2006/relationships/hyperlink" Target="https://m.edsoo.ru/7f411518" TargetMode="External"/><Relationship Id="rId157" Type="http://schemas.openxmlformats.org/officeDocument/2006/relationships/hyperlink" Target="https://m.edsoo.ru/7f44852c" TargetMode="External"/><Relationship Id="rId178" Type="http://schemas.openxmlformats.org/officeDocument/2006/relationships/hyperlink" Target="https://m.edsoo.ru/7f44a930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m.edsoo.ru/7f411518" TargetMode="External"/><Relationship Id="rId152" Type="http://schemas.openxmlformats.org/officeDocument/2006/relationships/hyperlink" Target="https://m.edsoo.ru/7f447942" TargetMode="External"/><Relationship Id="rId173" Type="http://schemas.openxmlformats.org/officeDocument/2006/relationships/hyperlink" Target="https://m.edsoo.ru/7f449e22" TargetMode="External"/><Relationship Id="rId194" Type="http://schemas.openxmlformats.org/officeDocument/2006/relationships/hyperlink" Target="https://m.edsoo.ru/7f44dc70" TargetMode="External"/><Relationship Id="rId199" Type="http://schemas.openxmlformats.org/officeDocument/2006/relationships/hyperlink" Target="https://m.edsoo.ru/7f44ef8a" TargetMode="External"/><Relationship Id="rId203" Type="http://schemas.openxmlformats.org/officeDocument/2006/relationships/hyperlink" Target="https://m.edsoo.ru/7f450330" TargetMode="External"/><Relationship Id="rId208" Type="http://schemas.openxmlformats.org/officeDocument/2006/relationships/hyperlink" Target="https://m.edsoo.ru/7f451406" TargetMode="External"/><Relationship Id="rId229" Type="http://schemas.openxmlformats.org/officeDocument/2006/relationships/hyperlink" Target="https://m.edsoo.ru/83512080" TargetMode="External"/><Relationship Id="rId19" Type="http://schemas.openxmlformats.org/officeDocument/2006/relationships/hyperlink" Target="https://m.edsoo.ru/7f411518" TargetMode="External"/><Relationship Id="rId224" Type="http://schemas.openxmlformats.org/officeDocument/2006/relationships/hyperlink" Target="https://m.edsoo.ru/7f4535da" TargetMode="External"/><Relationship Id="rId240" Type="http://schemas.openxmlformats.org/officeDocument/2006/relationships/hyperlink" Target="https://m.edsoo.ru/83511edc" TargetMode="External"/><Relationship Id="rId245" Type="http://schemas.openxmlformats.org/officeDocument/2006/relationships/hyperlink" Target="https://m.edsoo.ru/835135de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m.edsoo.ru/7f411518" TargetMode="External"/><Relationship Id="rId100" Type="http://schemas.openxmlformats.org/officeDocument/2006/relationships/hyperlink" Target="https://m.edsoo.ru/7f411518" TargetMode="External"/><Relationship Id="rId105" Type="http://schemas.openxmlformats.org/officeDocument/2006/relationships/hyperlink" Target="https://m.edsoo.ru/7f411518" TargetMode="External"/><Relationship Id="rId126" Type="http://schemas.openxmlformats.org/officeDocument/2006/relationships/hyperlink" Target="https://m.edsoo.ru/7f411518" TargetMode="External"/><Relationship Id="rId147" Type="http://schemas.openxmlformats.org/officeDocument/2006/relationships/hyperlink" Target="https://m.edsoo.ru/7f446416" TargetMode="External"/><Relationship Id="rId168" Type="http://schemas.openxmlformats.org/officeDocument/2006/relationships/hyperlink" Target="https://m.edsoo.ru/7f449666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m.edsoo.ru/7f411518" TargetMode="External"/><Relationship Id="rId98" Type="http://schemas.openxmlformats.org/officeDocument/2006/relationships/hyperlink" Target="https://m.edsoo.ru/7f411518" TargetMode="External"/><Relationship Id="rId121" Type="http://schemas.openxmlformats.org/officeDocument/2006/relationships/hyperlink" Target="https://m.edsoo.ru/7f411518" TargetMode="External"/><Relationship Id="rId142" Type="http://schemas.openxmlformats.org/officeDocument/2006/relationships/hyperlink" Target="https://m.edsoo.ru/7f411518" TargetMode="External"/><Relationship Id="rId163" Type="http://schemas.openxmlformats.org/officeDocument/2006/relationships/hyperlink" Target="https://m.edsoo.ru/7f44d158" TargetMode="External"/><Relationship Id="rId184" Type="http://schemas.openxmlformats.org/officeDocument/2006/relationships/hyperlink" Target="https://m.edsoo.ru/7f44b344" TargetMode="External"/><Relationship Id="rId189" Type="http://schemas.openxmlformats.org/officeDocument/2006/relationships/hyperlink" Target="https://m.edsoo.ru/7f44c5fa" TargetMode="External"/><Relationship Id="rId219" Type="http://schemas.openxmlformats.org/officeDocument/2006/relationships/hyperlink" Target="https://m.edsoo.ru/7f4529e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526b2" TargetMode="External"/><Relationship Id="rId230" Type="http://schemas.openxmlformats.org/officeDocument/2006/relationships/hyperlink" Target="https://m.edsoo.ru/835121d4" TargetMode="External"/><Relationship Id="rId235" Type="http://schemas.openxmlformats.org/officeDocument/2006/relationships/hyperlink" Target="https://m.edsoo.ru/83511568" TargetMode="External"/><Relationship Id="rId251" Type="http://schemas.openxmlformats.org/officeDocument/2006/relationships/hyperlink" Target="https://m.edsoo.ru/835149fc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m.edsoo.ru/7f411518" TargetMode="External"/><Relationship Id="rId137" Type="http://schemas.openxmlformats.org/officeDocument/2006/relationships/hyperlink" Target="https://m.edsoo.ru/7f411518" TargetMode="External"/><Relationship Id="rId158" Type="http://schemas.openxmlformats.org/officeDocument/2006/relationships/hyperlink" Target="https://m.edsoo.ru/7f44899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m.edsoo.ru/7f411518" TargetMode="External"/><Relationship Id="rId88" Type="http://schemas.openxmlformats.org/officeDocument/2006/relationships/hyperlink" Target="https://m.edsoo.ru/7f411518" TargetMode="External"/><Relationship Id="rId111" Type="http://schemas.openxmlformats.org/officeDocument/2006/relationships/hyperlink" Target="https://m.edsoo.ru/7f411518" TargetMode="External"/><Relationship Id="rId132" Type="http://schemas.openxmlformats.org/officeDocument/2006/relationships/hyperlink" Target="https://m.edsoo.ru/7f411518" TargetMode="External"/><Relationship Id="rId153" Type="http://schemas.openxmlformats.org/officeDocument/2006/relationships/hyperlink" Target="https://m.edsoo.ru/7f447ae6" TargetMode="External"/><Relationship Id="rId174" Type="http://schemas.openxmlformats.org/officeDocument/2006/relationships/hyperlink" Target="https://m.edsoo.ru/7f449fc6" TargetMode="External"/><Relationship Id="rId179" Type="http://schemas.openxmlformats.org/officeDocument/2006/relationships/hyperlink" Target="https://m.edsoo.ru/7f44bb96" TargetMode="External"/><Relationship Id="rId195" Type="http://schemas.openxmlformats.org/officeDocument/2006/relationships/hyperlink" Target="https://m.edsoo.ru/7f44d8f6" TargetMode="External"/><Relationship Id="rId209" Type="http://schemas.openxmlformats.org/officeDocument/2006/relationships/hyperlink" Target="https://m.edsoo.ru/7f451816" TargetMode="External"/><Relationship Id="rId190" Type="http://schemas.openxmlformats.org/officeDocument/2006/relationships/hyperlink" Target="https://m.edsoo.ru/7f44c7e4" TargetMode="External"/><Relationship Id="rId204" Type="http://schemas.openxmlformats.org/officeDocument/2006/relationships/hyperlink" Target="https://m.edsoo.ru/7f451258" TargetMode="External"/><Relationship Id="rId220" Type="http://schemas.openxmlformats.org/officeDocument/2006/relationships/hyperlink" Target="https://m.edsoo.ru/7f452108" TargetMode="External"/><Relationship Id="rId225" Type="http://schemas.openxmlformats.org/officeDocument/2006/relationships/hyperlink" Target="https://m.edsoo.ru/8350fe8e" TargetMode="External"/><Relationship Id="rId241" Type="http://schemas.openxmlformats.org/officeDocument/2006/relationships/hyperlink" Target="https://m.edsoo.ru/83511edc" TargetMode="External"/><Relationship Id="rId246" Type="http://schemas.openxmlformats.org/officeDocument/2006/relationships/hyperlink" Target="https://m.edsoo.ru/7f4526b2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m.edsoo.ru/7f411518" TargetMode="External"/><Relationship Id="rId127" Type="http://schemas.openxmlformats.org/officeDocument/2006/relationships/hyperlink" Target="https://m.edsoo.ru/7f411518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m.edsoo.ru/7f411518" TargetMode="External"/><Relationship Id="rId94" Type="http://schemas.openxmlformats.org/officeDocument/2006/relationships/hyperlink" Target="https://m.edsoo.ru/7f411518" TargetMode="External"/><Relationship Id="rId99" Type="http://schemas.openxmlformats.org/officeDocument/2006/relationships/hyperlink" Target="https://m.edsoo.ru/7f411518" TargetMode="External"/><Relationship Id="rId101" Type="http://schemas.openxmlformats.org/officeDocument/2006/relationships/hyperlink" Target="https://m.edsoo.ru/7f411518" TargetMode="External"/><Relationship Id="rId122" Type="http://schemas.openxmlformats.org/officeDocument/2006/relationships/hyperlink" Target="https://m.edsoo.ru/7f411518" TargetMode="External"/><Relationship Id="rId143" Type="http://schemas.openxmlformats.org/officeDocument/2006/relationships/hyperlink" Target="https://m.edsoo.ru/7f445692" TargetMode="External"/><Relationship Id="rId148" Type="http://schemas.openxmlformats.org/officeDocument/2006/relationships/hyperlink" Target="https://m.edsoo.ru/7f446272" TargetMode="External"/><Relationship Id="rId164" Type="http://schemas.openxmlformats.org/officeDocument/2006/relationships/hyperlink" Target="https://m.edsoo.ru/7f448eb4" TargetMode="External"/><Relationship Id="rId169" Type="http://schemas.openxmlformats.org/officeDocument/2006/relationships/hyperlink" Target="https://m.edsoo.ru/7f449666" TargetMode="External"/><Relationship Id="rId185" Type="http://schemas.openxmlformats.org/officeDocument/2006/relationships/hyperlink" Target="https://m.edsoo.ru/7f44b6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80" Type="http://schemas.openxmlformats.org/officeDocument/2006/relationships/hyperlink" Target="https://m.edsoo.ru/7f44bd6c" TargetMode="External"/><Relationship Id="rId210" Type="http://schemas.openxmlformats.org/officeDocument/2006/relationships/hyperlink" Target="https://m.edsoo.ru/7f451bb8" TargetMode="External"/><Relationship Id="rId215" Type="http://schemas.openxmlformats.org/officeDocument/2006/relationships/hyperlink" Target="https://m.edsoo.ru/7f45284c" TargetMode="External"/><Relationship Id="rId236" Type="http://schemas.openxmlformats.org/officeDocument/2006/relationships/hyperlink" Target="https://m.edsoo.ru/8351109a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8351230a" TargetMode="External"/><Relationship Id="rId252" Type="http://schemas.openxmlformats.org/officeDocument/2006/relationships/hyperlink" Target="https://m.edsoo.ru/83514baa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m.edsoo.ru/7f411518" TargetMode="External"/><Relationship Id="rId112" Type="http://schemas.openxmlformats.org/officeDocument/2006/relationships/hyperlink" Target="https://m.edsoo.ru/7f411518" TargetMode="External"/><Relationship Id="rId133" Type="http://schemas.openxmlformats.org/officeDocument/2006/relationships/hyperlink" Target="https://m.edsoo.ru/7f411518" TargetMode="External"/><Relationship Id="rId154" Type="http://schemas.openxmlformats.org/officeDocument/2006/relationships/hyperlink" Target="https://m.edsoo.ru/7f447ea6" TargetMode="External"/><Relationship Id="rId175" Type="http://schemas.openxmlformats.org/officeDocument/2006/relationships/hyperlink" Target="https://m.edsoo.ru/7f44a19c" TargetMode="External"/><Relationship Id="rId196" Type="http://schemas.openxmlformats.org/officeDocument/2006/relationships/hyperlink" Target="https://m.edsoo.ru/7f44e5a8" TargetMode="External"/><Relationship Id="rId200" Type="http://schemas.openxmlformats.org/officeDocument/2006/relationships/hyperlink" Target="https://m.edsoo.ru/7f44f7e6" TargetMode="External"/><Relationship Id="rId16" Type="http://schemas.openxmlformats.org/officeDocument/2006/relationships/hyperlink" Target="https://m.edsoo.ru/7f411518" TargetMode="External"/><Relationship Id="rId221" Type="http://schemas.openxmlformats.org/officeDocument/2006/relationships/hyperlink" Target="https://m.edsoo.ru/7f45327e" TargetMode="External"/><Relationship Id="rId242" Type="http://schemas.openxmlformats.org/officeDocument/2006/relationships/hyperlink" Target="https://m.edsoo.ru/835131d8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m.edsoo.ru/7f411518" TargetMode="External"/><Relationship Id="rId102" Type="http://schemas.openxmlformats.org/officeDocument/2006/relationships/hyperlink" Target="https://m.edsoo.ru/7f411518" TargetMode="External"/><Relationship Id="rId123" Type="http://schemas.openxmlformats.org/officeDocument/2006/relationships/hyperlink" Target="https://m.edsoo.ru/7f411518" TargetMode="External"/><Relationship Id="rId144" Type="http://schemas.openxmlformats.org/officeDocument/2006/relationships/hyperlink" Target="https://m.edsoo.ru/7f44594e" TargetMode="External"/><Relationship Id="rId90" Type="http://schemas.openxmlformats.org/officeDocument/2006/relationships/hyperlink" Target="https://m.edsoo.ru/7f411518" TargetMode="External"/><Relationship Id="rId165" Type="http://schemas.openxmlformats.org/officeDocument/2006/relationships/hyperlink" Target="https://m.edsoo.ru/7f448eb4" TargetMode="External"/><Relationship Id="rId186" Type="http://schemas.openxmlformats.org/officeDocument/2006/relationships/hyperlink" Target="https://m.edsoo.ru/7f44c0b4" TargetMode="External"/><Relationship Id="rId211" Type="http://schemas.openxmlformats.org/officeDocument/2006/relationships/hyperlink" Target="https://m.edsoo.ru/7f451dac" TargetMode="External"/><Relationship Id="rId232" Type="http://schemas.openxmlformats.org/officeDocument/2006/relationships/hyperlink" Target="https://m.edsoo.ru/83512472" TargetMode="External"/><Relationship Id="rId253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m.edsoo.ru/7f411518" TargetMode="External"/><Relationship Id="rId134" Type="http://schemas.openxmlformats.org/officeDocument/2006/relationships/hyperlink" Target="https://m.edsoo.ru/7f411518" TargetMode="External"/><Relationship Id="rId80" Type="http://schemas.openxmlformats.org/officeDocument/2006/relationships/hyperlink" Target="https://m.edsoo.ru/7f411518" TargetMode="External"/><Relationship Id="rId155" Type="http://schemas.openxmlformats.org/officeDocument/2006/relationships/hyperlink" Target="https://m.edsoo.ru/7f44807c" TargetMode="External"/><Relationship Id="rId176" Type="http://schemas.openxmlformats.org/officeDocument/2006/relationships/hyperlink" Target="https://m.edsoo.ru/7f44a570" TargetMode="External"/><Relationship Id="rId197" Type="http://schemas.openxmlformats.org/officeDocument/2006/relationships/hyperlink" Target="https://m.edsoo.ru/7f44e5a8" TargetMode="External"/><Relationship Id="rId201" Type="http://schemas.openxmlformats.org/officeDocument/2006/relationships/hyperlink" Target="https://m.edsoo.ru/7f44fa5c" TargetMode="External"/><Relationship Id="rId222" Type="http://schemas.openxmlformats.org/officeDocument/2006/relationships/hyperlink" Target="https://m.edsoo.ru/7f45327e" TargetMode="External"/><Relationship Id="rId243" Type="http://schemas.openxmlformats.org/officeDocument/2006/relationships/hyperlink" Target="https://m.edsoo.ru/83513426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m.edsoo.ru/7f411518" TargetMode="External"/><Relationship Id="rId124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1C70-B0DE-4B3A-BCDA-AE126356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13922</Words>
  <Characters>79362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 Черняева</cp:lastModifiedBy>
  <cp:revision>10</cp:revision>
  <cp:lastPrinted>2023-09-05T15:10:00Z</cp:lastPrinted>
  <dcterms:created xsi:type="dcterms:W3CDTF">2023-09-05T14:34:00Z</dcterms:created>
  <dcterms:modified xsi:type="dcterms:W3CDTF">2024-10-21T19:18:00Z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