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EE" w:rsidRPr="004B4168" w:rsidRDefault="00974C38">
      <w:pPr>
        <w:rPr>
          <w:lang w:val="ru-RU"/>
        </w:rPr>
        <w:sectPr w:rsidR="005859EE" w:rsidRPr="004B4168" w:rsidSect="002821D5">
          <w:pgSz w:w="11906" w:h="16383"/>
          <w:pgMar w:top="1134" w:right="850" w:bottom="1134" w:left="1418" w:header="720" w:footer="720" w:gutter="0"/>
          <w:cols w:space="720"/>
        </w:sectPr>
      </w:pPr>
      <w:bookmarkStart w:id="0" w:name="block-3507996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120130" cy="7772473"/>
            <wp:effectExtent l="0" t="0" r="0" b="0"/>
            <wp:docPr id="1" name="Рисунок 1" descr="C:\Users\АНЕЧКА\Desktop\на сайт\титульники\титул мои\photo_522872496506968236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ЕЧКА\Desktop\на сайт\титульники\титул мои\photo_5228724965069682369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77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bookmarkStart w:id="2" w:name="block-35079964"/>
      <w:bookmarkEnd w:id="0"/>
      <w:r w:rsidRPr="004B416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4B4168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4B4168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4B4168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bookmarkStart w:id="3" w:name="7ad9d27f-2d5e-40e5-a5e1-761ecce37b11"/>
      <w:r w:rsidRPr="004B416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5859EE" w:rsidRPr="004B4168" w:rsidRDefault="005859EE">
      <w:pPr>
        <w:rPr>
          <w:lang w:val="ru-RU"/>
        </w:rPr>
        <w:sectPr w:rsidR="005859EE" w:rsidRPr="004B4168">
          <w:pgSz w:w="11906" w:h="16383"/>
          <w:pgMar w:top="1134" w:right="850" w:bottom="1134" w:left="1701" w:header="720" w:footer="720" w:gutter="0"/>
          <w:cols w:space="720"/>
        </w:sectPr>
      </w:pPr>
    </w:p>
    <w:p w:rsidR="005859EE" w:rsidRPr="004B4168" w:rsidRDefault="004B4168">
      <w:pPr>
        <w:spacing w:after="0" w:line="264" w:lineRule="auto"/>
        <w:ind w:left="120"/>
        <w:jc w:val="both"/>
        <w:rPr>
          <w:lang w:val="ru-RU"/>
        </w:rPr>
      </w:pPr>
      <w:bookmarkStart w:id="4" w:name="block-35079965"/>
      <w:bookmarkEnd w:id="2"/>
      <w:r w:rsidRPr="004B416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859EE" w:rsidRPr="004B4168" w:rsidRDefault="005859EE">
      <w:pPr>
        <w:spacing w:after="0" w:line="264" w:lineRule="auto"/>
        <w:ind w:left="120"/>
        <w:jc w:val="both"/>
        <w:rPr>
          <w:lang w:val="ru-RU"/>
        </w:rPr>
      </w:pPr>
    </w:p>
    <w:p w:rsidR="005859EE" w:rsidRPr="004B4168" w:rsidRDefault="004B4168">
      <w:pPr>
        <w:spacing w:after="0" w:line="264" w:lineRule="auto"/>
        <w:ind w:left="12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859EE" w:rsidRPr="004B4168" w:rsidRDefault="005859EE">
      <w:pPr>
        <w:spacing w:after="0" w:line="264" w:lineRule="auto"/>
        <w:ind w:left="120"/>
        <w:jc w:val="both"/>
        <w:rPr>
          <w:lang w:val="ru-RU"/>
        </w:rPr>
      </w:pPr>
    </w:p>
    <w:p w:rsidR="005859EE" w:rsidRPr="004B4168" w:rsidRDefault="004B4168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4B4168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5859EE" w:rsidRPr="004B4168" w:rsidRDefault="005859EE">
      <w:pPr>
        <w:spacing w:after="0" w:line="264" w:lineRule="auto"/>
        <w:ind w:left="120"/>
        <w:jc w:val="both"/>
        <w:rPr>
          <w:lang w:val="ru-RU"/>
        </w:rPr>
      </w:pPr>
    </w:p>
    <w:p w:rsidR="005859EE" w:rsidRPr="004B4168" w:rsidRDefault="004B4168">
      <w:pPr>
        <w:spacing w:after="0" w:line="264" w:lineRule="auto"/>
        <w:ind w:left="12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5859EE" w:rsidRPr="004B4168" w:rsidRDefault="005859EE">
      <w:pPr>
        <w:spacing w:after="0" w:line="264" w:lineRule="auto"/>
        <w:ind w:left="120"/>
        <w:jc w:val="both"/>
        <w:rPr>
          <w:lang w:val="ru-RU"/>
        </w:rPr>
      </w:pPr>
    </w:p>
    <w:p w:rsidR="005859EE" w:rsidRPr="004B4168" w:rsidRDefault="004B4168">
      <w:pPr>
        <w:spacing w:after="0" w:line="264" w:lineRule="auto"/>
        <w:ind w:left="12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4B4168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4B41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4B4168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4B4168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4B4168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4B4168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4B41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4B4168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4B4168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5859EE" w:rsidRPr="004B4168" w:rsidRDefault="005859EE">
      <w:pPr>
        <w:spacing w:after="0" w:line="264" w:lineRule="auto"/>
        <w:ind w:left="120"/>
        <w:jc w:val="both"/>
        <w:rPr>
          <w:lang w:val="ru-RU"/>
        </w:rPr>
      </w:pPr>
    </w:p>
    <w:p w:rsidR="005859EE" w:rsidRPr="004B4168" w:rsidRDefault="004B4168">
      <w:pPr>
        <w:spacing w:after="0" w:line="264" w:lineRule="auto"/>
        <w:ind w:left="12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4B4168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4B4168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4B416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4B4168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4B416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4B41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4B4168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4B4168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4B41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B4168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4B41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B4168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4B4168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4B4168">
        <w:rPr>
          <w:rFonts w:ascii="Times New Roman" w:hAnsi="Times New Roman"/>
          <w:color w:val="000000"/>
          <w:sz w:val="28"/>
          <w:lang w:val="ru-RU"/>
        </w:rPr>
        <w:t>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4B4168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4B41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B4168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5859EE" w:rsidRPr="004B4168" w:rsidRDefault="005859EE">
      <w:pPr>
        <w:rPr>
          <w:lang w:val="ru-RU"/>
        </w:rPr>
        <w:sectPr w:rsidR="005859EE" w:rsidRPr="004B4168">
          <w:pgSz w:w="11906" w:h="16383"/>
          <w:pgMar w:top="1134" w:right="850" w:bottom="1134" w:left="1701" w:header="720" w:footer="720" w:gutter="0"/>
          <w:cols w:space="720"/>
        </w:sectPr>
      </w:pPr>
    </w:p>
    <w:p w:rsidR="005859EE" w:rsidRPr="004B4168" w:rsidRDefault="004B4168">
      <w:pPr>
        <w:spacing w:after="0" w:line="264" w:lineRule="auto"/>
        <w:ind w:left="120"/>
        <w:jc w:val="both"/>
        <w:rPr>
          <w:lang w:val="ru-RU"/>
        </w:rPr>
      </w:pPr>
      <w:bookmarkStart w:id="7" w:name="block-35079966"/>
      <w:bookmarkEnd w:id="4"/>
      <w:r w:rsidRPr="004B416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5859EE" w:rsidRPr="004B4168" w:rsidRDefault="005859EE">
      <w:pPr>
        <w:spacing w:after="0" w:line="264" w:lineRule="auto"/>
        <w:ind w:left="120"/>
        <w:jc w:val="both"/>
        <w:rPr>
          <w:lang w:val="ru-RU"/>
        </w:rPr>
      </w:pPr>
    </w:p>
    <w:p w:rsidR="005859EE" w:rsidRPr="004B4168" w:rsidRDefault="004B4168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 w:rsidRPr="004B416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859EE" w:rsidRPr="004B4168" w:rsidRDefault="005859EE">
      <w:pPr>
        <w:spacing w:after="0" w:line="264" w:lineRule="auto"/>
        <w:ind w:left="120"/>
        <w:jc w:val="both"/>
        <w:rPr>
          <w:lang w:val="ru-RU"/>
        </w:rPr>
      </w:pP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5859EE" w:rsidRPr="004B4168" w:rsidRDefault="005859EE">
      <w:pPr>
        <w:spacing w:after="0" w:line="264" w:lineRule="auto"/>
        <w:ind w:left="120"/>
        <w:jc w:val="both"/>
        <w:rPr>
          <w:lang w:val="ru-RU"/>
        </w:rPr>
      </w:pPr>
    </w:p>
    <w:p w:rsidR="005859EE" w:rsidRPr="004B4168" w:rsidRDefault="004B4168">
      <w:pPr>
        <w:spacing w:after="0" w:line="264" w:lineRule="auto"/>
        <w:ind w:left="12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859EE" w:rsidRPr="004B4168" w:rsidRDefault="005859EE">
      <w:pPr>
        <w:spacing w:after="0" w:line="264" w:lineRule="auto"/>
        <w:ind w:left="120"/>
        <w:jc w:val="both"/>
        <w:rPr>
          <w:lang w:val="ru-RU"/>
        </w:rPr>
      </w:pPr>
    </w:p>
    <w:p w:rsidR="005859EE" w:rsidRPr="004B4168" w:rsidRDefault="004B4168">
      <w:pPr>
        <w:spacing w:after="0" w:line="264" w:lineRule="auto"/>
        <w:ind w:left="12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859EE" w:rsidRPr="004B4168" w:rsidRDefault="005859EE">
      <w:pPr>
        <w:spacing w:after="0" w:line="264" w:lineRule="auto"/>
        <w:ind w:left="120"/>
        <w:jc w:val="both"/>
        <w:rPr>
          <w:lang w:val="ru-RU"/>
        </w:rPr>
      </w:pP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5859EE" w:rsidRPr="004B4168" w:rsidRDefault="005859EE">
      <w:pPr>
        <w:spacing w:after="0" w:line="264" w:lineRule="auto"/>
        <w:ind w:left="120"/>
        <w:jc w:val="both"/>
        <w:rPr>
          <w:lang w:val="ru-RU"/>
        </w:rPr>
      </w:pPr>
    </w:p>
    <w:p w:rsidR="005859EE" w:rsidRPr="004B4168" w:rsidRDefault="004B4168">
      <w:pPr>
        <w:spacing w:after="0" w:line="264" w:lineRule="auto"/>
        <w:ind w:left="12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859EE" w:rsidRPr="004B4168" w:rsidRDefault="005859EE">
      <w:pPr>
        <w:spacing w:after="0" w:line="264" w:lineRule="auto"/>
        <w:ind w:left="120"/>
        <w:jc w:val="both"/>
        <w:rPr>
          <w:lang w:val="ru-RU"/>
        </w:rPr>
      </w:pP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5859EE" w:rsidRPr="004B4168" w:rsidRDefault="005859EE">
      <w:pPr>
        <w:spacing w:after="0" w:line="264" w:lineRule="auto"/>
        <w:ind w:left="120"/>
        <w:jc w:val="both"/>
        <w:rPr>
          <w:lang w:val="ru-RU"/>
        </w:rPr>
      </w:pPr>
    </w:p>
    <w:p w:rsidR="005859EE" w:rsidRPr="004B4168" w:rsidRDefault="004B4168">
      <w:pPr>
        <w:spacing w:after="0" w:line="264" w:lineRule="auto"/>
        <w:ind w:left="12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859EE" w:rsidRPr="004B4168" w:rsidRDefault="005859EE">
      <w:pPr>
        <w:spacing w:after="0" w:line="264" w:lineRule="auto"/>
        <w:ind w:left="120"/>
        <w:jc w:val="both"/>
        <w:rPr>
          <w:lang w:val="ru-RU"/>
        </w:rPr>
      </w:pP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5859EE" w:rsidRPr="004B4168" w:rsidRDefault="005859EE">
      <w:pPr>
        <w:spacing w:after="0" w:line="264" w:lineRule="auto"/>
        <w:ind w:left="120"/>
        <w:jc w:val="both"/>
        <w:rPr>
          <w:lang w:val="ru-RU"/>
        </w:rPr>
      </w:pPr>
    </w:p>
    <w:p w:rsidR="005859EE" w:rsidRPr="004B4168" w:rsidRDefault="004B4168">
      <w:pPr>
        <w:spacing w:after="0" w:line="264" w:lineRule="auto"/>
        <w:ind w:left="12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859EE" w:rsidRPr="004B4168" w:rsidRDefault="005859EE">
      <w:pPr>
        <w:spacing w:after="0" w:line="264" w:lineRule="auto"/>
        <w:ind w:left="120"/>
        <w:jc w:val="both"/>
        <w:rPr>
          <w:lang w:val="ru-RU"/>
        </w:rPr>
      </w:pP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4B4168">
        <w:rPr>
          <w:rFonts w:ascii="Times New Roman" w:hAnsi="Times New Roman"/>
          <w:color w:val="000000"/>
          <w:sz w:val="28"/>
          <w:lang w:val="ru-RU"/>
        </w:rPr>
        <w:t>: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4B4168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5859EE" w:rsidRPr="004B4168" w:rsidRDefault="004B4168">
      <w:pPr>
        <w:spacing w:after="0" w:line="264" w:lineRule="auto"/>
        <w:ind w:firstLine="600"/>
        <w:jc w:val="both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5859EE" w:rsidRPr="004B4168" w:rsidRDefault="005859EE">
      <w:pPr>
        <w:rPr>
          <w:lang w:val="ru-RU"/>
        </w:rPr>
        <w:sectPr w:rsidR="005859EE" w:rsidRPr="004B4168">
          <w:pgSz w:w="11906" w:h="16383"/>
          <w:pgMar w:top="1134" w:right="850" w:bottom="1134" w:left="1701" w:header="720" w:footer="720" w:gutter="0"/>
          <w:cols w:space="720"/>
        </w:sectPr>
      </w:pPr>
    </w:p>
    <w:p w:rsidR="005859EE" w:rsidRDefault="004B4168">
      <w:pPr>
        <w:spacing w:after="0"/>
        <w:ind w:left="120"/>
      </w:pPr>
      <w:bookmarkStart w:id="9" w:name="block-35079967"/>
      <w:bookmarkEnd w:id="7"/>
      <w:r w:rsidRPr="004B41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859EE" w:rsidRDefault="004B41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5859E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59EE" w:rsidRDefault="005859E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59EE" w:rsidRDefault="005859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59EE" w:rsidRDefault="005859EE">
            <w:pPr>
              <w:spacing w:after="0"/>
              <w:ind w:left="135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9EE" w:rsidRDefault="005859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9EE" w:rsidRDefault="005859E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59EE" w:rsidRDefault="005859E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59EE" w:rsidRDefault="005859E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59EE" w:rsidRDefault="005859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9EE" w:rsidRDefault="005859EE"/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9EE" w:rsidRDefault="005859EE"/>
        </w:tc>
      </w:tr>
      <w:tr w:rsidR="005859EE" w:rsidRPr="00FB2F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41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9EE" w:rsidRDefault="005859EE"/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9EE" w:rsidRDefault="005859EE"/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9EE" w:rsidRDefault="005859EE"/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9EE" w:rsidRDefault="005859EE"/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9EE" w:rsidRDefault="005859EE"/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9EE" w:rsidRDefault="005859EE"/>
        </w:tc>
      </w:tr>
      <w:tr w:rsidR="005859EE" w:rsidRPr="00FB2F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41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9EE" w:rsidRDefault="005859EE"/>
        </w:tc>
      </w:tr>
      <w:tr w:rsidR="005859EE" w:rsidRPr="00FB2F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41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9EE" w:rsidRDefault="005859EE"/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859EE" w:rsidRDefault="005859EE"/>
        </w:tc>
      </w:tr>
    </w:tbl>
    <w:p w:rsidR="005859EE" w:rsidRDefault="005859EE">
      <w:pPr>
        <w:sectPr w:rsidR="005859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59EE" w:rsidRDefault="004B41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5859E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59EE" w:rsidRDefault="005859E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59EE" w:rsidRDefault="005859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59EE" w:rsidRDefault="005859EE">
            <w:pPr>
              <w:spacing w:after="0"/>
              <w:ind w:left="135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9EE" w:rsidRDefault="005859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9EE" w:rsidRDefault="005859E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59EE" w:rsidRDefault="005859E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59EE" w:rsidRDefault="005859E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59EE" w:rsidRDefault="005859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9EE" w:rsidRDefault="005859EE"/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9EE" w:rsidRDefault="005859EE"/>
        </w:tc>
      </w:tr>
      <w:tr w:rsidR="005859EE" w:rsidRPr="00FB2F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41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9EE" w:rsidRDefault="005859EE"/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9EE" w:rsidRDefault="005859EE"/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9EE" w:rsidRDefault="005859EE"/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9EE" w:rsidRDefault="005859EE"/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9EE" w:rsidRDefault="005859EE"/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9EE" w:rsidRDefault="005859EE"/>
        </w:tc>
      </w:tr>
      <w:tr w:rsidR="005859EE" w:rsidRPr="00FB2F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41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9EE" w:rsidRDefault="005859EE"/>
        </w:tc>
      </w:tr>
      <w:tr w:rsidR="005859EE" w:rsidRPr="00FB2F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41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9EE" w:rsidRDefault="005859EE"/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9EE" w:rsidRDefault="005859EE"/>
        </w:tc>
      </w:tr>
    </w:tbl>
    <w:p w:rsidR="005859EE" w:rsidRDefault="005859EE">
      <w:pPr>
        <w:sectPr w:rsidR="005859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59EE" w:rsidRDefault="004B41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5859EE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59EE" w:rsidRDefault="005859E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59EE" w:rsidRDefault="005859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59EE" w:rsidRDefault="005859EE">
            <w:pPr>
              <w:spacing w:after="0"/>
              <w:ind w:left="135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9EE" w:rsidRDefault="005859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9EE" w:rsidRDefault="005859EE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59EE" w:rsidRDefault="005859E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59EE" w:rsidRDefault="005859E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59EE" w:rsidRDefault="005859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9EE" w:rsidRDefault="005859EE"/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9EE" w:rsidRDefault="005859EE"/>
        </w:tc>
      </w:tr>
      <w:tr w:rsidR="005859EE" w:rsidRPr="00FB2F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41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9EE" w:rsidRDefault="005859EE"/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9EE" w:rsidRDefault="005859EE"/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9EE" w:rsidRDefault="005859EE"/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9EE" w:rsidRDefault="005859EE"/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9EE" w:rsidRDefault="005859EE"/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9EE" w:rsidRDefault="005859EE"/>
        </w:tc>
      </w:tr>
      <w:tr w:rsidR="005859EE" w:rsidRPr="00FB2F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41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9EE" w:rsidRDefault="005859EE"/>
        </w:tc>
      </w:tr>
      <w:tr w:rsidR="005859EE" w:rsidRPr="00FB2F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41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9EE" w:rsidRDefault="005859EE"/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859EE" w:rsidRDefault="005859EE"/>
        </w:tc>
      </w:tr>
    </w:tbl>
    <w:p w:rsidR="005859EE" w:rsidRDefault="005859EE">
      <w:pPr>
        <w:sectPr w:rsidR="005859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59EE" w:rsidRDefault="004B41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5859E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59EE" w:rsidRDefault="005859EE" w:rsidP="004B4168">
            <w:pPr>
              <w:spacing w:after="0" w:line="240" w:lineRule="auto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59EE" w:rsidRDefault="005859EE" w:rsidP="004B4168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59EE" w:rsidRDefault="005859EE" w:rsidP="004B4168">
            <w:pPr>
              <w:spacing w:after="0" w:line="240" w:lineRule="auto"/>
              <w:ind w:left="135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9EE" w:rsidRDefault="005859EE" w:rsidP="004B4168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9EE" w:rsidRDefault="005859EE" w:rsidP="004B4168">
            <w:pPr>
              <w:spacing w:line="240" w:lineRule="auto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59EE" w:rsidRDefault="005859EE" w:rsidP="004B4168">
            <w:pPr>
              <w:spacing w:after="0" w:line="240" w:lineRule="auto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59EE" w:rsidRDefault="005859EE" w:rsidP="004B4168">
            <w:pPr>
              <w:spacing w:after="0" w:line="240" w:lineRule="auto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59EE" w:rsidRDefault="005859EE" w:rsidP="004B416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9EE" w:rsidRDefault="005859EE" w:rsidP="004B4168">
            <w:pPr>
              <w:spacing w:line="240" w:lineRule="auto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9EE" w:rsidRDefault="005859EE" w:rsidP="004B41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9EE" w:rsidRDefault="005859EE" w:rsidP="004B41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 w:rsidP="004B4168">
            <w:pPr>
              <w:spacing w:after="0" w:line="240" w:lineRule="auto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9EE" w:rsidRDefault="005859EE" w:rsidP="004B4168">
            <w:pPr>
              <w:spacing w:line="240" w:lineRule="auto"/>
            </w:pPr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 w:rsidP="004B4168">
            <w:pPr>
              <w:spacing w:after="0" w:line="240" w:lineRule="auto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41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9EE" w:rsidRDefault="005859EE" w:rsidP="004B41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9EE" w:rsidRDefault="005859EE" w:rsidP="004B41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 w:rsidP="004B4168">
            <w:pPr>
              <w:spacing w:after="0" w:line="240" w:lineRule="auto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9EE" w:rsidRDefault="005859EE" w:rsidP="004B4168">
            <w:pPr>
              <w:spacing w:line="240" w:lineRule="auto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9EE" w:rsidRDefault="005859EE" w:rsidP="004B41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9EE" w:rsidRDefault="005859EE" w:rsidP="004B41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 w:rsidP="004B4168">
            <w:pPr>
              <w:spacing w:after="0" w:line="240" w:lineRule="auto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 w:rsidP="004B4168">
            <w:pPr>
              <w:spacing w:after="0" w:line="240" w:lineRule="auto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9EE" w:rsidRDefault="005859EE" w:rsidP="004B41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9EE" w:rsidRDefault="005859EE" w:rsidP="004B41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 w:rsidP="004B4168">
            <w:pPr>
              <w:spacing w:after="0" w:line="240" w:lineRule="auto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9EE" w:rsidRDefault="005859EE" w:rsidP="004B41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9EE" w:rsidRDefault="005859EE" w:rsidP="004B41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 w:rsidP="004B4168">
            <w:pPr>
              <w:spacing w:after="0" w:line="240" w:lineRule="auto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9EE" w:rsidRDefault="005859EE" w:rsidP="004B4168">
            <w:pPr>
              <w:spacing w:line="240" w:lineRule="auto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9EE" w:rsidRDefault="005859EE" w:rsidP="004B41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9EE" w:rsidRDefault="005859EE" w:rsidP="004B41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 w:rsidP="004B4168">
            <w:pPr>
              <w:spacing w:after="0" w:line="240" w:lineRule="auto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9EE" w:rsidRDefault="005859EE" w:rsidP="004B41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9EE" w:rsidRDefault="005859EE" w:rsidP="004B41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 w:rsidP="004B4168">
            <w:pPr>
              <w:spacing w:after="0" w:line="240" w:lineRule="auto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9EE" w:rsidRDefault="005859EE" w:rsidP="004B4168">
            <w:pPr>
              <w:spacing w:line="240" w:lineRule="auto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ВАРИАТИВНЫЕ МОДУЛИ</w:t>
            </w:r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 w:rsidP="004B4168">
            <w:pPr>
              <w:spacing w:after="0" w:line="240" w:lineRule="auto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9EE" w:rsidRDefault="005859EE" w:rsidP="004B41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9EE" w:rsidRDefault="005859EE" w:rsidP="004B41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 w:rsidP="004B4168">
            <w:pPr>
              <w:spacing w:after="0" w:line="240" w:lineRule="auto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9EE" w:rsidRDefault="005859EE" w:rsidP="004B4168">
            <w:pPr>
              <w:spacing w:line="240" w:lineRule="auto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9EE" w:rsidRDefault="005859EE" w:rsidP="004B41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9EE" w:rsidRDefault="005859EE" w:rsidP="004B41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 w:rsidP="004B4168">
            <w:pPr>
              <w:spacing w:after="0" w:line="240" w:lineRule="auto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9EE" w:rsidRDefault="005859EE" w:rsidP="004B4168">
            <w:pPr>
              <w:spacing w:line="240" w:lineRule="auto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 w:rsidP="004B4168">
            <w:pPr>
              <w:spacing w:after="0" w:line="240" w:lineRule="auto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9EE" w:rsidRDefault="005859EE" w:rsidP="004B41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9EE" w:rsidRDefault="005859EE" w:rsidP="004B41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 w:rsidP="004B4168">
            <w:pPr>
              <w:spacing w:after="0" w:line="240" w:lineRule="auto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9EE" w:rsidRDefault="005859EE" w:rsidP="004B4168">
            <w:pPr>
              <w:spacing w:line="240" w:lineRule="auto"/>
            </w:pPr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 w:rsidP="004B4168">
            <w:pPr>
              <w:spacing w:after="0" w:line="240" w:lineRule="auto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41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9EE" w:rsidRDefault="005859EE" w:rsidP="004B41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9EE" w:rsidRDefault="005859EE" w:rsidP="004B41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 w:rsidP="004B4168">
            <w:pPr>
              <w:spacing w:after="0" w:line="240" w:lineRule="auto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9EE" w:rsidRDefault="005859EE" w:rsidP="004B41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9EE" w:rsidRDefault="005859EE" w:rsidP="004B41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 w:rsidP="004B4168">
            <w:pPr>
              <w:spacing w:after="0" w:line="240" w:lineRule="auto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 w:rsidP="004B4168">
            <w:pPr>
              <w:spacing w:after="0" w:line="240" w:lineRule="auto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9EE" w:rsidRDefault="005859EE" w:rsidP="004B41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9EE" w:rsidRDefault="005859EE" w:rsidP="004B41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 w:rsidP="004B4168">
            <w:pPr>
              <w:spacing w:after="0" w:line="240" w:lineRule="auto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9EE" w:rsidRDefault="005859EE" w:rsidP="004B4168">
            <w:pPr>
              <w:spacing w:line="240" w:lineRule="auto"/>
            </w:pPr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 w:rsidP="004B4168">
            <w:pPr>
              <w:spacing w:after="0" w:line="240" w:lineRule="auto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41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9EE" w:rsidRDefault="005859EE" w:rsidP="004B41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9EE" w:rsidRDefault="005859EE" w:rsidP="004B416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 w:rsidP="004B4168">
            <w:pPr>
              <w:spacing w:after="0" w:line="240" w:lineRule="auto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9EE" w:rsidRDefault="005859EE" w:rsidP="004B4168">
            <w:pPr>
              <w:spacing w:line="240" w:lineRule="auto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 w:rsidP="004B4168">
            <w:pPr>
              <w:spacing w:after="0" w:line="240" w:lineRule="auto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59EE" w:rsidRDefault="004B4168" w:rsidP="004B416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59EE" w:rsidRDefault="005859EE" w:rsidP="004B4168">
            <w:pPr>
              <w:spacing w:line="240" w:lineRule="auto"/>
            </w:pPr>
          </w:p>
        </w:tc>
      </w:tr>
    </w:tbl>
    <w:p w:rsidR="005859EE" w:rsidRDefault="005859EE">
      <w:pPr>
        <w:sectPr w:rsidR="005859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59EE" w:rsidRDefault="004B4168">
      <w:pPr>
        <w:spacing w:after="0"/>
        <w:ind w:left="120"/>
      </w:pPr>
      <w:bookmarkStart w:id="10" w:name="block-3507996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859EE" w:rsidRDefault="004B41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5161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946"/>
        <w:gridCol w:w="1841"/>
        <w:gridCol w:w="1910"/>
        <w:gridCol w:w="1115"/>
        <w:gridCol w:w="51"/>
        <w:gridCol w:w="934"/>
        <w:gridCol w:w="2824"/>
        <w:gridCol w:w="11"/>
      </w:tblGrid>
      <w:tr w:rsidR="004B4168" w:rsidTr="0084301A">
        <w:trPr>
          <w:gridAfter w:val="1"/>
          <w:wAfter w:w="11" w:type="dxa"/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4168" w:rsidRDefault="004B4168">
            <w:pPr>
              <w:spacing w:after="0"/>
              <w:ind w:left="135"/>
            </w:pPr>
          </w:p>
        </w:tc>
        <w:tc>
          <w:tcPr>
            <w:tcW w:w="4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4168" w:rsidRDefault="004B4168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4168" w:rsidRDefault="004B4168">
            <w:pPr>
              <w:spacing w:after="0"/>
              <w:ind w:left="135"/>
            </w:pPr>
          </w:p>
        </w:tc>
        <w:tc>
          <w:tcPr>
            <w:tcW w:w="985" w:type="dxa"/>
            <w:gridSpan w:val="2"/>
            <w:vMerge w:val="restart"/>
          </w:tcPr>
          <w:p w:rsidR="004B4168" w:rsidRPr="004B4168" w:rsidRDefault="004B416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план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 w:rsidP="004B41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4B4168" w:rsidTr="0084301A">
        <w:trPr>
          <w:gridAfter w:val="1"/>
          <w:wAfter w:w="11" w:type="dxa"/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168" w:rsidRDefault="004B4168"/>
        </w:tc>
        <w:tc>
          <w:tcPr>
            <w:tcW w:w="49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168" w:rsidRDefault="004B4168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4168" w:rsidRDefault="004B416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4168" w:rsidRDefault="004B416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4168" w:rsidRDefault="004B4168">
            <w:pPr>
              <w:spacing w:after="0"/>
              <w:ind w:left="135"/>
            </w:pPr>
          </w:p>
        </w:tc>
        <w:tc>
          <w:tcPr>
            <w:tcW w:w="11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168" w:rsidRDefault="004B4168"/>
        </w:tc>
        <w:tc>
          <w:tcPr>
            <w:tcW w:w="985" w:type="dxa"/>
            <w:gridSpan w:val="2"/>
            <w:vMerge/>
          </w:tcPr>
          <w:p w:rsidR="004B4168" w:rsidRDefault="004B4168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168" w:rsidRDefault="004B4168"/>
        </w:tc>
      </w:tr>
      <w:tr w:rsidR="004B4168" w:rsidTr="0084301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 w:rsidP="004B4168">
            <w:pPr>
              <w:spacing w:after="0" w:line="240" w:lineRule="auto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985" w:type="dxa"/>
            <w:gridSpan w:val="2"/>
          </w:tcPr>
          <w:p w:rsidR="004B4168" w:rsidRDefault="004B4168">
            <w:pPr>
              <w:spacing w:after="0"/>
              <w:ind w:left="135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</w:p>
        </w:tc>
      </w:tr>
      <w:tr w:rsidR="004B4168" w:rsidRPr="00FB2F62" w:rsidTr="0084301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B4168" w:rsidRPr="0084301A" w:rsidRDefault="0084301A" w:rsidP="004B4168">
            <w:pPr>
              <w:spacing w:after="0" w:line="240" w:lineRule="auto"/>
              <w:ind w:left="135"/>
              <w:rPr>
                <w:lang w:val="ru-RU"/>
              </w:rPr>
            </w:pPr>
            <w:r w:rsidRPr="00EC78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Входная творческая работа.  Исполнение песен</w:t>
            </w:r>
            <w:r w:rsidRPr="00EC78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r w:rsidR="004B4168" w:rsidRPr="0084301A">
              <w:rPr>
                <w:rFonts w:ascii="Times New Roman" w:hAnsi="Times New Roman"/>
                <w:color w:val="000000"/>
                <w:sz w:val="24"/>
                <w:lang w:val="ru-RU"/>
              </w:rPr>
              <w:t>Музыка моей малой Родины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 w:rsidRPr="00843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985" w:type="dxa"/>
            <w:gridSpan w:val="2"/>
          </w:tcPr>
          <w:p w:rsidR="004B4168" w:rsidRPr="004B4168" w:rsidRDefault="004B4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4B4168" w:rsidRPr="00FB2F62" w:rsidTr="0084301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 w:rsidP="004B4168">
            <w:pPr>
              <w:spacing w:after="0" w:line="240" w:lineRule="auto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985" w:type="dxa"/>
            <w:gridSpan w:val="2"/>
          </w:tcPr>
          <w:p w:rsidR="004B4168" w:rsidRPr="004B4168" w:rsidRDefault="004B4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4168" w:rsidTr="0084301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B4168" w:rsidRDefault="004B4168" w:rsidP="004B41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985" w:type="dxa"/>
            <w:gridSpan w:val="2"/>
          </w:tcPr>
          <w:p w:rsidR="004B4168" w:rsidRDefault="004B4168">
            <w:pPr>
              <w:spacing w:after="0"/>
              <w:ind w:left="135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</w:p>
        </w:tc>
      </w:tr>
      <w:tr w:rsidR="004B4168" w:rsidRPr="00FB2F62" w:rsidTr="0084301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B4168" w:rsidRDefault="004B4168" w:rsidP="004B41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985" w:type="dxa"/>
            <w:gridSpan w:val="2"/>
          </w:tcPr>
          <w:p w:rsidR="004B4168" w:rsidRPr="004B4168" w:rsidRDefault="004B4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4168" w:rsidTr="0084301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B4168" w:rsidRDefault="004B4168" w:rsidP="004B41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985" w:type="dxa"/>
            <w:gridSpan w:val="2"/>
          </w:tcPr>
          <w:p w:rsidR="004B4168" w:rsidRDefault="004B4168">
            <w:pPr>
              <w:spacing w:after="0"/>
              <w:ind w:left="135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</w:p>
        </w:tc>
      </w:tr>
      <w:tr w:rsidR="004B4168" w:rsidRPr="00FB2F62" w:rsidTr="0084301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B4168" w:rsidRDefault="004B4168" w:rsidP="004B41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985" w:type="dxa"/>
            <w:gridSpan w:val="2"/>
          </w:tcPr>
          <w:p w:rsidR="004B4168" w:rsidRPr="004B4168" w:rsidRDefault="004B4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4168" w:rsidRPr="00FB2F62" w:rsidTr="0084301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 w:rsidP="004B4168">
            <w:pPr>
              <w:spacing w:after="0" w:line="240" w:lineRule="auto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985" w:type="dxa"/>
            <w:gridSpan w:val="2"/>
          </w:tcPr>
          <w:p w:rsidR="004B4168" w:rsidRPr="004B4168" w:rsidRDefault="004B4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4168" w:rsidTr="0084301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 w:rsidP="004B4168">
            <w:pPr>
              <w:spacing w:after="0" w:line="240" w:lineRule="auto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985" w:type="dxa"/>
            <w:gridSpan w:val="2"/>
          </w:tcPr>
          <w:p w:rsidR="004B4168" w:rsidRDefault="004B4168">
            <w:pPr>
              <w:spacing w:after="0"/>
              <w:ind w:left="135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</w:p>
        </w:tc>
      </w:tr>
      <w:tr w:rsidR="004B4168" w:rsidRPr="00FB2F62" w:rsidTr="0084301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 w:rsidP="004B4168">
            <w:pPr>
              <w:spacing w:after="0" w:line="240" w:lineRule="auto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985" w:type="dxa"/>
            <w:gridSpan w:val="2"/>
          </w:tcPr>
          <w:p w:rsidR="004B4168" w:rsidRPr="004B4168" w:rsidRDefault="004B4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4B4168" w:rsidTr="0084301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B4168" w:rsidRDefault="004B4168" w:rsidP="004B416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985" w:type="dxa"/>
            <w:gridSpan w:val="2"/>
          </w:tcPr>
          <w:p w:rsidR="004B4168" w:rsidRDefault="004B4168">
            <w:pPr>
              <w:spacing w:after="0"/>
              <w:ind w:left="135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</w:p>
        </w:tc>
      </w:tr>
      <w:tr w:rsidR="004B4168" w:rsidTr="0084301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 w:rsidP="004B4168">
            <w:pPr>
              <w:spacing w:after="0" w:line="240" w:lineRule="auto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985" w:type="dxa"/>
            <w:gridSpan w:val="2"/>
          </w:tcPr>
          <w:p w:rsidR="004B4168" w:rsidRDefault="004B4168">
            <w:pPr>
              <w:spacing w:after="0"/>
              <w:ind w:left="135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</w:p>
        </w:tc>
      </w:tr>
      <w:tr w:rsidR="004B4168" w:rsidTr="0084301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 w:rsidP="004B4168">
            <w:pPr>
              <w:spacing w:after="0" w:line="240" w:lineRule="auto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985" w:type="dxa"/>
            <w:gridSpan w:val="2"/>
          </w:tcPr>
          <w:p w:rsidR="004B4168" w:rsidRDefault="004B4168">
            <w:pPr>
              <w:spacing w:after="0"/>
              <w:ind w:left="135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</w:p>
        </w:tc>
      </w:tr>
      <w:tr w:rsidR="004B4168" w:rsidRPr="00FB2F62" w:rsidTr="0084301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 w:rsidP="004B4168">
            <w:pPr>
              <w:spacing w:after="0" w:line="240" w:lineRule="auto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985" w:type="dxa"/>
            <w:gridSpan w:val="2"/>
          </w:tcPr>
          <w:p w:rsidR="004B4168" w:rsidRPr="004B4168" w:rsidRDefault="004B4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86"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9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d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6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d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8</w:t>
              </w:r>
            </w:hyperlink>
            <w:r w:rsidRPr="004B41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hyperlink r:id="rId87"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9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524</w:t>
              </w:r>
            </w:hyperlink>
          </w:p>
        </w:tc>
      </w:tr>
      <w:tr w:rsidR="004B4168" w:rsidRPr="00FB2F62" w:rsidTr="0084301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 w:rsidP="004B4168">
            <w:pPr>
              <w:spacing w:after="0" w:line="240" w:lineRule="auto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985" w:type="dxa"/>
            <w:gridSpan w:val="2"/>
          </w:tcPr>
          <w:p w:rsidR="004B4168" w:rsidRPr="004B4168" w:rsidRDefault="004B4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4168" w:rsidTr="0084301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985" w:type="dxa"/>
            <w:gridSpan w:val="2"/>
          </w:tcPr>
          <w:p w:rsidR="004B4168" w:rsidRDefault="004B4168">
            <w:pPr>
              <w:spacing w:after="0"/>
              <w:ind w:left="135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</w:p>
        </w:tc>
      </w:tr>
      <w:tr w:rsidR="004B4168" w:rsidTr="0084301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985" w:type="dxa"/>
            <w:gridSpan w:val="2"/>
          </w:tcPr>
          <w:p w:rsidR="004B4168" w:rsidRDefault="004B4168">
            <w:pPr>
              <w:spacing w:after="0"/>
              <w:ind w:left="135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</w:p>
        </w:tc>
      </w:tr>
      <w:tr w:rsidR="004B4168" w:rsidTr="0084301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985" w:type="dxa"/>
            <w:gridSpan w:val="2"/>
          </w:tcPr>
          <w:p w:rsidR="004B4168" w:rsidRDefault="004B4168">
            <w:pPr>
              <w:spacing w:after="0"/>
              <w:ind w:left="135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</w:p>
        </w:tc>
      </w:tr>
      <w:tr w:rsidR="004B4168" w:rsidTr="0084301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985" w:type="dxa"/>
            <w:gridSpan w:val="2"/>
          </w:tcPr>
          <w:p w:rsidR="004B4168" w:rsidRDefault="004B4168">
            <w:pPr>
              <w:spacing w:after="0"/>
              <w:ind w:left="135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</w:p>
        </w:tc>
      </w:tr>
      <w:tr w:rsidR="004B4168" w:rsidTr="0084301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985" w:type="dxa"/>
            <w:gridSpan w:val="2"/>
          </w:tcPr>
          <w:p w:rsidR="004B4168" w:rsidRDefault="004B4168">
            <w:pPr>
              <w:spacing w:after="0"/>
              <w:ind w:left="135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</w:p>
        </w:tc>
      </w:tr>
      <w:tr w:rsidR="004B4168" w:rsidTr="0084301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985" w:type="dxa"/>
            <w:gridSpan w:val="2"/>
          </w:tcPr>
          <w:p w:rsidR="004B4168" w:rsidRDefault="004B4168">
            <w:pPr>
              <w:spacing w:after="0"/>
              <w:ind w:left="135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</w:p>
        </w:tc>
      </w:tr>
      <w:tr w:rsidR="004B4168" w:rsidTr="0084301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985" w:type="dxa"/>
            <w:gridSpan w:val="2"/>
          </w:tcPr>
          <w:p w:rsidR="004B4168" w:rsidRDefault="004B4168">
            <w:pPr>
              <w:spacing w:after="0"/>
              <w:ind w:left="135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</w:p>
        </w:tc>
      </w:tr>
      <w:tr w:rsidR="004B4168" w:rsidRPr="00FB2F62" w:rsidTr="0084301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985" w:type="dxa"/>
            <w:gridSpan w:val="2"/>
          </w:tcPr>
          <w:p w:rsidR="004B4168" w:rsidRPr="004B4168" w:rsidRDefault="004B4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89"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9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092</w:t>
              </w:r>
            </w:hyperlink>
            <w:r w:rsidRPr="004B41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hyperlink r:id="rId90"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9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236</w:t>
              </w:r>
            </w:hyperlink>
          </w:p>
        </w:tc>
      </w:tr>
      <w:tr w:rsidR="004B4168" w:rsidRPr="00FB2F62" w:rsidTr="0084301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985" w:type="dxa"/>
            <w:gridSpan w:val="2"/>
          </w:tcPr>
          <w:p w:rsidR="004B4168" w:rsidRPr="004B4168" w:rsidRDefault="004B4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4168" w:rsidTr="0084301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985" w:type="dxa"/>
            <w:gridSpan w:val="2"/>
          </w:tcPr>
          <w:p w:rsidR="004B4168" w:rsidRDefault="004B4168">
            <w:pPr>
              <w:spacing w:after="0"/>
              <w:ind w:left="135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</w:p>
        </w:tc>
      </w:tr>
      <w:tr w:rsidR="004B4168" w:rsidTr="0084301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4168" w:rsidRPr="0084301A" w:rsidRDefault="00843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985" w:type="dxa"/>
            <w:gridSpan w:val="2"/>
          </w:tcPr>
          <w:p w:rsidR="004B4168" w:rsidRDefault="004B4168">
            <w:pPr>
              <w:spacing w:after="0"/>
              <w:ind w:left="135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</w:p>
        </w:tc>
      </w:tr>
      <w:tr w:rsidR="004B4168" w:rsidRPr="00FB2F62" w:rsidTr="0084301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4168" w:rsidRPr="0084301A" w:rsidRDefault="00843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985" w:type="dxa"/>
            <w:gridSpan w:val="2"/>
          </w:tcPr>
          <w:p w:rsidR="004B4168" w:rsidRPr="004B4168" w:rsidRDefault="004B4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4B4168" w:rsidTr="0084301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4168" w:rsidRPr="0084301A" w:rsidRDefault="0084301A">
            <w:pPr>
              <w:spacing w:after="0"/>
              <w:ind w:left="135"/>
              <w:rPr>
                <w:b/>
                <w:lang w:val="ru-RU"/>
              </w:rPr>
            </w:pPr>
            <w:r w:rsidRPr="0084301A">
              <w:rPr>
                <w:b/>
                <w:lang w:val="ru-RU"/>
              </w:rPr>
              <w:t>12.04</w:t>
            </w:r>
          </w:p>
        </w:tc>
        <w:tc>
          <w:tcPr>
            <w:tcW w:w="985" w:type="dxa"/>
            <w:gridSpan w:val="2"/>
          </w:tcPr>
          <w:p w:rsidR="004B4168" w:rsidRDefault="004B4168">
            <w:pPr>
              <w:spacing w:after="0"/>
              <w:ind w:left="135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</w:p>
        </w:tc>
      </w:tr>
      <w:tr w:rsidR="004B4168" w:rsidTr="0084301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4168" w:rsidRPr="0084301A" w:rsidRDefault="00843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985" w:type="dxa"/>
            <w:gridSpan w:val="2"/>
          </w:tcPr>
          <w:p w:rsidR="004B4168" w:rsidRDefault="004B4168">
            <w:pPr>
              <w:spacing w:after="0"/>
              <w:ind w:left="135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</w:p>
        </w:tc>
      </w:tr>
      <w:tr w:rsidR="004B4168" w:rsidRPr="00FB2F62" w:rsidTr="0084301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4168" w:rsidRPr="0084301A" w:rsidRDefault="00843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985" w:type="dxa"/>
            <w:gridSpan w:val="2"/>
          </w:tcPr>
          <w:p w:rsidR="004B4168" w:rsidRPr="004B4168" w:rsidRDefault="004B4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Библиотека ЦОК </w:t>
            </w:r>
            <w:hyperlink r:id="rId93"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://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/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5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9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b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41</w:t>
              </w:r>
              <w:r w:rsidRPr="004B4168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e</w:t>
              </w:r>
            </w:hyperlink>
          </w:p>
        </w:tc>
      </w:tr>
      <w:tr w:rsidR="004B4168" w:rsidTr="0084301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4168" w:rsidRPr="0084301A" w:rsidRDefault="00843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985" w:type="dxa"/>
            <w:gridSpan w:val="2"/>
          </w:tcPr>
          <w:p w:rsidR="004B4168" w:rsidRDefault="004B4168">
            <w:pPr>
              <w:spacing w:after="0"/>
              <w:ind w:left="135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</w:p>
        </w:tc>
      </w:tr>
      <w:tr w:rsidR="004B4168" w:rsidTr="0084301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84301A">
            <w:pPr>
              <w:spacing w:after="0"/>
              <w:ind w:left="135"/>
              <w:rPr>
                <w:lang w:val="ru-RU"/>
              </w:rPr>
            </w:pPr>
            <w:r w:rsidRPr="00EC78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аттестация. Урок –концерт.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4B4168"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4168" w:rsidRPr="0084301A" w:rsidRDefault="00843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985" w:type="dxa"/>
            <w:gridSpan w:val="2"/>
          </w:tcPr>
          <w:p w:rsidR="004B4168" w:rsidRDefault="004B4168">
            <w:pPr>
              <w:spacing w:after="0"/>
              <w:ind w:left="135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</w:p>
        </w:tc>
      </w:tr>
      <w:tr w:rsidR="004B4168" w:rsidTr="0084301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4168" w:rsidRPr="0084301A" w:rsidRDefault="00843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985" w:type="dxa"/>
            <w:gridSpan w:val="2"/>
          </w:tcPr>
          <w:p w:rsidR="004B4168" w:rsidRDefault="004B4168">
            <w:pPr>
              <w:spacing w:after="0"/>
              <w:ind w:left="135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</w:p>
        </w:tc>
      </w:tr>
      <w:tr w:rsidR="004B4168" w:rsidRPr="00FB2F62" w:rsidTr="0084301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B4168" w:rsidRPr="0084301A" w:rsidRDefault="00843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985" w:type="dxa"/>
            <w:gridSpan w:val="2"/>
          </w:tcPr>
          <w:p w:rsidR="004B4168" w:rsidRPr="004B4168" w:rsidRDefault="004B4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4168" w:rsidTr="0084301A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6" w:type="dxa"/>
            <w:gridSpan w:val="2"/>
          </w:tcPr>
          <w:p w:rsidR="004B4168" w:rsidRDefault="004B4168"/>
        </w:tc>
        <w:tc>
          <w:tcPr>
            <w:tcW w:w="3769" w:type="dxa"/>
            <w:gridSpan w:val="3"/>
            <w:tcMar>
              <w:top w:w="50" w:type="dxa"/>
              <w:left w:w="100" w:type="dxa"/>
            </w:tcMar>
            <w:vAlign w:val="center"/>
          </w:tcPr>
          <w:p w:rsidR="004B4168" w:rsidRDefault="004B4168"/>
        </w:tc>
      </w:tr>
    </w:tbl>
    <w:p w:rsidR="005859EE" w:rsidRDefault="005859EE">
      <w:pPr>
        <w:sectPr w:rsidR="005859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59EE" w:rsidRDefault="004B41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5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4096"/>
        <w:gridCol w:w="846"/>
        <w:gridCol w:w="1842"/>
        <w:gridCol w:w="1910"/>
        <w:gridCol w:w="1209"/>
        <w:gridCol w:w="1134"/>
        <w:gridCol w:w="2835"/>
      </w:tblGrid>
      <w:tr w:rsidR="004B4168" w:rsidTr="0084301A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4168" w:rsidRDefault="004B4168">
            <w:pPr>
              <w:spacing w:after="0"/>
              <w:ind w:left="135"/>
            </w:pPr>
          </w:p>
        </w:tc>
        <w:tc>
          <w:tcPr>
            <w:tcW w:w="4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4168" w:rsidRDefault="004B4168">
            <w:pPr>
              <w:spacing w:after="0"/>
              <w:ind w:left="135"/>
            </w:pPr>
          </w:p>
        </w:tc>
        <w:tc>
          <w:tcPr>
            <w:tcW w:w="4598" w:type="dxa"/>
            <w:gridSpan w:val="3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168" w:rsidRDefault="004B4168" w:rsidP="004B4168">
            <w:pPr>
              <w:spacing w:after="0"/>
              <w:ind w:left="-2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4168" w:rsidRDefault="004B4168">
            <w:pPr>
              <w:spacing w:after="0"/>
              <w:ind w:left="135"/>
            </w:pPr>
          </w:p>
        </w:tc>
        <w:tc>
          <w:tcPr>
            <w:tcW w:w="1134" w:type="dxa"/>
            <w:vMerge w:val="restart"/>
          </w:tcPr>
          <w:p w:rsidR="004B4168" w:rsidRPr="004B4168" w:rsidRDefault="004B416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факт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4168" w:rsidRDefault="004B4168">
            <w:pPr>
              <w:spacing w:after="0"/>
              <w:ind w:left="135"/>
            </w:pPr>
          </w:p>
        </w:tc>
      </w:tr>
      <w:tr w:rsidR="004B4168" w:rsidTr="0084301A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168" w:rsidRDefault="004B4168"/>
        </w:tc>
        <w:tc>
          <w:tcPr>
            <w:tcW w:w="40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168" w:rsidRDefault="004B4168"/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B4168" w:rsidRDefault="004B4168" w:rsidP="004B4168">
            <w:pPr>
              <w:spacing w:after="0"/>
              <w:ind w:left="-10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4168" w:rsidRDefault="004B4168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4168" w:rsidRDefault="004B416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4168" w:rsidRDefault="004B4168">
            <w:pPr>
              <w:spacing w:after="0"/>
              <w:ind w:left="135"/>
            </w:pPr>
          </w:p>
        </w:tc>
        <w:tc>
          <w:tcPr>
            <w:tcW w:w="12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168" w:rsidRDefault="004B4168"/>
        </w:tc>
        <w:tc>
          <w:tcPr>
            <w:tcW w:w="1134" w:type="dxa"/>
            <w:vMerge/>
          </w:tcPr>
          <w:p w:rsidR="004B4168" w:rsidRDefault="004B4168"/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168" w:rsidRDefault="004B4168"/>
        </w:tc>
      </w:tr>
      <w:tr w:rsidR="004B4168" w:rsidTr="0084301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B4168" w:rsidRPr="0084301A" w:rsidRDefault="00843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134" w:type="dxa"/>
          </w:tcPr>
          <w:p w:rsidR="004B4168" w:rsidRDefault="004B4168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B4168" w:rsidRDefault="004B4168" w:rsidP="004B4168">
            <w:pPr>
              <w:spacing w:after="0"/>
            </w:pPr>
          </w:p>
        </w:tc>
      </w:tr>
      <w:tr w:rsidR="004B4168" w:rsidTr="0084301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943DD4">
            <w:pPr>
              <w:spacing w:after="0"/>
              <w:ind w:left="135"/>
              <w:rPr>
                <w:lang w:val="ru-RU"/>
              </w:rPr>
            </w:pPr>
            <w:r w:rsidRPr="00EC78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Входная творческая работа.  Исполнение песен</w:t>
            </w:r>
            <w:r w:rsidRPr="00EC78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r w:rsidR="004B4168"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B4168" w:rsidRPr="0084301A" w:rsidRDefault="00843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134" w:type="dxa"/>
          </w:tcPr>
          <w:p w:rsidR="004B4168" w:rsidRDefault="004B4168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</w:p>
        </w:tc>
      </w:tr>
      <w:tr w:rsidR="004B4168" w:rsidRPr="00FB2F62" w:rsidTr="0084301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B4168" w:rsidRPr="0084301A" w:rsidRDefault="00843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134" w:type="dxa"/>
          </w:tcPr>
          <w:p w:rsidR="004B4168" w:rsidRPr="004B4168" w:rsidRDefault="004B4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B4168" w:rsidTr="0084301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B4168" w:rsidRPr="0084301A" w:rsidRDefault="00843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134" w:type="dxa"/>
          </w:tcPr>
          <w:p w:rsidR="004B4168" w:rsidRDefault="004B4168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</w:p>
        </w:tc>
      </w:tr>
      <w:tr w:rsidR="004B4168" w:rsidRPr="00FB2F62" w:rsidTr="0084301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B4168" w:rsidRPr="0084301A" w:rsidRDefault="00843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1134" w:type="dxa"/>
          </w:tcPr>
          <w:p w:rsidR="004B4168" w:rsidRPr="004B4168" w:rsidRDefault="004B4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4168" w:rsidRPr="00FB2F62" w:rsidTr="0084301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B4168" w:rsidRPr="0084301A" w:rsidRDefault="00843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134" w:type="dxa"/>
          </w:tcPr>
          <w:p w:rsidR="004B4168" w:rsidRPr="004B4168" w:rsidRDefault="004B4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4168" w:rsidRPr="00FB2F62" w:rsidTr="0084301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B4168" w:rsidRPr="0084301A" w:rsidRDefault="00843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134" w:type="dxa"/>
          </w:tcPr>
          <w:p w:rsidR="004B4168" w:rsidRPr="004B4168" w:rsidRDefault="004B4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B4168" w:rsidTr="0084301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B4168" w:rsidRPr="0084301A" w:rsidRDefault="00843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134" w:type="dxa"/>
          </w:tcPr>
          <w:p w:rsidR="004B4168" w:rsidRDefault="004B4168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</w:p>
        </w:tc>
      </w:tr>
      <w:tr w:rsidR="004B4168" w:rsidTr="0084301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B4168" w:rsidRPr="0084301A" w:rsidRDefault="00843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134" w:type="dxa"/>
          </w:tcPr>
          <w:p w:rsidR="004B4168" w:rsidRDefault="004B4168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</w:p>
        </w:tc>
      </w:tr>
      <w:tr w:rsidR="004B4168" w:rsidTr="0084301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B4168" w:rsidRPr="0084301A" w:rsidRDefault="00843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134" w:type="dxa"/>
          </w:tcPr>
          <w:p w:rsidR="004B4168" w:rsidRDefault="004B4168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</w:p>
        </w:tc>
      </w:tr>
      <w:tr w:rsidR="004B4168" w:rsidTr="0084301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B4168" w:rsidRPr="0084301A" w:rsidRDefault="00843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134" w:type="dxa"/>
          </w:tcPr>
          <w:p w:rsidR="004B4168" w:rsidRDefault="004B4168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</w:p>
        </w:tc>
      </w:tr>
      <w:tr w:rsidR="004B4168" w:rsidTr="0084301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B4168" w:rsidRPr="0084301A" w:rsidRDefault="00843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1134" w:type="dxa"/>
          </w:tcPr>
          <w:p w:rsidR="004B4168" w:rsidRDefault="004B4168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</w:p>
        </w:tc>
      </w:tr>
      <w:tr w:rsidR="004B4168" w:rsidTr="0084301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B4168" w:rsidRPr="0084301A" w:rsidRDefault="00843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134" w:type="dxa"/>
          </w:tcPr>
          <w:p w:rsidR="004B4168" w:rsidRDefault="004B4168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</w:p>
        </w:tc>
      </w:tr>
      <w:tr w:rsidR="004B4168" w:rsidRPr="00FB2F62" w:rsidTr="0084301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B4168" w:rsidRPr="0084301A" w:rsidRDefault="00843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134" w:type="dxa"/>
          </w:tcPr>
          <w:p w:rsidR="004B4168" w:rsidRPr="004B4168" w:rsidRDefault="004B4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4168" w:rsidRPr="00FB2F62" w:rsidTr="0084301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B4168" w:rsidRPr="0084301A" w:rsidRDefault="00843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134" w:type="dxa"/>
          </w:tcPr>
          <w:p w:rsidR="004B4168" w:rsidRPr="004B4168" w:rsidRDefault="004B4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4B4168" w:rsidTr="0084301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B4168" w:rsidRPr="0084301A" w:rsidRDefault="00843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134" w:type="dxa"/>
          </w:tcPr>
          <w:p w:rsidR="004B4168" w:rsidRDefault="004B4168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</w:p>
        </w:tc>
      </w:tr>
      <w:tr w:rsidR="004B4168" w:rsidTr="0084301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B4168" w:rsidRPr="0084301A" w:rsidRDefault="00843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134" w:type="dxa"/>
          </w:tcPr>
          <w:p w:rsidR="004B4168" w:rsidRDefault="004B4168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</w:p>
        </w:tc>
      </w:tr>
      <w:tr w:rsidR="004B4168" w:rsidTr="0084301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B4168" w:rsidRPr="0084301A" w:rsidRDefault="00843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134" w:type="dxa"/>
          </w:tcPr>
          <w:p w:rsidR="004B4168" w:rsidRDefault="004B4168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</w:p>
        </w:tc>
      </w:tr>
      <w:tr w:rsidR="004B4168" w:rsidTr="0084301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B4168" w:rsidRPr="0084301A" w:rsidRDefault="00843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1134" w:type="dxa"/>
          </w:tcPr>
          <w:p w:rsidR="004B4168" w:rsidRDefault="004B4168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</w:p>
        </w:tc>
      </w:tr>
      <w:tr w:rsidR="004B4168" w:rsidTr="0084301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B4168" w:rsidRPr="0084301A" w:rsidRDefault="00843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1134" w:type="dxa"/>
          </w:tcPr>
          <w:p w:rsidR="004B4168" w:rsidRDefault="004B4168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</w:p>
        </w:tc>
      </w:tr>
      <w:tr w:rsidR="004B4168" w:rsidTr="0084301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B4168" w:rsidRPr="0084301A" w:rsidRDefault="00843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134" w:type="dxa"/>
          </w:tcPr>
          <w:p w:rsidR="004B4168" w:rsidRDefault="004B4168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</w:p>
        </w:tc>
      </w:tr>
      <w:tr w:rsidR="004B4168" w:rsidTr="0084301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B4168" w:rsidRPr="0084301A" w:rsidRDefault="00843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134" w:type="dxa"/>
          </w:tcPr>
          <w:p w:rsidR="004B4168" w:rsidRDefault="004B4168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</w:p>
        </w:tc>
      </w:tr>
      <w:tr w:rsidR="004B4168" w:rsidTr="0084301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B4168" w:rsidRPr="0084301A" w:rsidRDefault="00843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1134" w:type="dxa"/>
          </w:tcPr>
          <w:p w:rsidR="004B4168" w:rsidRDefault="004B4168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</w:p>
        </w:tc>
      </w:tr>
      <w:tr w:rsidR="004B4168" w:rsidTr="0084301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B4168" w:rsidRPr="0084301A" w:rsidRDefault="00843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134" w:type="dxa"/>
          </w:tcPr>
          <w:p w:rsidR="004B4168" w:rsidRDefault="004B4168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</w:p>
        </w:tc>
      </w:tr>
      <w:tr w:rsidR="004B4168" w:rsidRPr="00FB2F62" w:rsidTr="0084301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B4168" w:rsidRPr="0084301A" w:rsidRDefault="00843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134" w:type="dxa"/>
          </w:tcPr>
          <w:p w:rsidR="004B4168" w:rsidRPr="004B4168" w:rsidRDefault="004B4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4168" w:rsidRPr="00FB2F62" w:rsidTr="0084301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B4168" w:rsidRPr="0084301A" w:rsidRDefault="00843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1134" w:type="dxa"/>
          </w:tcPr>
          <w:p w:rsidR="004B4168" w:rsidRPr="004B4168" w:rsidRDefault="004B4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4168" w:rsidTr="0084301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B4168" w:rsidRPr="00943DD4" w:rsidRDefault="0084301A">
            <w:pPr>
              <w:spacing w:after="0"/>
              <w:ind w:left="135"/>
              <w:rPr>
                <w:b/>
                <w:lang w:val="ru-RU"/>
              </w:rPr>
            </w:pPr>
            <w:r w:rsidRPr="00943DD4">
              <w:rPr>
                <w:b/>
                <w:lang w:val="ru-RU"/>
              </w:rPr>
              <w:t>11.04</w:t>
            </w:r>
          </w:p>
        </w:tc>
        <w:tc>
          <w:tcPr>
            <w:tcW w:w="1134" w:type="dxa"/>
          </w:tcPr>
          <w:p w:rsidR="004B4168" w:rsidRDefault="004B4168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</w:p>
        </w:tc>
      </w:tr>
      <w:tr w:rsidR="004B4168" w:rsidTr="0084301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B4168" w:rsidRPr="0084301A" w:rsidRDefault="00843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134" w:type="dxa"/>
          </w:tcPr>
          <w:p w:rsidR="004B4168" w:rsidRDefault="004B4168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</w:p>
        </w:tc>
      </w:tr>
      <w:tr w:rsidR="004B4168" w:rsidRPr="00FB2F62" w:rsidTr="0084301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B4168" w:rsidRPr="00943DD4" w:rsidRDefault="00943D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134" w:type="dxa"/>
          </w:tcPr>
          <w:p w:rsidR="004B4168" w:rsidRPr="004B4168" w:rsidRDefault="004B41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B4168" w:rsidTr="0084301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B4168" w:rsidRPr="00943DD4" w:rsidRDefault="00943D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134" w:type="dxa"/>
          </w:tcPr>
          <w:p w:rsidR="004B4168" w:rsidRDefault="004B4168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</w:p>
        </w:tc>
      </w:tr>
      <w:tr w:rsidR="004B4168" w:rsidTr="0084301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B4168" w:rsidRPr="00943DD4" w:rsidRDefault="00943D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1134" w:type="dxa"/>
          </w:tcPr>
          <w:p w:rsidR="004B4168" w:rsidRDefault="004B4168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</w:p>
        </w:tc>
      </w:tr>
      <w:tr w:rsidR="004B4168" w:rsidTr="0084301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B4168" w:rsidRPr="00943DD4" w:rsidRDefault="00943D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1134" w:type="dxa"/>
          </w:tcPr>
          <w:p w:rsidR="004B4168" w:rsidRDefault="004B4168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</w:p>
        </w:tc>
      </w:tr>
      <w:tr w:rsidR="004B4168" w:rsidTr="0084301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B4168" w:rsidRPr="00943DD4" w:rsidRDefault="00FB2F62">
            <w:pPr>
              <w:spacing w:after="0"/>
              <w:ind w:left="135"/>
              <w:rPr>
                <w:lang w:val="ru-RU"/>
              </w:rPr>
            </w:pPr>
            <w:r w:rsidRPr="00EC78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Входная творческая работа.  Исполнение песен</w:t>
            </w:r>
            <w:r w:rsidRPr="00EC789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4B4168" w:rsidRPr="00943DD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отечественном кино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 w:rsidRPr="00943D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B4168" w:rsidRPr="00943DD4" w:rsidRDefault="00943D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134" w:type="dxa"/>
          </w:tcPr>
          <w:p w:rsidR="004B4168" w:rsidRDefault="004B4168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</w:p>
        </w:tc>
      </w:tr>
      <w:tr w:rsidR="004B4168" w:rsidTr="0084301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B4168" w:rsidRPr="00943DD4" w:rsidRDefault="00943DD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134" w:type="dxa"/>
          </w:tcPr>
          <w:p w:rsidR="004B4168" w:rsidRDefault="004B4168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</w:pPr>
          </w:p>
        </w:tc>
      </w:tr>
      <w:tr w:rsidR="004B4168" w:rsidTr="00943DD4">
        <w:trPr>
          <w:trHeight w:val="144"/>
          <w:tblCellSpacing w:w="20" w:type="nil"/>
        </w:trPr>
        <w:tc>
          <w:tcPr>
            <w:tcW w:w="4783" w:type="dxa"/>
            <w:gridSpan w:val="2"/>
            <w:tcMar>
              <w:top w:w="50" w:type="dxa"/>
              <w:left w:w="100" w:type="dxa"/>
            </w:tcMar>
            <w:vAlign w:val="center"/>
          </w:tcPr>
          <w:p w:rsidR="004B4168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4168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</w:tcPr>
          <w:p w:rsidR="004B4168" w:rsidRDefault="004B4168"/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4B4168" w:rsidRDefault="004B4168"/>
        </w:tc>
      </w:tr>
    </w:tbl>
    <w:p w:rsidR="005859EE" w:rsidRDefault="005859EE">
      <w:pPr>
        <w:sectPr w:rsidR="005859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59EE" w:rsidRDefault="004B41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5859E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59EE" w:rsidRDefault="005859E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59EE" w:rsidRDefault="005859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59EE" w:rsidRDefault="005859E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59EE" w:rsidRDefault="005859EE">
            <w:pPr>
              <w:spacing w:after="0"/>
              <w:ind w:left="135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9EE" w:rsidRDefault="005859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9EE" w:rsidRDefault="005859E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59EE" w:rsidRDefault="005859E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59EE" w:rsidRDefault="005859E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59EE" w:rsidRDefault="005859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9EE" w:rsidRDefault="005859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9EE" w:rsidRDefault="005859EE"/>
        </w:tc>
      </w:tr>
      <w:tr w:rsidR="00585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5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585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5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9EE" w:rsidRDefault="005859EE"/>
        </w:tc>
      </w:tr>
    </w:tbl>
    <w:p w:rsidR="005859EE" w:rsidRDefault="005859EE">
      <w:pPr>
        <w:sectPr w:rsidR="005859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59EE" w:rsidRDefault="004B41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5859E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59EE" w:rsidRDefault="005859E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59EE" w:rsidRDefault="005859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59EE" w:rsidRDefault="005859E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59EE" w:rsidRDefault="005859EE">
            <w:pPr>
              <w:spacing w:after="0"/>
              <w:ind w:left="135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9EE" w:rsidRDefault="005859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9EE" w:rsidRDefault="005859E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59EE" w:rsidRDefault="005859E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59EE" w:rsidRDefault="005859E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59EE" w:rsidRDefault="005859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9EE" w:rsidRDefault="005859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59EE" w:rsidRDefault="005859EE"/>
        </w:tc>
      </w:tr>
      <w:tr w:rsidR="00585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5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5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585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59EE" w:rsidRPr="00FB2F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B4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585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859EE" w:rsidRDefault="005859EE">
            <w:pPr>
              <w:spacing w:after="0"/>
              <w:ind w:left="135"/>
            </w:pPr>
          </w:p>
        </w:tc>
      </w:tr>
      <w:tr w:rsidR="005859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9EE" w:rsidRPr="004B4168" w:rsidRDefault="004B4168">
            <w:pPr>
              <w:spacing w:after="0"/>
              <w:ind w:left="135"/>
              <w:rPr>
                <w:lang w:val="ru-RU"/>
              </w:rPr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 w:rsidRPr="004B41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859EE" w:rsidRDefault="004B4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59EE" w:rsidRDefault="005859EE"/>
        </w:tc>
      </w:tr>
    </w:tbl>
    <w:p w:rsidR="005859EE" w:rsidRDefault="005859EE">
      <w:pPr>
        <w:sectPr w:rsidR="005859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59EE" w:rsidRDefault="005859EE">
      <w:pPr>
        <w:sectPr w:rsidR="005859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59EE" w:rsidRDefault="004B4168">
      <w:pPr>
        <w:spacing w:after="0"/>
        <w:ind w:left="120"/>
      </w:pPr>
      <w:bookmarkStart w:id="11" w:name="block-3507996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859EE" w:rsidRDefault="004B41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859EE" w:rsidRPr="004B4168" w:rsidRDefault="004B4168" w:rsidP="008C2FA6">
      <w:pPr>
        <w:spacing w:after="0"/>
        <w:ind w:left="120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• Музыка: 5-й класс: учебник; 14-е издание, переработанное, 5 класс/ Сергеева Г.П., Критская Е.Д. Акционерное общество «Издательство «Просвещение»</w:t>
      </w:r>
      <w:r w:rsidRPr="004B4168">
        <w:rPr>
          <w:sz w:val="28"/>
          <w:lang w:val="ru-RU"/>
        </w:rPr>
        <w:br/>
      </w:r>
      <w:r w:rsidRPr="004B4168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учебник; 13-е издание, переработанное, 6 класс/ Сергеева Г.П., Критская Е.Д. Акционерное общество «Издательство «Просвещение»</w:t>
      </w:r>
      <w:r w:rsidRPr="004B4168">
        <w:rPr>
          <w:sz w:val="28"/>
          <w:lang w:val="ru-RU"/>
        </w:rPr>
        <w:br/>
      </w:r>
      <w:r w:rsidRPr="004B4168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Г.П., Критская Е.Д. Акционерное общество «Издательство «Просвещение»</w:t>
      </w:r>
      <w:r w:rsidRPr="004B4168">
        <w:rPr>
          <w:sz w:val="28"/>
          <w:lang w:val="ru-RU"/>
        </w:rPr>
        <w:br/>
      </w:r>
      <w:bookmarkStart w:id="12" w:name="74bf6636-2c61-4c65-87ef-0b356004ea0d"/>
      <w:r w:rsidRPr="004B4168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Г.П., Критская Е.Д. Акционерное общество «Издательство «Просвещение»</w:t>
      </w:r>
      <w:bookmarkEnd w:id="12"/>
    </w:p>
    <w:p w:rsidR="005859EE" w:rsidRPr="004B4168" w:rsidRDefault="005859EE" w:rsidP="008C2FA6">
      <w:pPr>
        <w:spacing w:after="0"/>
        <w:rPr>
          <w:lang w:val="ru-RU"/>
        </w:rPr>
      </w:pPr>
    </w:p>
    <w:p w:rsidR="005859EE" w:rsidRPr="004B4168" w:rsidRDefault="004B4168">
      <w:pPr>
        <w:spacing w:after="0" w:line="480" w:lineRule="auto"/>
        <w:ind w:left="120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859EE" w:rsidRDefault="004B4168" w:rsidP="008C2FA6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Уроки музыки : 5—8-е классы : поурочные разработки :</w:t>
      </w:r>
      <w:r w:rsidRPr="004B4168">
        <w:rPr>
          <w:sz w:val="28"/>
          <w:lang w:val="ru-RU"/>
        </w:rPr>
        <w:br/>
      </w:r>
      <w:r w:rsidRPr="004B4168">
        <w:rPr>
          <w:rFonts w:ascii="Times New Roman" w:hAnsi="Times New Roman"/>
          <w:color w:val="000000"/>
          <w:sz w:val="28"/>
          <w:lang w:val="ru-RU"/>
        </w:rPr>
        <w:t xml:space="preserve"> учебное пособие : издание в </w:t>
      </w:r>
      <w:r>
        <w:rPr>
          <w:rFonts w:ascii="Times New Roman" w:hAnsi="Times New Roman"/>
          <w:color w:val="000000"/>
          <w:sz w:val="28"/>
        </w:rPr>
        <w:t>pdf</w:t>
      </w:r>
      <w:r w:rsidRPr="004B4168">
        <w:rPr>
          <w:rFonts w:ascii="Times New Roman" w:hAnsi="Times New Roman"/>
          <w:color w:val="000000"/>
          <w:sz w:val="28"/>
          <w:lang w:val="ru-RU"/>
        </w:rPr>
        <w:t>-формате / Е. Д. Критская,</w:t>
      </w:r>
      <w:r w:rsidRPr="004B4168">
        <w:rPr>
          <w:sz w:val="28"/>
          <w:lang w:val="ru-RU"/>
        </w:rPr>
        <w:br/>
      </w:r>
      <w:r w:rsidRPr="004B4168">
        <w:rPr>
          <w:rFonts w:ascii="Times New Roman" w:hAnsi="Times New Roman"/>
          <w:color w:val="000000"/>
          <w:sz w:val="28"/>
          <w:lang w:val="ru-RU"/>
        </w:rPr>
        <w:t xml:space="preserve"> Г. П. Сергеева, Т. С. Шмагина. — 6-е изд., перераб. — Москва : Просвещение, 2023. — 367, [1] с.</w:t>
      </w:r>
      <w:r w:rsidRPr="004B4168">
        <w:rPr>
          <w:sz w:val="28"/>
          <w:lang w:val="ru-RU"/>
        </w:rPr>
        <w:br/>
      </w:r>
      <w:bookmarkStart w:id="13" w:name="bb9c11a5-555e-4df8-85a3-1695074ac586"/>
      <w:r w:rsidRPr="004B41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ISBN</w:t>
      </w:r>
      <w:r w:rsidRPr="004B4168">
        <w:rPr>
          <w:rFonts w:ascii="Times New Roman" w:hAnsi="Times New Roman"/>
          <w:color w:val="000000"/>
          <w:sz w:val="28"/>
          <w:lang w:val="ru-RU"/>
        </w:rPr>
        <w:t xml:space="preserve"> 978-5-09-109479-4. — Текст : электронный.</w:t>
      </w:r>
      <w:bookmarkEnd w:id="13"/>
    </w:p>
    <w:p w:rsidR="008C2FA6" w:rsidRDefault="008C2FA6" w:rsidP="008C2FA6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8C2FA6" w:rsidRPr="004B4168" w:rsidRDefault="008C2FA6" w:rsidP="008C2FA6">
      <w:pPr>
        <w:spacing w:after="0"/>
        <w:ind w:left="120"/>
        <w:rPr>
          <w:lang w:val="ru-RU"/>
        </w:rPr>
      </w:pPr>
    </w:p>
    <w:p w:rsidR="005859EE" w:rsidRPr="004B4168" w:rsidRDefault="004B4168">
      <w:pPr>
        <w:spacing w:after="0" w:line="480" w:lineRule="auto"/>
        <w:ind w:left="120"/>
        <w:rPr>
          <w:lang w:val="ru-RU"/>
        </w:rPr>
      </w:pPr>
      <w:r w:rsidRPr="004B416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859EE" w:rsidRPr="004B4168" w:rsidRDefault="004B4168">
      <w:pPr>
        <w:spacing w:after="0" w:line="480" w:lineRule="auto"/>
        <w:ind w:left="120"/>
        <w:rPr>
          <w:lang w:val="ru-RU"/>
        </w:rPr>
      </w:pPr>
      <w:r w:rsidRPr="004B4168">
        <w:rPr>
          <w:rFonts w:ascii="Times New Roman" w:hAnsi="Times New Roman"/>
          <w:color w:val="000000"/>
          <w:sz w:val="28"/>
          <w:lang w:val="ru-RU"/>
        </w:rPr>
        <w:t>РЕШ,</w:t>
      </w:r>
      <w:r>
        <w:rPr>
          <w:rFonts w:ascii="Times New Roman" w:hAnsi="Times New Roman"/>
          <w:color w:val="000000"/>
          <w:sz w:val="28"/>
        </w:rPr>
        <w:t>https</w:t>
      </w:r>
      <w:r w:rsidRPr="004B416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4B41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B41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4168">
        <w:rPr>
          <w:rFonts w:ascii="Times New Roman" w:hAnsi="Times New Roman"/>
          <w:color w:val="000000"/>
          <w:sz w:val="28"/>
          <w:lang w:val="ru-RU"/>
        </w:rPr>
        <w:t>/56/05,</w:t>
      </w:r>
      <w:r>
        <w:rPr>
          <w:rFonts w:ascii="Times New Roman" w:hAnsi="Times New Roman"/>
          <w:color w:val="000000"/>
          <w:sz w:val="28"/>
        </w:rPr>
        <w:t>https</w:t>
      </w:r>
      <w:r w:rsidRPr="004B416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4B41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B41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4168">
        <w:rPr>
          <w:rFonts w:ascii="Times New Roman" w:hAnsi="Times New Roman"/>
          <w:color w:val="000000"/>
          <w:sz w:val="28"/>
          <w:lang w:val="ru-RU"/>
        </w:rPr>
        <w:t>/56/06,</w:t>
      </w:r>
      <w:r>
        <w:rPr>
          <w:rFonts w:ascii="Times New Roman" w:hAnsi="Times New Roman"/>
          <w:color w:val="000000"/>
          <w:sz w:val="28"/>
        </w:rPr>
        <w:t>https</w:t>
      </w:r>
      <w:r w:rsidRPr="004B416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4B41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B41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4168">
        <w:rPr>
          <w:rFonts w:ascii="Times New Roman" w:hAnsi="Times New Roman"/>
          <w:color w:val="000000"/>
          <w:sz w:val="28"/>
          <w:lang w:val="ru-RU"/>
        </w:rPr>
        <w:t>/5</w:t>
      </w:r>
      <w:r w:rsidRPr="004B4168">
        <w:rPr>
          <w:sz w:val="28"/>
          <w:lang w:val="ru-RU"/>
        </w:rPr>
        <w:br/>
      </w:r>
      <w:bookmarkStart w:id="14" w:name="9b56b7b7-4dec-4bc0-ba6e-fd0a58c91303"/>
      <w:r w:rsidRPr="004B4168">
        <w:rPr>
          <w:rFonts w:ascii="Times New Roman" w:hAnsi="Times New Roman"/>
          <w:color w:val="000000"/>
          <w:sz w:val="28"/>
          <w:lang w:val="ru-RU"/>
        </w:rPr>
        <w:t xml:space="preserve"> 6/07,</w:t>
      </w:r>
      <w:r>
        <w:rPr>
          <w:rFonts w:ascii="Times New Roman" w:hAnsi="Times New Roman"/>
          <w:color w:val="000000"/>
          <w:sz w:val="28"/>
        </w:rPr>
        <w:t>https</w:t>
      </w:r>
      <w:r w:rsidRPr="004B416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4B41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B41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B4168">
        <w:rPr>
          <w:rFonts w:ascii="Times New Roman" w:hAnsi="Times New Roman"/>
          <w:color w:val="000000"/>
          <w:sz w:val="28"/>
          <w:lang w:val="ru-RU"/>
        </w:rPr>
        <w:t>/56/08</w:t>
      </w:r>
      <w:bookmarkEnd w:id="14"/>
    </w:p>
    <w:p w:rsidR="005859EE" w:rsidRPr="004B4168" w:rsidRDefault="005859EE">
      <w:pPr>
        <w:rPr>
          <w:lang w:val="ru-RU"/>
        </w:rPr>
        <w:sectPr w:rsidR="005859EE" w:rsidRPr="004B416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B4168" w:rsidRPr="004B4168" w:rsidRDefault="004B4168">
      <w:pPr>
        <w:rPr>
          <w:lang w:val="ru-RU"/>
        </w:rPr>
      </w:pPr>
    </w:p>
    <w:sectPr w:rsidR="004B4168" w:rsidRPr="004B4168" w:rsidSect="005859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859EE"/>
    <w:rsid w:val="002821D5"/>
    <w:rsid w:val="002D7A05"/>
    <w:rsid w:val="004B4168"/>
    <w:rsid w:val="005859EE"/>
    <w:rsid w:val="00751615"/>
    <w:rsid w:val="0084301A"/>
    <w:rsid w:val="008C2FA6"/>
    <w:rsid w:val="00943DD4"/>
    <w:rsid w:val="00974C38"/>
    <w:rsid w:val="00F81541"/>
    <w:rsid w:val="00FB2F62"/>
    <w:rsid w:val="00FD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859E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859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7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4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c156" TargetMode="External"/><Relationship Id="rId128" Type="http://schemas.openxmlformats.org/officeDocument/2006/relationships/hyperlink" Target="https://m.edsoo.ru/f5ea878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126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bc2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16" Type="http://schemas.openxmlformats.org/officeDocument/2006/relationships/hyperlink" Target="https://m.edsoo.ru/f5ea9afa" TargetMode="External"/><Relationship Id="rId124" Type="http://schemas.openxmlformats.org/officeDocument/2006/relationships/hyperlink" Target="https://m.edsoo.ru/f5eab86e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11" Type="http://schemas.openxmlformats.org/officeDocument/2006/relationships/hyperlink" Target="https://m.edsoo.ru/f5ea503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b27e" TargetMode="External"/><Relationship Id="rId127" Type="http://schemas.openxmlformats.org/officeDocument/2006/relationships/hyperlink" Target="https://m.edsoo.ru/f5ea85a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bff8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b4d6" TargetMode="External"/><Relationship Id="rId125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60</Pages>
  <Words>13058</Words>
  <Characters>74431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АНЕЧКА</cp:lastModifiedBy>
  <cp:revision>7</cp:revision>
  <cp:lastPrinted>2024-09-03T11:52:00Z</cp:lastPrinted>
  <dcterms:created xsi:type="dcterms:W3CDTF">2024-09-01T18:30:00Z</dcterms:created>
  <dcterms:modified xsi:type="dcterms:W3CDTF">2024-10-18T18:38:00Z</dcterms:modified>
</cp:coreProperties>
</file>