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C3" w:rsidRDefault="006505C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17230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20130" cy="8617128"/>
            <wp:effectExtent l="0" t="0" r="0" b="0"/>
            <wp:docPr id="1" name="Рисунок 1" descr="C:\Users\АНЕЧКА\Desktop\на сайт\титульники\титул мои\photo_522872496506968237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титул мои\photo_5228724965069682378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1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5C3" w:rsidRDefault="006505C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2AAD" w:rsidRPr="007C37E3" w:rsidRDefault="00364633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7C37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2AAD" w:rsidRPr="007C37E3" w:rsidRDefault="00CA2AAD">
      <w:pPr>
        <w:spacing w:after="0" w:line="264" w:lineRule="auto"/>
        <w:ind w:left="120"/>
        <w:jc w:val="both"/>
        <w:rPr>
          <w:lang w:val="ru-RU"/>
        </w:rPr>
      </w:pP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7C37E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A2AAD" w:rsidRPr="007C37E3" w:rsidRDefault="00CA2AAD">
      <w:pPr>
        <w:spacing w:after="0" w:line="264" w:lineRule="auto"/>
        <w:ind w:left="120"/>
        <w:jc w:val="both"/>
        <w:rPr>
          <w:lang w:val="ru-RU"/>
        </w:rPr>
      </w:pPr>
    </w:p>
    <w:p w:rsidR="00CA2AAD" w:rsidRPr="007C37E3" w:rsidRDefault="00364633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7C37E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A2AAD" w:rsidRPr="007C37E3" w:rsidRDefault="00CA2AAD">
      <w:pPr>
        <w:spacing w:after="0" w:line="264" w:lineRule="auto"/>
        <w:ind w:left="120"/>
        <w:jc w:val="both"/>
        <w:rPr>
          <w:lang w:val="ru-RU"/>
        </w:rPr>
      </w:pP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CA2AAD" w:rsidRPr="007C37E3" w:rsidRDefault="00CA2AAD">
      <w:pPr>
        <w:spacing w:after="0" w:line="264" w:lineRule="auto"/>
        <w:ind w:left="120"/>
        <w:jc w:val="both"/>
        <w:rPr>
          <w:lang w:val="ru-RU"/>
        </w:rPr>
      </w:pPr>
    </w:p>
    <w:p w:rsidR="00CA2AAD" w:rsidRPr="007C37E3" w:rsidRDefault="00364633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7C37E3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CA2AAD" w:rsidRPr="007C37E3" w:rsidRDefault="00CA2AAD">
      <w:pPr>
        <w:spacing w:after="0" w:line="264" w:lineRule="auto"/>
        <w:ind w:left="120"/>
        <w:jc w:val="both"/>
        <w:rPr>
          <w:lang w:val="ru-RU"/>
        </w:rPr>
      </w:pPr>
    </w:p>
    <w:p w:rsidR="00CA2AAD" w:rsidRPr="007C37E3" w:rsidRDefault="00364633">
      <w:pPr>
        <w:spacing w:after="0" w:line="264" w:lineRule="auto"/>
        <w:ind w:left="12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A2AAD" w:rsidRPr="007C37E3" w:rsidRDefault="00CA2AAD">
      <w:pPr>
        <w:rPr>
          <w:lang w:val="ru-RU"/>
        </w:rPr>
        <w:sectPr w:rsidR="00CA2AAD" w:rsidRPr="007C37E3" w:rsidSect="00566A5D">
          <w:pgSz w:w="11906" w:h="16383"/>
          <w:pgMar w:top="1134" w:right="850" w:bottom="1134" w:left="1418" w:header="720" w:footer="720" w:gutter="0"/>
          <w:cols w:space="720"/>
        </w:sectPr>
      </w:pPr>
    </w:p>
    <w:p w:rsidR="00CA2AAD" w:rsidRPr="007C37E3" w:rsidRDefault="00364633">
      <w:pPr>
        <w:spacing w:after="0"/>
        <w:ind w:left="120"/>
        <w:rPr>
          <w:lang w:val="ru-RU"/>
        </w:rPr>
      </w:pPr>
      <w:bookmarkStart w:id="5" w:name="_Toc118726611"/>
      <w:bookmarkStart w:id="6" w:name="block-38172306"/>
      <w:bookmarkEnd w:id="0"/>
      <w:bookmarkEnd w:id="5"/>
      <w:r w:rsidRPr="007C37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A2AAD" w:rsidRPr="007C37E3" w:rsidRDefault="00CA2AAD">
      <w:pPr>
        <w:spacing w:after="0"/>
        <w:ind w:left="120"/>
        <w:rPr>
          <w:lang w:val="ru-RU"/>
        </w:rPr>
      </w:pPr>
    </w:p>
    <w:p w:rsidR="00CA2AAD" w:rsidRPr="007C37E3" w:rsidRDefault="00364633">
      <w:pPr>
        <w:spacing w:after="0"/>
        <w:ind w:left="120"/>
        <w:jc w:val="both"/>
        <w:rPr>
          <w:lang w:val="ru-RU"/>
        </w:rPr>
      </w:pPr>
      <w:r w:rsidRPr="007C37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A2AAD" w:rsidRPr="007C37E3" w:rsidRDefault="00CA2AAD">
      <w:pPr>
        <w:spacing w:after="0"/>
        <w:ind w:left="120"/>
        <w:jc w:val="both"/>
        <w:rPr>
          <w:lang w:val="ru-RU"/>
        </w:rPr>
      </w:pPr>
    </w:p>
    <w:p w:rsidR="00CA2AAD" w:rsidRPr="007C37E3" w:rsidRDefault="00364633">
      <w:pPr>
        <w:spacing w:after="0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A2AAD" w:rsidRPr="007C37E3" w:rsidRDefault="00364633">
      <w:pPr>
        <w:spacing w:after="0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A2AAD" w:rsidRPr="00DD29BA" w:rsidRDefault="00364633">
      <w:pPr>
        <w:spacing w:after="0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DD29BA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CA2AAD" w:rsidRPr="007C37E3" w:rsidRDefault="00364633">
      <w:pPr>
        <w:spacing w:after="0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A2AAD" w:rsidRPr="00566A5D" w:rsidRDefault="00364633">
      <w:pPr>
        <w:spacing w:after="0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умножения. Перестановки и факториал. </w:t>
      </w:r>
      <w:r w:rsidRPr="00566A5D">
        <w:rPr>
          <w:rFonts w:ascii="Times New Roman" w:hAnsi="Times New Roman"/>
          <w:color w:val="000000"/>
          <w:sz w:val="28"/>
          <w:lang w:val="ru-RU"/>
        </w:rPr>
        <w:t>Число сочетаний. Треугольник Паскаля. Формула бинома Ньютона.</w:t>
      </w:r>
    </w:p>
    <w:p w:rsidR="00CA2AAD" w:rsidRPr="007C37E3" w:rsidRDefault="00364633">
      <w:pPr>
        <w:spacing w:after="0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A2AAD" w:rsidRPr="007C37E3" w:rsidRDefault="00364633">
      <w:pPr>
        <w:spacing w:after="0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CA2AAD" w:rsidRPr="007C37E3" w:rsidRDefault="00CA2AAD">
      <w:pPr>
        <w:spacing w:after="0"/>
        <w:ind w:left="120"/>
        <w:jc w:val="both"/>
        <w:rPr>
          <w:lang w:val="ru-RU"/>
        </w:rPr>
      </w:pPr>
    </w:p>
    <w:p w:rsidR="00CA2AAD" w:rsidRPr="007C37E3" w:rsidRDefault="00364633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7C37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A2AAD" w:rsidRPr="007C37E3" w:rsidRDefault="00CA2AAD">
      <w:pPr>
        <w:spacing w:after="0"/>
        <w:ind w:left="120"/>
        <w:jc w:val="both"/>
        <w:rPr>
          <w:lang w:val="ru-RU"/>
        </w:rPr>
      </w:pPr>
    </w:p>
    <w:p w:rsidR="00CA2AAD" w:rsidRPr="007C37E3" w:rsidRDefault="00364633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7C37E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A2AAD" w:rsidRPr="007C37E3" w:rsidRDefault="00364633">
      <w:pPr>
        <w:spacing w:after="0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CA2AAD" w:rsidRPr="007C37E3" w:rsidRDefault="00364633">
      <w:pPr>
        <w:spacing w:after="0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CA2AAD" w:rsidRPr="007C37E3" w:rsidRDefault="00CA2AAD">
      <w:pPr>
        <w:rPr>
          <w:lang w:val="ru-RU"/>
        </w:rPr>
        <w:sectPr w:rsidR="00CA2AAD" w:rsidRPr="007C37E3">
          <w:pgSz w:w="11906" w:h="16383"/>
          <w:pgMar w:top="1134" w:right="850" w:bottom="1134" w:left="1701" w:header="720" w:footer="720" w:gutter="0"/>
          <w:cols w:space="720"/>
        </w:sectPr>
      </w:pPr>
    </w:p>
    <w:p w:rsidR="00CA2AAD" w:rsidRPr="007C37E3" w:rsidRDefault="00364633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38172305"/>
      <w:bookmarkEnd w:id="6"/>
      <w:bookmarkEnd w:id="9"/>
      <w:r w:rsidRPr="007C37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CA2AAD" w:rsidRPr="007C37E3" w:rsidRDefault="00CA2AAD">
      <w:pPr>
        <w:spacing w:after="0" w:line="264" w:lineRule="auto"/>
        <w:ind w:left="120"/>
        <w:jc w:val="both"/>
        <w:rPr>
          <w:lang w:val="ru-RU"/>
        </w:rPr>
      </w:pPr>
    </w:p>
    <w:p w:rsidR="00CA2AAD" w:rsidRPr="007C37E3" w:rsidRDefault="00364633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7C37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2AAD" w:rsidRPr="007C37E3" w:rsidRDefault="00CA2AAD">
      <w:pPr>
        <w:spacing w:after="0" w:line="264" w:lineRule="auto"/>
        <w:ind w:left="120"/>
        <w:jc w:val="both"/>
        <w:rPr>
          <w:lang w:val="ru-RU"/>
        </w:rPr>
      </w:pP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A2AAD" w:rsidRPr="007C37E3" w:rsidRDefault="0036463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A2AAD" w:rsidRPr="00566A5D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566A5D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7C37E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C37E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A2AAD" w:rsidRPr="007C37E3" w:rsidRDefault="00CA2AAD">
      <w:pPr>
        <w:spacing w:after="0" w:line="264" w:lineRule="auto"/>
        <w:ind w:left="120"/>
        <w:jc w:val="both"/>
        <w:rPr>
          <w:lang w:val="ru-RU"/>
        </w:rPr>
      </w:pPr>
    </w:p>
    <w:p w:rsidR="00CA2AAD" w:rsidRPr="007C37E3" w:rsidRDefault="00364633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7C37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2AAD" w:rsidRPr="007C37E3" w:rsidRDefault="00CA2AAD">
      <w:pPr>
        <w:spacing w:after="0" w:line="264" w:lineRule="auto"/>
        <w:ind w:left="120"/>
        <w:jc w:val="both"/>
        <w:rPr>
          <w:lang w:val="ru-RU"/>
        </w:rPr>
      </w:pP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C37E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C37E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C37E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C37E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C37E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C37E3">
        <w:rPr>
          <w:rFonts w:ascii="Times New Roman" w:hAnsi="Times New Roman"/>
          <w:color w:val="000000"/>
          <w:sz w:val="28"/>
          <w:lang w:val="ru-RU"/>
        </w:rPr>
        <w:t>.</w:t>
      </w:r>
    </w:p>
    <w:p w:rsidR="00CA2AAD" w:rsidRDefault="00364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A2AAD" w:rsidRPr="007C37E3" w:rsidRDefault="00364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A2AAD" w:rsidRPr="007C37E3" w:rsidRDefault="00364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A2AAD" w:rsidRPr="007C37E3" w:rsidRDefault="00364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7C37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CA2AAD" w:rsidRPr="007C37E3" w:rsidRDefault="00364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A2AAD" w:rsidRPr="007C37E3" w:rsidRDefault="00364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CA2AAD" w:rsidRPr="007C37E3" w:rsidRDefault="00364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A2AAD" w:rsidRDefault="00364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A2AAD" w:rsidRPr="007C37E3" w:rsidRDefault="003646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A2AAD" w:rsidRPr="007C37E3" w:rsidRDefault="003646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A2AAD" w:rsidRPr="007C37E3" w:rsidRDefault="003646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A2AAD" w:rsidRPr="007C37E3" w:rsidRDefault="003646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A2AAD" w:rsidRDefault="00364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A2AAD" w:rsidRPr="007C37E3" w:rsidRDefault="003646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A2AAD" w:rsidRPr="007C37E3" w:rsidRDefault="003646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A2AAD" w:rsidRPr="007C37E3" w:rsidRDefault="003646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A2AAD" w:rsidRPr="007C37E3" w:rsidRDefault="003646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C37E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C37E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C37E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CA2AAD" w:rsidRDefault="00364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A2AAD" w:rsidRPr="007C37E3" w:rsidRDefault="003646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A2AAD" w:rsidRPr="007C37E3" w:rsidRDefault="003646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A2AAD" w:rsidRPr="007C37E3" w:rsidRDefault="003646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A2AAD" w:rsidRDefault="00364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CA2AAD" w:rsidRPr="007C37E3" w:rsidRDefault="003646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A2AAD" w:rsidRPr="007C37E3" w:rsidRDefault="003646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C37E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C37E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C37E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C37E3">
        <w:rPr>
          <w:rFonts w:ascii="Times New Roman" w:hAnsi="Times New Roman"/>
          <w:color w:val="000000"/>
          <w:sz w:val="28"/>
          <w:lang w:val="ru-RU"/>
        </w:rPr>
        <w:t>.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A2AAD" w:rsidRDefault="00364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CA2AAD" w:rsidRPr="007C37E3" w:rsidRDefault="003646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A2AAD" w:rsidRPr="007C37E3" w:rsidRDefault="003646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A2AAD" w:rsidRPr="007C37E3" w:rsidRDefault="003646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A2AAD" w:rsidRPr="007C37E3" w:rsidRDefault="00CA2AAD">
      <w:pPr>
        <w:spacing w:after="0" w:line="264" w:lineRule="auto"/>
        <w:ind w:left="120"/>
        <w:jc w:val="both"/>
        <w:rPr>
          <w:lang w:val="ru-RU"/>
        </w:rPr>
      </w:pPr>
    </w:p>
    <w:p w:rsidR="00CA2AAD" w:rsidRPr="007C37E3" w:rsidRDefault="00364633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7C37E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A2AAD" w:rsidRPr="007C37E3" w:rsidRDefault="00CA2AAD">
      <w:pPr>
        <w:spacing w:after="0" w:line="264" w:lineRule="auto"/>
        <w:ind w:left="120"/>
        <w:jc w:val="both"/>
        <w:rPr>
          <w:lang w:val="ru-RU"/>
        </w:rPr>
      </w:pPr>
    </w:p>
    <w:p w:rsidR="00CA2AAD" w:rsidRPr="007C37E3" w:rsidRDefault="00364633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7C37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A2AAD" w:rsidRPr="007C37E3" w:rsidRDefault="00CA2AAD">
      <w:pPr>
        <w:spacing w:after="0" w:line="264" w:lineRule="auto"/>
        <w:ind w:left="120"/>
        <w:jc w:val="both"/>
        <w:rPr>
          <w:lang w:val="ru-RU"/>
        </w:rPr>
      </w:pP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A2AAD" w:rsidRPr="007C37E3" w:rsidRDefault="00CA2AAD">
      <w:pPr>
        <w:spacing w:after="0" w:line="264" w:lineRule="auto"/>
        <w:ind w:left="120"/>
        <w:jc w:val="both"/>
        <w:rPr>
          <w:lang w:val="ru-RU"/>
        </w:rPr>
      </w:pPr>
    </w:p>
    <w:p w:rsidR="00CA2AAD" w:rsidRPr="007C37E3" w:rsidRDefault="00364633">
      <w:pPr>
        <w:spacing w:after="0" w:line="264" w:lineRule="auto"/>
        <w:ind w:left="120"/>
        <w:jc w:val="both"/>
        <w:rPr>
          <w:lang w:val="ru-RU"/>
        </w:rPr>
      </w:pPr>
      <w:r w:rsidRPr="007C37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A2AAD" w:rsidRPr="007C37E3" w:rsidRDefault="00CA2AAD">
      <w:pPr>
        <w:spacing w:after="0" w:line="264" w:lineRule="auto"/>
        <w:ind w:left="120"/>
        <w:jc w:val="both"/>
        <w:rPr>
          <w:lang w:val="ru-RU"/>
        </w:rPr>
      </w:pP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CA2AAD" w:rsidRPr="007C37E3" w:rsidRDefault="00364633">
      <w:pPr>
        <w:spacing w:after="0" w:line="264" w:lineRule="auto"/>
        <w:ind w:firstLine="600"/>
        <w:jc w:val="both"/>
        <w:rPr>
          <w:lang w:val="ru-RU"/>
        </w:rPr>
      </w:pPr>
      <w:r w:rsidRPr="007C37E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CA2AAD" w:rsidRPr="007C37E3" w:rsidRDefault="00CA2AAD">
      <w:pPr>
        <w:rPr>
          <w:lang w:val="ru-RU"/>
        </w:rPr>
        <w:sectPr w:rsidR="00CA2AAD" w:rsidRPr="007C37E3">
          <w:pgSz w:w="11906" w:h="16383"/>
          <w:pgMar w:top="1134" w:right="850" w:bottom="1134" w:left="1701" w:header="720" w:footer="720" w:gutter="0"/>
          <w:cols w:space="720"/>
        </w:sectPr>
      </w:pPr>
    </w:p>
    <w:p w:rsidR="00CA2AAD" w:rsidRDefault="00364633">
      <w:pPr>
        <w:spacing w:after="0"/>
        <w:ind w:left="120"/>
      </w:pPr>
      <w:bookmarkStart w:id="15" w:name="block-38172302"/>
      <w:bookmarkEnd w:id="10"/>
      <w:r w:rsidRPr="007C37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2AAD" w:rsidRDefault="00364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CA2AA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AAD" w:rsidRDefault="00CA2A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2AAD" w:rsidRDefault="00CA2A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2AAD" w:rsidRDefault="00CA2AAD">
            <w:pPr>
              <w:spacing w:after="0"/>
              <w:ind w:left="135"/>
            </w:pPr>
          </w:p>
        </w:tc>
      </w:tr>
      <w:tr w:rsidR="00CA2A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AAD" w:rsidRDefault="00CA2A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AAD" w:rsidRDefault="00CA2AA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AAD" w:rsidRDefault="00CA2AA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AAD" w:rsidRDefault="00CA2AA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AAD" w:rsidRDefault="00CA2A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AAD" w:rsidRDefault="00CA2AAD"/>
        </w:tc>
      </w:tr>
      <w:tr w:rsidR="00CA2AAD" w:rsidRPr="006505C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2AAD" w:rsidRPr="006505C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2AAD" w:rsidRPr="006505C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2AAD" w:rsidRPr="006505C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2AAD" w:rsidRPr="006505C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2AAD" w:rsidRPr="006505C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2AAD" w:rsidRPr="006505C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2AAD" w:rsidRPr="006505C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2AAD" w:rsidRDefault="00CA2AAD"/>
        </w:tc>
      </w:tr>
    </w:tbl>
    <w:p w:rsidR="00CA2AAD" w:rsidRDefault="00CA2AAD">
      <w:pPr>
        <w:sectPr w:rsidR="00CA2A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AAD" w:rsidRDefault="00364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CA2AA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AAD" w:rsidRDefault="00CA2A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2AAD" w:rsidRDefault="00CA2A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2AAD" w:rsidRDefault="00CA2AAD">
            <w:pPr>
              <w:spacing w:after="0"/>
              <w:ind w:left="135"/>
            </w:pPr>
          </w:p>
        </w:tc>
      </w:tr>
      <w:tr w:rsidR="00CA2A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AAD" w:rsidRDefault="00CA2A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AAD" w:rsidRDefault="00CA2AA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AAD" w:rsidRDefault="00CA2AA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AAD" w:rsidRDefault="00CA2AA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AAD" w:rsidRDefault="00CA2A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AAD" w:rsidRDefault="00CA2AAD"/>
        </w:tc>
      </w:tr>
      <w:tr w:rsidR="00CA2AAD" w:rsidRPr="006505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2AAD" w:rsidRPr="006505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2AAD" w:rsidRPr="006505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2AAD" w:rsidRPr="006505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2AAD" w:rsidRPr="006505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2AAD" w:rsidRPr="006505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AAD" w:rsidRDefault="00CA2A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AAD" w:rsidRPr="007C37E3" w:rsidRDefault="00364633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AAD" w:rsidRDefault="00CA2AAD"/>
        </w:tc>
      </w:tr>
    </w:tbl>
    <w:p w:rsidR="00CA2AAD" w:rsidRDefault="00CA2AAD">
      <w:pPr>
        <w:sectPr w:rsidR="00CA2A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AAD" w:rsidRDefault="00364633">
      <w:pPr>
        <w:spacing w:after="0"/>
        <w:ind w:left="120"/>
      </w:pPr>
      <w:bookmarkStart w:id="16" w:name="block-3817230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A2AAD" w:rsidRDefault="00364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3943"/>
        <w:gridCol w:w="1030"/>
        <w:gridCol w:w="1841"/>
        <w:gridCol w:w="1910"/>
        <w:gridCol w:w="1347"/>
        <w:gridCol w:w="2873"/>
      </w:tblGrid>
      <w:tr w:rsidR="00CA2AAD" w:rsidTr="00DD29BA">
        <w:trPr>
          <w:trHeight w:val="144"/>
          <w:tblCellSpacing w:w="20" w:type="nil"/>
        </w:trPr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AAD" w:rsidRDefault="00CA2AAD">
            <w:pPr>
              <w:spacing w:after="0"/>
              <w:ind w:left="135"/>
            </w:pPr>
          </w:p>
        </w:tc>
        <w:tc>
          <w:tcPr>
            <w:tcW w:w="3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2AAD" w:rsidRDefault="00CA2A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2AAD" w:rsidRDefault="00CA2AA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2AAD" w:rsidRDefault="00CA2AAD">
            <w:pPr>
              <w:spacing w:after="0"/>
              <w:ind w:left="135"/>
            </w:pPr>
          </w:p>
        </w:tc>
      </w:tr>
      <w:tr w:rsidR="00CA2AAD" w:rsidTr="00DD29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AAD" w:rsidRDefault="00CA2A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AAD" w:rsidRDefault="00CA2AAD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AAD" w:rsidRDefault="00CA2A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AAD" w:rsidRDefault="00CA2A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2AAD" w:rsidRDefault="00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AAD" w:rsidRDefault="00CA2A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AAD" w:rsidRDefault="00CA2A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AAD" w:rsidRDefault="00CA2AAD"/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7F4897" w:rsidRDefault="007F48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</w:t>
            </w:r>
          </w:p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05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7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4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05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73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05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7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7C37E3" w:rsidRDefault="00DD29BA">
            <w:pPr>
              <w:spacing w:after="0"/>
              <w:ind w:left="135"/>
              <w:rPr>
                <w:lang w:val="ru-RU"/>
              </w:rPr>
            </w:pPr>
            <w:r w:rsidRPr="007C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34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05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73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5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7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34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5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873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D29BA" w:rsidRPr="006505C3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DD29BA" w:rsidRPr="007F4897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29BA" w:rsidRPr="007F4897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D29BA" w:rsidRPr="007F4897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9BA" w:rsidRPr="007F4897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D29BA" w:rsidRPr="007F4897" w:rsidTr="00DD29B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9BA" w:rsidRPr="005A3C52" w:rsidRDefault="00DD29BA" w:rsidP="00855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29BA" w:rsidTr="00DD2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9BA" w:rsidRPr="00566A5D" w:rsidRDefault="00DD29BA">
            <w:pPr>
              <w:spacing w:after="0"/>
              <w:ind w:left="135"/>
              <w:rPr>
                <w:lang w:val="ru-RU"/>
              </w:rPr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 w:rsidRPr="00566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9BA" w:rsidRDefault="00DD2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9BA" w:rsidRDefault="00DD29BA"/>
        </w:tc>
      </w:tr>
    </w:tbl>
    <w:p w:rsidR="00CA2AAD" w:rsidRDefault="00CA2AAD">
      <w:pPr>
        <w:sectPr w:rsidR="00CA2AA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6"/>
    <w:p w:rsidR="00364633" w:rsidRPr="00566A5D" w:rsidRDefault="00364633">
      <w:pPr>
        <w:rPr>
          <w:lang w:val="ru-RU"/>
        </w:rPr>
      </w:pPr>
    </w:p>
    <w:sectPr w:rsidR="00364633" w:rsidRPr="00566A5D" w:rsidSect="00CA2A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51A"/>
    <w:multiLevelType w:val="multilevel"/>
    <w:tmpl w:val="839A2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125D8"/>
    <w:multiLevelType w:val="multilevel"/>
    <w:tmpl w:val="EC52A4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442BA1"/>
    <w:multiLevelType w:val="multilevel"/>
    <w:tmpl w:val="E8E071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F96A36"/>
    <w:multiLevelType w:val="multilevel"/>
    <w:tmpl w:val="C5529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590B16"/>
    <w:multiLevelType w:val="multilevel"/>
    <w:tmpl w:val="FAEAA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343757"/>
    <w:multiLevelType w:val="multilevel"/>
    <w:tmpl w:val="92B229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CA2AAD"/>
    <w:rsid w:val="00364633"/>
    <w:rsid w:val="00566A5D"/>
    <w:rsid w:val="006175C1"/>
    <w:rsid w:val="006505C3"/>
    <w:rsid w:val="007C37E3"/>
    <w:rsid w:val="007F4897"/>
    <w:rsid w:val="00CA2AAD"/>
    <w:rsid w:val="00D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2A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2A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2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64d75244" TargetMode="External"/><Relationship Id="rId39" Type="http://schemas.openxmlformats.org/officeDocument/2006/relationships/hyperlink" Target="https://m.edsoo.ru/d58ce6d1" TargetMode="External"/><Relationship Id="rId21" Type="http://schemas.openxmlformats.org/officeDocument/2006/relationships/hyperlink" Target="https://m.edsoo.ru/25c6d12b" TargetMode="External"/><Relationship Id="rId34" Type="http://schemas.openxmlformats.org/officeDocument/2006/relationships/hyperlink" Target="https://m.edsoo.ru/15941bec" TargetMode="External"/><Relationship Id="rId42" Type="http://schemas.openxmlformats.org/officeDocument/2006/relationships/hyperlink" Target="https://m.edsoo.ru/2e1f2368" TargetMode="External"/><Relationship Id="rId47" Type="http://schemas.openxmlformats.org/officeDocument/2006/relationships/hyperlink" Target="https://m.edsoo.ru/51b7ed5f" TargetMode="External"/><Relationship Id="rId50" Type="http://schemas.openxmlformats.org/officeDocument/2006/relationships/hyperlink" Target="https://m.edsoo.ru/5afff05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347c1b78" TargetMode="External"/><Relationship Id="rId33" Type="http://schemas.openxmlformats.org/officeDocument/2006/relationships/hyperlink" Target="https://m.edsoo.ru/47fb6b11" TargetMode="External"/><Relationship Id="rId38" Type="http://schemas.openxmlformats.org/officeDocument/2006/relationships/hyperlink" Target="https://m.edsoo.ru/2270cf70" TargetMode="External"/><Relationship Id="rId46" Type="http://schemas.openxmlformats.org/officeDocument/2006/relationships/hyperlink" Target="https://m.edsoo.ru/6dc7ff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cc10c1e2" TargetMode="External"/><Relationship Id="rId41" Type="http://schemas.openxmlformats.org/officeDocument/2006/relationships/hyperlink" Target="https://m.edsoo.ru/fa47998f" TargetMode="External"/><Relationship Id="rId54" Type="http://schemas.openxmlformats.org/officeDocument/2006/relationships/hyperlink" Target="https://m.edsoo.ru/1ddca5e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7c9033a8" TargetMode="External"/><Relationship Id="rId32" Type="http://schemas.openxmlformats.org/officeDocument/2006/relationships/hyperlink" Target="https://m.edsoo.ru/b1e76d3a" TargetMode="External"/><Relationship Id="rId37" Type="http://schemas.openxmlformats.org/officeDocument/2006/relationships/hyperlink" Target="https://m.edsoo.ru/29dc6cb9" TargetMode="External"/><Relationship Id="rId40" Type="http://schemas.openxmlformats.org/officeDocument/2006/relationships/hyperlink" Target="https://m.edsoo.ru/7904dfb0" TargetMode="External"/><Relationship Id="rId45" Type="http://schemas.openxmlformats.org/officeDocument/2006/relationships/hyperlink" Target="https://m.edsoo.ru/639be9aa" TargetMode="External"/><Relationship Id="rId53" Type="http://schemas.openxmlformats.org/officeDocument/2006/relationships/hyperlink" Target="https://m.edsoo.ru/a985ae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98645f6c" TargetMode="External"/><Relationship Id="rId28" Type="http://schemas.openxmlformats.org/officeDocument/2006/relationships/hyperlink" Target="https://m.edsoo.ru/221c622b" TargetMode="External"/><Relationship Id="rId36" Type="http://schemas.openxmlformats.org/officeDocument/2006/relationships/hyperlink" Target="https://m.edsoo.ru/e3dd5ac9" TargetMode="External"/><Relationship Id="rId49" Type="http://schemas.openxmlformats.org/officeDocument/2006/relationships/hyperlink" Target="https://m.edsoo.ru/91e08061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5fbc5dc1" TargetMode="External"/><Relationship Id="rId31" Type="http://schemas.openxmlformats.org/officeDocument/2006/relationships/hyperlink" Target="https://m.edsoo.ru/9a408d25" TargetMode="External"/><Relationship Id="rId44" Type="http://schemas.openxmlformats.org/officeDocument/2006/relationships/hyperlink" Target="https://m.edsoo.ru/f4a15a14" TargetMode="External"/><Relationship Id="rId52" Type="http://schemas.openxmlformats.org/officeDocument/2006/relationships/hyperlink" Target="https://m.edsoo.ru/e01a3d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dd00738d" TargetMode="External"/><Relationship Id="rId27" Type="http://schemas.openxmlformats.org/officeDocument/2006/relationships/hyperlink" Target="https://m.edsoo.ru/5e8fa94a" TargetMode="External"/><Relationship Id="rId30" Type="http://schemas.openxmlformats.org/officeDocument/2006/relationships/hyperlink" Target="https://m.edsoo.ru/3057365d" TargetMode="External"/><Relationship Id="rId35" Type="http://schemas.openxmlformats.org/officeDocument/2006/relationships/hyperlink" Target="https://m.edsoo.ru/a9ec13c8" TargetMode="External"/><Relationship Id="rId43" Type="http://schemas.openxmlformats.org/officeDocument/2006/relationships/hyperlink" Target="https://m.edsoo.ru/e9572a68" TargetMode="External"/><Relationship Id="rId48" Type="http://schemas.openxmlformats.org/officeDocument/2006/relationships/hyperlink" Target="https://m.edsoo.ru/c2757cc3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0f4d3cd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АНЕЧКА</cp:lastModifiedBy>
  <cp:revision>7</cp:revision>
  <cp:lastPrinted>2024-09-12T15:57:00Z</cp:lastPrinted>
  <dcterms:created xsi:type="dcterms:W3CDTF">2024-09-04T06:59:00Z</dcterms:created>
  <dcterms:modified xsi:type="dcterms:W3CDTF">2024-10-18T18:44:00Z</dcterms:modified>
</cp:coreProperties>
</file>