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9CF" w:rsidRPr="009C6699" w:rsidRDefault="009C6699">
      <w:pPr>
        <w:spacing w:after="0" w:line="408" w:lineRule="auto"/>
        <w:ind w:left="120"/>
        <w:jc w:val="center"/>
        <w:rPr>
          <w:lang w:val="ru-RU"/>
        </w:rPr>
      </w:pPr>
      <w:bookmarkStart w:id="0" w:name="block-8475423"/>
      <w:r w:rsidRPr="009C66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69CF" w:rsidRPr="009C6699" w:rsidRDefault="009C6699" w:rsidP="00FB56FB">
      <w:pPr>
        <w:spacing w:after="0" w:line="240" w:lineRule="auto"/>
        <w:ind w:left="120"/>
        <w:jc w:val="center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9C669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9C669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169CF" w:rsidRPr="009C6699" w:rsidRDefault="009C6699" w:rsidP="00FB56FB">
      <w:pPr>
        <w:spacing w:after="0" w:line="240" w:lineRule="auto"/>
        <w:ind w:left="120"/>
        <w:jc w:val="center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C6699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Первомайский район Оренбургская область</w:t>
      </w:r>
      <w:bookmarkEnd w:id="2"/>
      <w:r w:rsidRPr="009C66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C6699">
        <w:rPr>
          <w:rFonts w:ascii="Times New Roman" w:hAnsi="Times New Roman"/>
          <w:color w:val="000000"/>
          <w:sz w:val="28"/>
          <w:lang w:val="ru-RU"/>
        </w:rPr>
        <w:t>​</w:t>
      </w:r>
    </w:p>
    <w:p w:rsidR="00F169CF" w:rsidRDefault="009C66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Фурмановская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169CF" w:rsidRDefault="00F169CF">
      <w:pPr>
        <w:spacing w:after="0"/>
        <w:ind w:left="120"/>
      </w:pPr>
    </w:p>
    <w:p w:rsidR="00F169CF" w:rsidRDefault="00F169CF">
      <w:pPr>
        <w:spacing w:after="0"/>
        <w:ind w:left="120"/>
      </w:pPr>
    </w:p>
    <w:p w:rsidR="00F169CF" w:rsidRDefault="00F169CF">
      <w:pPr>
        <w:spacing w:after="0"/>
        <w:ind w:left="120"/>
      </w:pPr>
    </w:p>
    <w:p w:rsidR="00F169CF" w:rsidRDefault="00F169CF">
      <w:pPr>
        <w:spacing w:after="0"/>
        <w:ind w:left="120"/>
      </w:pPr>
    </w:p>
    <w:tbl>
      <w:tblPr>
        <w:tblW w:w="10173" w:type="dxa"/>
        <w:tblLayout w:type="fixed"/>
        <w:tblLook w:val="04A0"/>
      </w:tblPr>
      <w:tblGrid>
        <w:gridCol w:w="3369"/>
        <w:gridCol w:w="3685"/>
        <w:gridCol w:w="3119"/>
      </w:tblGrid>
      <w:tr w:rsidR="00DF1A8F" w:rsidRPr="009C6699" w:rsidTr="00FB56FB">
        <w:tc>
          <w:tcPr>
            <w:tcW w:w="3369" w:type="dxa"/>
          </w:tcPr>
          <w:p w:rsidR="00DF1A8F" w:rsidRPr="009C6699" w:rsidRDefault="009C6699" w:rsidP="00DF1A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заседания педагогического совета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  </w:t>
            </w:r>
          </w:p>
          <w:p w:rsidR="00DF1A8F" w:rsidRPr="009C6699" w:rsidRDefault="00DF1A8F" w:rsidP="00DF1A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7B7645" w:rsidRDefault="009C6699" w:rsidP="00DF1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«29» августа   2023 г.</w:t>
            </w:r>
          </w:p>
          <w:p w:rsidR="00DF1A8F" w:rsidRPr="009C6699" w:rsidRDefault="00DF1A8F" w:rsidP="00DF1A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685" w:type="dxa"/>
          </w:tcPr>
          <w:p w:rsidR="00DF1A8F" w:rsidRPr="009C6699" w:rsidRDefault="009C6699" w:rsidP="00DF1A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DF1A8F" w:rsidRPr="009C6699" w:rsidRDefault="009C6699" w:rsidP="007B76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Умурбаева</w:t>
            </w:r>
            <w:proofErr w:type="spellEnd"/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Г.Т.</w:t>
            </w:r>
          </w:p>
          <w:p w:rsidR="007B7645" w:rsidRDefault="007B7645" w:rsidP="00DF1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DF1A8F" w:rsidRPr="009C6699" w:rsidRDefault="009C6699" w:rsidP="00DF1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DF1A8F" w:rsidRPr="009C6699" w:rsidRDefault="00DF1A8F" w:rsidP="00DF1A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9" w:type="dxa"/>
          </w:tcPr>
          <w:p w:rsidR="00DF1A8F" w:rsidRPr="009C6699" w:rsidRDefault="009C6699" w:rsidP="00DF1A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______________________</w:t>
            </w: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613473" w:rsidRDefault="00613473" w:rsidP="007B76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DF1A8F" w:rsidRPr="009C6699" w:rsidRDefault="009C6699" w:rsidP="007B76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Трофимова Л.В.</w:t>
            </w:r>
          </w:p>
          <w:p w:rsidR="007B7645" w:rsidRDefault="009C6699" w:rsidP="00DF1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№1</w:t>
            </w:r>
            <w:r w:rsidR="007B764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61/1</w:t>
            </w: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DF1A8F" w:rsidRPr="009C6699" w:rsidRDefault="009C6699" w:rsidP="00DF1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C66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DF1A8F" w:rsidRPr="009C6699" w:rsidRDefault="00DF1A8F" w:rsidP="00DF1A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F169CF" w:rsidRDefault="00F169CF">
      <w:pPr>
        <w:spacing w:after="0"/>
        <w:ind w:left="120"/>
      </w:pPr>
    </w:p>
    <w:p w:rsidR="00F169CF" w:rsidRDefault="009C669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F169CF" w:rsidRPr="00FB56FB" w:rsidRDefault="00F169CF" w:rsidP="00FB56FB">
      <w:pPr>
        <w:spacing w:after="0"/>
        <w:rPr>
          <w:lang w:val="ru-RU"/>
        </w:rPr>
      </w:pPr>
    </w:p>
    <w:p w:rsidR="00F169CF" w:rsidRDefault="00F169CF">
      <w:pPr>
        <w:spacing w:after="0"/>
        <w:ind w:left="120"/>
      </w:pPr>
    </w:p>
    <w:p w:rsidR="00F169CF" w:rsidRDefault="00F169CF">
      <w:pPr>
        <w:spacing w:after="0"/>
        <w:ind w:left="120"/>
      </w:pPr>
    </w:p>
    <w:p w:rsidR="00F169CF" w:rsidRDefault="009C66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169CF" w:rsidRDefault="009C669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1186178)</w:t>
      </w:r>
    </w:p>
    <w:p w:rsidR="00F169CF" w:rsidRDefault="00F169CF">
      <w:pPr>
        <w:spacing w:after="0"/>
        <w:ind w:left="120"/>
        <w:jc w:val="center"/>
      </w:pPr>
    </w:p>
    <w:p w:rsidR="00F169CF" w:rsidRPr="00D118A2" w:rsidRDefault="009C6699">
      <w:pPr>
        <w:spacing w:after="0" w:line="408" w:lineRule="auto"/>
        <w:ind w:left="120"/>
        <w:jc w:val="center"/>
        <w:rPr>
          <w:lang w:val="ru-RU"/>
        </w:rPr>
      </w:pPr>
      <w:r w:rsidRPr="00D118A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169CF" w:rsidRPr="00D118A2" w:rsidRDefault="009C6699">
      <w:pPr>
        <w:spacing w:after="0" w:line="408" w:lineRule="auto"/>
        <w:ind w:left="120"/>
        <w:jc w:val="center"/>
        <w:rPr>
          <w:lang w:val="ru-RU"/>
        </w:rPr>
      </w:pPr>
      <w:r w:rsidRPr="00D118A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69CF" w:rsidRPr="00D118A2" w:rsidRDefault="00F169CF">
      <w:pPr>
        <w:spacing w:after="0"/>
        <w:ind w:left="120"/>
        <w:jc w:val="center"/>
        <w:rPr>
          <w:lang w:val="ru-RU"/>
        </w:rPr>
      </w:pPr>
    </w:p>
    <w:p w:rsidR="00F169CF" w:rsidRPr="00D118A2" w:rsidRDefault="00F169CF">
      <w:pPr>
        <w:spacing w:after="0"/>
        <w:ind w:left="120"/>
        <w:jc w:val="center"/>
        <w:rPr>
          <w:lang w:val="ru-RU"/>
        </w:rPr>
      </w:pPr>
    </w:p>
    <w:p w:rsidR="00F169CF" w:rsidRPr="00D118A2" w:rsidRDefault="00F169CF">
      <w:pPr>
        <w:spacing w:after="0"/>
        <w:ind w:left="120"/>
        <w:jc w:val="center"/>
        <w:rPr>
          <w:lang w:val="ru-RU"/>
        </w:rPr>
      </w:pPr>
    </w:p>
    <w:p w:rsidR="00F169CF" w:rsidRPr="009C6699" w:rsidRDefault="00F169CF" w:rsidP="009C6699">
      <w:pPr>
        <w:spacing w:after="0"/>
        <w:rPr>
          <w:lang w:val="ru-RU"/>
        </w:rPr>
      </w:pPr>
    </w:p>
    <w:p w:rsidR="00F169CF" w:rsidRPr="00D118A2" w:rsidRDefault="00F169CF">
      <w:pPr>
        <w:spacing w:after="0"/>
        <w:ind w:left="120"/>
        <w:jc w:val="center"/>
        <w:rPr>
          <w:lang w:val="ru-RU"/>
        </w:rPr>
      </w:pPr>
    </w:p>
    <w:p w:rsidR="00F169CF" w:rsidRDefault="00F169CF">
      <w:pPr>
        <w:spacing w:after="0"/>
        <w:ind w:left="120"/>
        <w:jc w:val="center"/>
        <w:rPr>
          <w:lang w:val="ru-RU"/>
        </w:rPr>
      </w:pPr>
    </w:p>
    <w:p w:rsidR="00FB56FB" w:rsidRDefault="00FB56FB">
      <w:pPr>
        <w:spacing w:after="0"/>
        <w:ind w:left="120"/>
        <w:jc w:val="center"/>
        <w:rPr>
          <w:lang w:val="ru-RU"/>
        </w:rPr>
      </w:pPr>
    </w:p>
    <w:p w:rsidR="00FB56FB" w:rsidRPr="00D118A2" w:rsidRDefault="00FB56FB">
      <w:pPr>
        <w:spacing w:after="0"/>
        <w:ind w:left="120"/>
        <w:jc w:val="center"/>
        <w:rPr>
          <w:lang w:val="ru-RU"/>
        </w:rPr>
      </w:pPr>
    </w:p>
    <w:p w:rsidR="00F169CF" w:rsidRPr="00D118A2" w:rsidRDefault="00F169CF">
      <w:pPr>
        <w:spacing w:after="0"/>
        <w:ind w:left="120"/>
        <w:jc w:val="center"/>
        <w:rPr>
          <w:lang w:val="ru-RU"/>
        </w:rPr>
      </w:pPr>
    </w:p>
    <w:p w:rsidR="00F169CF" w:rsidRPr="00D118A2" w:rsidRDefault="009C6699">
      <w:pPr>
        <w:spacing w:after="0"/>
        <w:ind w:left="120"/>
        <w:jc w:val="center"/>
        <w:rPr>
          <w:lang w:val="ru-RU"/>
        </w:rPr>
      </w:pPr>
      <w:r w:rsidRPr="00D118A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D118A2">
        <w:rPr>
          <w:rFonts w:ascii="Times New Roman" w:hAnsi="Times New Roman"/>
          <w:b/>
          <w:color w:val="000000"/>
          <w:sz w:val="28"/>
          <w:lang w:val="ru-RU"/>
        </w:rPr>
        <w:t>п. Фурманов</w:t>
      </w:r>
      <w:bookmarkEnd w:id="3"/>
      <w:r w:rsidRPr="00D118A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D118A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118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18A2">
        <w:rPr>
          <w:rFonts w:ascii="Times New Roman" w:hAnsi="Times New Roman"/>
          <w:color w:val="000000"/>
          <w:sz w:val="28"/>
          <w:lang w:val="ru-RU"/>
        </w:rPr>
        <w:t>​</w:t>
      </w:r>
    </w:p>
    <w:p w:rsidR="00F169CF" w:rsidRPr="00D118A2" w:rsidRDefault="00F169CF">
      <w:pPr>
        <w:spacing w:after="0"/>
        <w:ind w:left="120"/>
        <w:rPr>
          <w:lang w:val="ru-RU"/>
        </w:rPr>
      </w:pPr>
    </w:p>
    <w:p w:rsidR="00F169CF" w:rsidRPr="00D118A2" w:rsidRDefault="00F169CF">
      <w:pPr>
        <w:rPr>
          <w:lang w:val="ru-RU"/>
        </w:rPr>
        <w:sectPr w:rsidR="00F169CF" w:rsidRPr="00D118A2" w:rsidSect="00FB56FB">
          <w:pgSz w:w="11906" w:h="16383"/>
          <w:pgMar w:top="1134" w:right="850" w:bottom="1134" w:left="1276" w:header="720" w:footer="720" w:gutter="0"/>
          <w:cols w:space="720"/>
        </w:sectPr>
      </w:pPr>
    </w:p>
    <w:p w:rsidR="00F169CF" w:rsidRPr="00D118A2" w:rsidRDefault="009C6699">
      <w:pPr>
        <w:spacing w:after="0" w:line="264" w:lineRule="auto"/>
        <w:ind w:left="120"/>
        <w:jc w:val="both"/>
        <w:rPr>
          <w:lang w:val="ru-RU"/>
        </w:rPr>
      </w:pPr>
      <w:bookmarkStart w:id="5" w:name="block-8475425"/>
      <w:bookmarkEnd w:id="0"/>
      <w:r w:rsidRPr="00D118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69CF" w:rsidRPr="00D118A2" w:rsidRDefault="009C6699">
      <w:pPr>
        <w:spacing w:after="0" w:line="264" w:lineRule="auto"/>
        <w:ind w:left="120"/>
        <w:jc w:val="both"/>
        <w:rPr>
          <w:lang w:val="ru-RU"/>
        </w:rPr>
      </w:pPr>
      <w:r w:rsidRPr="00D118A2">
        <w:rPr>
          <w:rFonts w:ascii="Times New Roman" w:hAnsi="Times New Roman"/>
          <w:color w:val="000000"/>
          <w:sz w:val="28"/>
          <w:lang w:val="ru-RU"/>
        </w:rPr>
        <w:t>​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169CF" w:rsidRDefault="009C669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169CF" w:rsidRPr="009C6699" w:rsidRDefault="009C66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169CF" w:rsidRPr="009C6699" w:rsidRDefault="009C66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169CF" w:rsidRPr="009C6699" w:rsidRDefault="009C66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9C669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C669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F169CF">
      <w:pPr>
        <w:rPr>
          <w:lang w:val="ru-RU"/>
        </w:rPr>
        <w:sectPr w:rsidR="00F169CF" w:rsidRPr="009C6699">
          <w:pgSz w:w="11906" w:h="16383"/>
          <w:pgMar w:top="1134" w:right="850" w:bottom="1134" w:left="1701" w:header="720" w:footer="720" w:gutter="0"/>
          <w:cols w:space="720"/>
        </w:sect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bookmarkStart w:id="7" w:name="block-8475424"/>
      <w:bookmarkEnd w:id="5"/>
      <w:r w:rsidRPr="009C669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C6699">
        <w:rPr>
          <w:rFonts w:ascii="Times New Roman" w:hAnsi="Times New Roman"/>
          <w:color w:val="000000"/>
          <w:sz w:val="28"/>
          <w:lang w:val="ru-RU"/>
        </w:rPr>
        <w:t>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C6699">
        <w:rPr>
          <w:rFonts w:ascii="Times New Roman" w:hAnsi="Times New Roman"/>
          <w:color w:val="000000"/>
          <w:sz w:val="28"/>
          <w:lang w:val="ru-RU"/>
        </w:rPr>
        <w:t>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C669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C6699">
        <w:rPr>
          <w:rFonts w:ascii="Times New Roman" w:hAnsi="Times New Roman"/>
          <w:color w:val="000000"/>
          <w:sz w:val="28"/>
          <w:lang w:val="ru-RU"/>
        </w:rPr>
        <w:t>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169CF" w:rsidRPr="009C6699" w:rsidRDefault="00F169CF">
      <w:pPr>
        <w:spacing w:after="0" w:line="264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C6699">
        <w:rPr>
          <w:rFonts w:ascii="Times New Roman" w:hAnsi="Times New Roman"/>
          <w:color w:val="000000"/>
          <w:sz w:val="28"/>
          <w:lang w:val="ru-RU"/>
        </w:rPr>
        <w:t>: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169CF" w:rsidRPr="009C6699" w:rsidRDefault="009C6699">
      <w:pPr>
        <w:spacing w:after="0" w:line="264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169CF" w:rsidRPr="009C6699" w:rsidRDefault="009C6699">
      <w:pPr>
        <w:spacing w:after="0" w:line="264" w:lineRule="auto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169CF" w:rsidRPr="009C6699" w:rsidRDefault="00F169CF">
      <w:pPr>
        <w:rPr>
          <w:lang w:val="ru-RU"/>
        </w:rPr>
        <w:sectPr w:rsidR="00F169CF" w:rsidRPr="009C6699">
          <w:pgSz w:w="11906" w:h="16383"/>
          <w:pgMar w:top="1134" w:right="850" w:bottom="1134" w:left="1701" w:header="720" w:footer="720" w:gutter="0"/>
          <w:cols w:space="720"/>
        </w:sectPr>
      </w:pPr>
    </w:p>
    <w:p w:rsidR="00F169CF" w:rsidRPr="009C6699" w:rsidRDefault="009C6699">
      <w:pPr>
        <w:spacing w:after="0"/>
        <w:ind w:left="120"/>
        <w:rPr>
          <w:lang w:val="ru-RU"/>
        </w:rPr>
      </w:pPr>
      <w:bookmarkStart w:id="8" w:name="block-8475426"/>
      <w:bookmarkEnd w:id="7"/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169CF" w:rsidRPr="009C6699" w:rsidRDefault="00F169CF">
      <w:pPr>
        <w:spacing w:after="0"/>
        <w:ind w:left="120"/>
        <w:rPr>
          <w:lang w:val="ru-RU"/>
        </w:rPr>
      </w:pPr>
    </w:p>
    <w:p w:rsidR="00F169CF" w:rsidRPr="009C6699" w:rsidRDefault="00F169C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F169CF" w:rsidRPr="009C6699" w:rsidRDefault="009C6699">
      <w:pPr>
        <w:spacing w:after="0"/>
        <w:ind w:left="120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169CF" w:rsidRPr="009C6699" w:rsidRDefault="00F169C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F169CF" w:rsidRPr="009C6699" w:rsidRDefault="00F169CF">
      <w:pPr>
        <w:spacing w:after="0"/>
        <w:ind w:left="120"/>
        <w:rPr>
          <w:lang w:val="ru-RU"/>
        </w:rPr>
      </w:pPr>
    </w:p>
    <w:p w:rsidR="00F169CF" w:rsidRPr="009C6699" w:rsidRDefault="009C6699">
      <w:pPr>
        <w:spacing w:after="0"/>
        <w:ind w:left="120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69CF" w:rsidRPr="009C6699" w:rsidRDefault="00F169CF">
      <w:pPr>
        <w:spacing w:after="0" w:line="257" w:lineRule="auto"/>
        <w:ind w:left="120"/>
        <w:jc w:val="both"/>
        <w:rPr>
          <w:lang w:val="ru-RU"/>
        </w:rPr>
      </w:pPr>
    </w:p>
    <w:p w:rsidR="00F169CF" w:rsidRPr="009C6699" w:rsidRDefault="009C6699">
      <w:pPr>
        <w:spacing w:after="0" w:line="257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69CF" w:rsidRPr="009C6699" w:rsidRDefault="009C6699">
      <w:pPr>
        <w:spacing w:after="0" w:line="257" w:lineRule="auto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169CF" w:rsidRPr="009C6699" w:rsidRDefault="00F169CF">
      <w:pPr>
        <w:spacing w:after="0"/>
        <w:ind w:left="120"/>
        <w:jc w:val="both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169CF" w:rsidRPr="009C6699" w:rsidRDefault="00F169CF">
      <w:pPr>
        <w:spacing w:after="0"/>
        <w:ind w:left="120"/>
        <w:jc w:val="both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169CF" w:rsidRPr="009C6699" w:rsidRDefault="00F169CF">
      <w:pPr>
        <w:spacing w:after="0"/>
        <w:ind w:left="120"/>
        <w:jc w:val="both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169CF" w:rsidRPr="009C6699" w:rsidRDefault="00F169C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169CF" w:rsidRPr="009C6699" w:rsidRDefault="00F169CF">
      <w:pPr>
        <w:spacing w:after="0"/>
        <w:ind w:left="120"/>
        <w:rPr>
          <w:lang w:val="ru-RU"/>
        </w:rPr>
      </w:pPr>
    </w:p>
    <w:p w:rsidR="00F169CF" w:rsidRPr="009C6699" w:rsidRDefault="009C6699">
      <w:pPr>
        <w:spacing w:after="0"/>
        <w:ind w:left="120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69CF" w:rsidRPr="009C6699" w:rsidRDefault="00F169CF">
      <w:pPr>
        <w:spacing w:after="0"/>
        <w:ind w:left="120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69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169CF" w:rsidRPr="009C6699" w:rsidRDefault="00F169CF">
      <w:pPr>
        <w:spacing w:after="0"/>
        <w:ind w:left="120"/>
        <w:jc w:val="both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C669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C66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169CF" w:rsidRPr="009C6699" w:rsidRDefault="00F169CF">
      <w:pPr>
        <w:spacing w:after="0"/>
        <w:ind w:left="120"/>
        <w:jc w:val="both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69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169CF" w:rsidRPr="009C6699" w:rsidRDefault="00F169CF">
      <w:pPr>
        <w:spacing w:after="0"/>
        <w:ind w:left="120"/>
        <w:jc w:val="both"/>
        <w:rPr>
          <w:lang w:val="ru-RU"/>
        </w:rPr>
      </w:pPr>
    </w:p>
    <w:p w:rsidR="00F169CF" w:rsidRPr="009C6699" w:rsidRDefault="009C6699">
      <w:pPr>
        <w:spacing w:after="0"/>
        <w:ind w:left="12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69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C6699">
        <w:rPr>
          <w:rFonts w:ascii="Times New Roman" w:hAnsi="Times New Roman"/>
          <w:color w:val="000000"/>
          <w:sz w:val="28"/>
          <w:lang w:val="ru-RU"/>
        </w:rPr>
        <w:t>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169CF" w:rsidRPr="009C6699" w:rsidRDefault="009C6699">
      <w:pPr>
        <w:spacing w:after="0"/>
        <w:ind w:firstLine="600"/>
        <w:jc w:val="both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169CF" w:rsidRDefault="009C66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169CF" w:rsidRDefault="00F169CF">
      <w:pPr>
        <w:sectPr w:rsidR="00F169CF">
          <w:pgSz w:w="11906" w:h="16383"/>
          <w:pgMar w:top="1134" w:right="850" w:bottom="1134" w:left="1701" w:header="720" w:footer="720" w:gutter="0"/>
          <w:cols w:space="720"/>
        </w:sectPr>
      </w:pPr>
    </w:p>
    <w:p w:rsidR="00F169CF" w:rsidRDefault="009C6699" w:rsidP="00DF1A8F">
      <w:pPr>
        <w:spacing w:after="0"/>
        <w:ind w:left="120"/>
      </w:pPr>
      <w:bookmarkStart w:id="13" w:name="block-84754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  <w:r w:rsidR="00DF1A8F">
        <w:rPr>
          <w:lang w:val="ru-RU"/>
        </w:rPr>
        <w:t xml:space="preserve">      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3370"/>
      </w:tblGrid>
      <w:tr w:rsidR="00F169CF" w:rsidTr="00DF1A8F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9CF" w:rsidRDefault="00F169CF" w:rsidP="00DF1A8F">
            <w:pPr>
              <w:spacing w:after="0" w:line="240" w:lineRule="auto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DF1A8F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Pr="00DF1A8F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DF1A8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DF1A8F">
            <w:pPr>
              <w:spacing w:line="240" w:lineRule="auto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DF1A8F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Pr="00DF1A8F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Pr="00DF1A8F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DF1A8F">
            <w:pPr>
              <w:spacing w:line="240" w:lineRule="auto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after="0" w:line="240" w:lineRule="auto"/>
              <w:ind w:left="135"/>
            </w:pPr>
          </w:p>
        </w:tc>
      </w:tr>
      <w:tr w:rsidR="00F169CF" w:rsidTr="00DF1A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7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DF1A8F">
            <w:pPr>
              <w:spacing w:line="240" w:lineRule="auto"/>
            </w:pPr>
          </w:p>
        </w:tc>
      </w:tr>
    </w:tbl>
    <w:p w:rsidR="00F169CF" w:rsidRDefault="00F169CF">
      <w:pPr>
        <w:sectPr w:rsidR="00F169CF" w:rsidSect="00DF1A8F">
          <w:pgSz w:w="16383" w:h="11906" w:orient="landscape"/>
          <w:pgMar w:top="709" w:right="850" w:bottom="426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6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6095"/>
        <w:gridCol w:w="1559"/>
        <w:gridCol w:w="1925"/>
        <w:gridCol w:w="1910"/>
        <w:gridCol w:w="2342"/>
      </w:tblGrid>
      <w:tr w:rsidR="00F169CF" w:rsidTr="009C669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5394" w:type="dxa"/>
            <w:gridSpan w:val="3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9C6699">
            <w:pPr>
              <w:spacing w:line="240" w:lineRule="auto"/>
            </w:pPr>
          </w:p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9C6699">
            <w:pPr>
              <w:spacing w:line="240" w:lineRule="auto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23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9C6699">
            <w:pPr>
              <w:spacing w:line="240" w:lineRule="auto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 w:rsidTr="009C6699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line="240" w:lineRule="auto"/>
            </w:pPr>
          </w:p>
        </w:tc>
      </w:tr>
    </w:tbl>
    <w:p w:rsidR="00F169CF" w:rsidRDefault="00F169CF">
      <w:pPr>
        <w:sectPr w:rsidR="00F169CF" w:rsidSect="00DF1A8F">
          <w:pgSz w:w="16383" w:h="11906" w:orient="landscape"/>
          <w:pgMar w:top="851" w:right="850" w:bottom="993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169C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9C669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9C6699">
            <w:pPr>
              <w:spacing w:line="240" w:lineRule="auto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 w:rsidP="009C669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 w:rsidP="009C6699">
            <w:pPr>
              <w:spacing w:line="240" w:lineRule="auto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9C6699">
              <w:rPr>
                <w:rFonts w:ascii="Times New Roman" w:hAnsi="Times New Roman"/>
                <w:color w:val="000000"/>
              </w:rPr>
              <w:t>Конструирование</w:t>
            </w:r>
            <w:proofErr w:type="spellEnd"/>
            <w:r w:rsidRPr="009C66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6699">
              <w:rPr>
                <w:rFonts w:ascii="Times New Roman" w:hAnsi="Times New Roman"/>
                <w:color w:val="000000"/>
              </w:rPr>
              <w:t>изделий</w:t>
            </w:r>
            <w:proofErr w:type="spellEnd"/>
            <w:r w:rsidRPr="009C66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6699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9C66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6699">
              <w:rPr>
                <w:rFonts w:ascii="Times New Roman" w:hAnsi="Times New Roman"/>
                <w:color w:val="000000"/>
              </w:rPr>
              <w:t>разных</w:t>
            </w:r>
            <w:proofErr w:type="spellEnd"/>
            <w:r w:rsidRPr="009C66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6699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after="0" w:line="240" w:lineRule="auto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9CF" w:rsidRDefault="009C6699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9CF" w:rsidRDefault="00F169CF" w:rsidP="009C6699">
            <w:pPr>
              <w:spacing w:line="240" w:lineRule="auto"/>
            </w:pPr>
          </w:p>
        </w:tc>
      </w:tr>
    </w:tbl>
    <w:p w:rsidR="00F169CF" w:rsidRDefault="00F169CF">
      <w:pPr>
        <w:sectPr w:rsidR="00F169CF" w:rsidSect="009C6699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169C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9CF" w:rsidRDefault="00F169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9CF" w:rsidRDefault="00F16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9CF" w:rsidRDefault="00F169CF"/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>
            <w:pPr>
              <w:spacing w:after="0"/>
              <w:ind w:left="135"/>
            </w:pPr>
          </w:p>
        </w:tc>
      </w:tr>
      <w:tr w:rsidR="00F16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9CF" w:rsidRPr="009C6699" w:rsidRDefault="009C6699">
            <w:pPr>
              <w:spacing w:after="0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9CF" w:rsidRDefault="009C6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9CF" w:rsidRDefault="00F169CF"/>
        </w:tc>
      </w:tr>
    </w:tbl>
    <w:p w:rsidR="00F169CF" w:rsidRDefault="00F169CF">
      <w:pPr>
        <w:sectPr w:rsidR="00F16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bookmarkStart w:id="14" w:name="block-847542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8"/>
        <w:gridCol w:w="4427"/>
        <w:gridCol w:w="1034"/>
        <w:gridCol w:w="1519"/>
        <w:gridCol w:w="1560"/>
        <w:gridCol w:w="1417"/>
        <w:gridCol w:w="1276"/>
        <w:gridCol w:w="332"/>
        <w:gridCol w:w="1936"/>
      </w:tblGrid>
      <w:tr w:rsidR="00DF1A8F" w:rsidTr="00DF1A8F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4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4113" w:type="dxa"/>
            <w:gridSpan w:val="3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 w:val="restart"/>
          </w:tcPr>
          <w:p w:rsid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DF1A8F">
            <w:pPr>
              <w:spacing w:line="240" w:lineRule="auto"/>
            </w:pPr>
          </w:p>
        </w:tc>
        <w:tc>
          <w:tcPr>
            <w:tcW w:w="4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DF1A8F">
            <w:pPr>
              <w:spacing w:line="240" w:lineRule="auto"/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DF1A8F">
            <w:pPr>
              <w:spacing w:line="240" w:lineRule="auto"/>
            </w:pPr>
          </w:p>
        </w:tc>
        <w:tc>
          <w:tcPr>
            <w:tcW w:w="1276" w:type="dxa"/>
            <w:vMerge/>
          </w:tcPr>
          <w:p w:rsidR="00DF1A8F" w:rsidRDefault="00DF1A8F" w:rsidP="00DF1A8F">
            <w:pPr>
              <w:spacing w:line="240" w:lineRule="auto"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DF1A8F">
            <w:pPr>
              <w:spacing w:line="240" w:lineRule="auto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5485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5" w:type="dxa"/>
            <w:gridSpan w:val="3"/>
          </w:tcPr>
          <w:p w:rsidR="00DF1A8F" w:rsidRDefault="00DF1A8F" w:rsidP="00DF1A8F">
            <w:pPr>
              <w:spacing w:line="240" w:lineRule="auto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DF1A8F">
            <w:pPr>
              <w:spacing w:line="240" w:lineRule="auto"/>
            </w:pPr>
          </w:p>
        </w:tc>
      </w:tr>
    </w:tbl>
    <w:p w:rsidR="00F169CF" w:rsidRDefault="00F169CF">
      <w:pPr>
        <w:sectPr w:rsidR="00F16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3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4"/>
        <w:gridCol w:w="4487"/>
        <w:gridCol w:w="1014"/>
        <w:gridCol w:w="1520"/>
        <w:gridCol w:w="1560"/>
        <w:gridCol w:w="1350"/>
        <w:gridCol w:w="1204"/>
        <w:gridCol w:w="2221"/>
      </w:tblGrid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94" w:type="dxa"/>
            <w:gridSpan w:val="3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 w:val="restart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Pr="00DF1A8F" w:rsidRDefault="00DF1A8F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Pr="00DF1A8F" w:rsidRDefault="00DF1A8F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F1A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Pr="00DF1A8F" w:rsidRDefault="00DF1A8F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:rsidR="00DF1A8F" w:rsidRPr="00DF1A8F" w:rsidRDefault="00DF1A8F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Pr="00DF1A8F" w:rsidRDefault="00DF1A8F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5A3BF5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665D9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представление</w:t>
            </w:r>
            <w:r w:rsid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665D98" w:rsidRPr="00665D9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Входная  творческая  работа. </w:t>
            </w:r>
            <w:proofErr w:type="spellStart"/>
            <w:r w:rsidR="00665D98" w:rsidRPr="00665D98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</w:t>
            </w:r>
            <w:proofErr w:type="spellEnd"/>
            <w:r w:rsidR="00665D98" w:rsidRPr="00665D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5D98" w:rsidRPr="00665D98">
              <w:rPr>
                <w:rFonts w:ascii="Times New Roman" w:hAnsi="Times New Roman" w:cs="Times New Roman"/>
                <w:b/>
                <w:sz w:val="24"/>
                <w:szCs w:val="24"/>
              </w:rPr>
              <w:t>поделки</w:t>
            </w:r>
            <w:proofErr w:type="spellEnd"/>
            <w:r w:rsidR="00665D98" w:rsidRPr="00665D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204" w:type="dxa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1A8F" w:rsidRPr="005A3BF5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204" w:type="dxa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Биговка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кривым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Круг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окружность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Получение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секторов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из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Соединение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Макет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23.03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Зашивания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Отделка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Сборка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сшивание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швейного</w:t>
            </w:r>
            <w:proofErr w:type="spellEnd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DF1A8F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1204" w:type="dxa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F1A8F" w:rsidRPr="005A3BF5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5A3BF5" w:rsidP="00665D9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  <w:r w:rsidR="00665D98" w:rsidRPr="00665D9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665D98" w:rsidRPr="00665D9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Выставка творческих работ</w:t>
            </w:r>
            <w:proofErr w:type="gramStart"/>
            <w:r w:rsidR="00665D9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A3BF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DF1A8F"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</w:t>
            </w:r>
          </w:p>
        </w:tc>
        <w:tc>
          <w:tcPr>
            <w:tcW w:w="1204" w:type="dxa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1A8F" w:rsidRPr="005A3BF5" w:rsidTr="00DF1A8F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204" w:type="dxa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1A8F" w:rsidRPr="00DF1A8F" w:rsidTr="00642F90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A3B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1A8F" w:rsidRPr="005A3BF5" w:rsidRDefault="005A3BF5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2F90" w:rsidRPr="00DF1A8F" w:rsidTr="00642F90">
        <w:trPr>
          <w:trHeight w:val="144"/>
          <w:tblCellSpacing w:w="20" w:type="nil"/>
        </w:trPr>
        <w:tc>
          <w:tcPr>
            <w:tcW w:w="5504" w:type="dxa"/>
            <w:gridSpan w:val="2"/>
            <w:tcMar>
              <w:top w:w="50" w:type="dxa"/>
              <w:left w:w="100" w:type="dxa"/>
            </w:tcMar>
            <w:vAlign w:val="center"/>
          </w:tcPr>
          <w:p w:rsidR="00642F90" w:rsidRPr="00DF1A8F" w:rsidRDefault="00642F90" w:rsidP="00DF1A8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642F90" w:rsidRPr="00DF1A8F" w:rsidRDefault="00642F90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2F90" w:rsidRPr="00DF1A8F" w:rsidRDefault="00642F90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42F90" w:rsidRPr="00DF1A8F" w:rsidRDefault="00642F90" w:rsidP="00DF1A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F1A8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642F90" w:rsidRPr="00DF1A8F" w:rsidRDefault="00642F90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left w:val="single" w:sz="4" w:space="0" w:color="auto"/>
            </w:tcBorders>
          </w:tcPr>
          <w:p w:rsidR="00642F90" w:rsidRPr="00DF1A8F" w:rsidRDefault="00642F90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2F90" w:rsidRPr="00DF1A8F" w:rsidRDefault="00642F90" w:rsidP="00DF1A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169CF" w:rsidRDefault="00F169CF">
      <w:pPr>
        <w:sectPr w:rsidR="00F16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3"/>
        <w:gridCol w:w="4327"/>
        <w:gridCol w:w="1079"/>
        <w:gridCol w:w="1276"/>
        <w:gridCol w:w="1559"/>
        <w:gridCol w:w="1701"/>
        <w:gridCol w:w="992"/>
        <w:gridCol w:w="2410"/>
      </w:tblGrid>
      <w:tr w:rsidR="00DF1A8F" w:rsidTr="00DF1A8F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3914" w:type="dxa"/>
            <w:gridSpan w:val="3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  <w:vMerge w:val="restart"/>
          </w:tcPr>
          <w:p w:rsidR="00DF1A8F" w:rsidRDefault="00DF1A8F" w:rsidP="00DF1A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1A8F" w:rsidRPr="00DF1A8F" w:rsidRDefault="00DF1A8F" w:rsidP="00DF1A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4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Pr="00DF1A8F" w:rsidRDefault="00DF1A8F" w:rsidP="00DF1A8F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992" w:type="dxa"/>
            <w:vMerge/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</w:t>
            </w: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изделий из тонкого трикотажа стяжкой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5400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3" w:type="dxa"/>
            <w:gridSpan w:val="2"/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line="240" w:lineRule="auto"/>
            </w:pPr>
          </w:p>
        </w:tc>
      </w:tr>
    </w:tbl>
    <w:p w:rsidR="00F169CF" w:rsidRDefault="00F169CF">
      <w:pPr>
        <w:sectPr w:rsidR="00F16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3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8"/>
        <w:gridCol w:w="4428"/>
        <w:gridCol w:w="1034"/>
        <w:gridCol w:w="1518"/>
        <w:gridCol w:w="1560"/>
        <w:gridCol w:w="1347"/>
        <w:gridCol w:w="1204"/>
        <w:gridCol w:w="2221"/>
      </w:tblGrid>
      <w:tr w:rsidR="00DF1A8F" w:rsidTr="00DF1A8F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4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4112" w:type="dxa"/>
            <w:gridSpan w:val="3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  <w:vMerge w:val="restart"/>
          </w:tcPr>
          <w:p w:rsidR="00DF1A8F" w:rsidRDefault="00DF1A8F" w:rsidP="009C6699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F1A8F" w:rsidRPr="00DF1A8F" w:rsidRDefault="00DF1A8F" w:rsidP="009C6699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44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1204" w:type="dxa"/>
            <w:vMerge/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A8F" w:rsidRDefault="00DF1A8F" w:rsidP="009C6699">
            <w:pPr>
              <w:spacing w:line="240" w:lineRule="auto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</w:t>
            </w: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линейки и циркуля (пирамида)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1204" w:type="dxa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</w:pPr>
          </w:p>
        </w:tc>
      </w:tr>
      <w:tr w:rsidR="00DF1A8F" w:rsidTr="00DF1A8F">
        <w:trPr>
          <w:trHeight w:val="144"/>
          <w:tblCellSpacing w:w="20" w:type="nil"/>
        </w:trPr>
        <w:tc>
          <w:tcPr>
            <w:tcW w:w="5486" w:type="dxa"/>
            <w:gridSpan w:val="2"/>
            <w:tcMar>
              <w:top w:w="50" w:type="dxa"/>
              <w:left w:w="100" w:type="dxa"/>
            </w:tcMar>
            <w:vAlign w:val="center"/>
          </w:tcPr>
          <w:p w:rsidR="00DF1A8F" w:rsidRPr="009C6699" w:rsidRDefault="00DF1A8F" w:rsidP="009C6699">
            <w:pPr>
              <w:spacing w:after="0" w:line="240" w:lineRule="auto"/>
              <w:ind w:left="135"/>
              <w:rPr>
                <w:lang w:val="ru-RU"/>
              </w:rPr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 w:rsidRPr="009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gridSpan w:val="2"/>
          </w:tcPr>
          <w:p w:rsidR="00DF1A8F" w:rsidRDefault="00DF1A8F" w:rsidP="009C6699">
            <w:pPr>
              <w:spacing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A8F" w:rsidRDefault="00DF1A8F" w:rsidP="009C6699">
            <w:pPr>
              <w:spacing w:line="240" w:lineRule="auto"/>
            </w:pPr>
          </w:p>
        </w:tc>
      </w:tr>
    </w:tbl>
    <w:p w:rsidR="00F169CF" w:rsidRDefault="00F169CF">
      <w:pPr>
        <w:sectPr w:rsidR="00F16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9CF" w:rsidRDefault="009C6699">
      <w:pPr>
        <w:spacing w:after="0"/>
        <w:ind w:left="120"/>
      </w:pPr>
      <w:bookmarkStart w:id="15" w:name="block-84754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69CF" w:rsidRDefault="009C66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69CF" w:rsidRPr="009C6699" w:rsidRDefault="009C6699" w:rsidP="00FB56FB">
      <w:pPr>
        <w:spacing w:after="0" w:line="360" w:lineRule="auto"/>
        <w:ind w:left="120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C6699">
        <w:rPr>
          <w:sz w:val="28"/>
          <w:lang w:val="ru-RU"/>
        </w:rPr>
        <w:br/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C6699">
        <w:rPr>
          <w:sz w:val="28"/>
          <w:lang w:val="ru-RU"/>
        </w:rPr>
        <w:br/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9C6699">
        <w:rPr>
          <w:sz w:val="28"/>
          <w:lang w:val="ru-RU"/>
        </w:rPr>
        <w:br/>
      </w:r>
      <w:bookmarkStart w:id="16" w:name="fd2563da-70e6-4a8e-9eef-1431331cf80c"/>
      <w:r w:rsidRPr="009C6699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  <w:r w:rsidRPr="009C66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169CF" w:rsidRPr="009C6699" w:rsidRDefault="009C6699" w:rsidP="00FB56FB">
      <w:pPr>
        <w:spacing w:after="0"/>
        <w:ind w:left="120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17" w:name="_GoBack"/>
      <w:bookmarkEnd w:id="17"/>
    </w:p>
    <w:p w:rsidR="00F169CF" w:rsidRPr="009C6699" w:rsidRDefault="009C6699">
      <w:pPr>
        <w:spacing w:after="0"/>
        <w:ind w:left="120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​</w:t>
      </w:r>
    </w:p>
    <w:p w:rsidR="00F169CF" w:rsidRPr="009C6699" w:rsidRDefault="009C6699">
      <w:pPr>
        <w:spacing w:after="0" w:line="480" w:lineRule="auto"/>
        <w:ind w:left="120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69CF" w:rsidRPr="009C6699" w:rsidRDefault="009C6699" w:rsidP="00FB56FB">
      <w:pPr>
        <w:spacing w:after="0" w:line="480" w:lineRule="auto"/>
        <w:ind w:left="120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 xml:space="preserve">​‌Методическое пособие с поурочными разработками. </w:t>
      </w:r>
      <w:proofErr w:type="spellStart"/>
      <w:r w:rsidRPr="009C669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 xml:space="preserve"> Е.А., Зуева Т.</w:t>
      </w:r>
      <w:proofErr w:type="gramStart"/>
      <w:r w:rsidRPr="009C6699">
        <w:rPr>
          <w:rFonts w:ascii="Times New Roman" w:hAnsi="Times New Roman"/>
          <w:color w:val="000000"/>
          <w:sz w:val="28"/>
          <w:lang w:val="ru-RU"/>
        </w:rPr>
        <w:t>П</w:t>
      </w:r>
      <w:bookmarkStart w:id="18" w:name="0ffefc5c-f9fc-44a3-a446-5fc8622ad11a"/>
      <w:bookmarkEnd w:id="18"/>
      <w:proofErr w:type="gramEnd"/>
    </w:p>
    <w:p w:rsidR="00F169CF" w:rsidRPr="009C6699" w:rsidRDefault="009C6699">
      <w:pPr>
        <w:spacing w:after="0" w:line="480" w:lineRule="auto"/>
        <w:ind w:left="120"/>
        <w:rPr>
          <w:lang w:val="ru-RU"/>
        </w:rPr>
      </w:pPr>
      <w:r w:rsidRPr="009C66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69CF" w:rsidRPr="009C6699" w:rsidRDefault="009C6699">
      <w:pPr>
        <w:spacing w:after="0" w:line="480" w:lineRule="auto"/>
        <w:ind w:left="120"/>
        <w:rPr>
          <w:lang w:val="ru-RU"/>
        </w:rPr>
      </w:pPr>
      <w:r w:rsidRPr="009C6699">
        <w:rPr>
          <w:rFonts w:ascii="Times New Roman" w:hAnsi="Times New Roman"/>
          <w:color w:val="000000"/>
          <w:sz w:val="28"/>
          <w:lang w:val="ru-RU"/>
        </w:rPr>
        <w:t>​</w:t>
      </w:r>
      <w:r w:rsidRPr="009C6699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9C66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C6699">
        <w:rPr>
          <w:rFonts w:ascii="Times New Roman" w:hAnsi="Times New Roman"/>
          <w:color w:val="000000"/>
          <w:sz w:val="28"/>
          <w:lang w:val="ru-RU"/>
        </w:rPr>
        <w:t xml:space="preserve">/8/2/ </w:t>
      </w:r>
      <w:r>
        <w:rPr>
          <w:rFonts w:ascii="Times New Roman" w:hAnsi="Times New Roman"/>
          <w:color w:val="000000"/>
          <w:sz w:val="28"/>
        </w:rPr>
        <w:t>https</w:t>
      </w:r>
      <w:r w:rsidRPr="009C6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9C669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C6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C6699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9C6699">
        <w:rPr>
          <w:rFonts w:ascii="Times New Roman" w:hAnsi="Times New Roman"/>
          <w:color w:val="333333"/>
          <w:sz w:val="28"/>
          <w:lang w:val="ru-RU"/>
        </w:rPr>
        <w:t>‌</w:t>
      </w:r>
      <w:r w:rsidRPr="009C6699">
        <w:rPr>
          <w:rFonts w:ascii="Times New Roman" w:hAnsi="Times New Roman"/>
          <w:color w:val="000000"/>
          <w:sz w:val="28"/>
          <w:lang w:val="ru-RU"/>
        </w:rPr>
        <w:t>​</w:t>
      </w:r>
    </w:p>
    <w:p w:rsidR="00F169CF" w:rsidRPr="009C6699" w:rsidRDefault="00F169CF">
      <w:pPr>
        <w:rPr>
          <w:lang w:val="ru-RU"/>
        </w:rPr>
        <w:sectPr w:rsidR="00F169CF" w:rsidRPr="009C669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97779" w:rsidRPr="009C6699" w:rsidRDefault="00997779">
      <w:pPr>
        <w:rPr>
          <w:lang w:val="ru-RU"/>
        </w:rPr>
      </w:pPr>
    </w:p>
    <w:sectPr w:rsidR="00997779" w:rsidRPr="009C6699" w:rsidSect="00F169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760F2"/>
    <w:multiLevelType w:val="multilevel"/>
    <w:tmpl w:val="02B428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9CF"/>
    <w:rsid w:val="0014396A"/>
    <w:rsid w:val="005A27A7"/>
    <w:rsid w:val="005A3BF5"/>
    <w:rsid w:val="00613473"/>
    <w:rsid w:val="00642F90"/>
    <w:rsid w:val="00665D98"/>
    <w:rsid w:val="00737901"/>
    <w:rsid w:val="007B7645"/>
    <w:rsid w:val="00997779"/>
    <w:rsid w:val="009C6699"/>
    <w:rsid w:val="00BE101E"/>
    <w:rsid w:val="00D118A2"/>
    <w:rsid w:val="00DF1A8F"/>
    <w:rsid w:val="00EE1141"/>
    <w:rsid w:val="00EF1904"/>
    <w:rsid w:val="00F169CF"/>
    <w:rsid w:val="00FB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69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6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46</Pages>
  <Words>10192</Words>
  <Characters>58097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2023-09-04T08:18:00Z</cp:lastPrinted>
  <dcterms:created xsi:type="dcterms:W3CDTF">2023-08-29T04:55:00Z</dcterms:created>
  <dcterms:modified xsi:type="dcterms:W3CDTF">2023-09-04T08:18:00Z</dcterms:modified>
</cp:coreProperties>
</file>