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93" w:rsidRPr="008406C1" w:rsidRDefault="00AF7C45">
      <w:pPr>
        <w:spacing w:after="0" w:line="408" w:lineRule="auto"/>
        <w:ind w:left="120"/>
        <w:jc w:val="center"/>
        <w:rPr>
          <w:lang w:val="ru-RU"/>
        </w:rPr>
      </w:pPr>
      <w:bookmarkStart w:id="0" w:name="block-4641278"/>
      <w:r w:rsidRPr="008406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6393" w:rsidRPr="008406C1" w:rsidRDefault="00AF7C45" w:rsidP="003F01B7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1" w:name="e2472c95-ee7e-44c9-b078-51339bb4a3b5"/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Министерство образования Оренбургской области </w:t>
      </w:r>
      <w:bookmarkEnd w:id="1"/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 </w:t>
      </w:r>
    </w:p>
    <w:p w:rsidR="00A06393" w:rsidRPr="008406C1" w:rsidRDefault="00AF7C45" w:rsidP="003F01B7">
      <w:pPr>
        <w:spacing w:after="0" w:line="240" w:lineRule="auto"/>
        <w:ind w:left="120"/>
        <w:jc w:val="center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2" w:name="80396ad5-8106-4cb6-8b70-17ca9308c5dd"/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образование Первомайский район Оренбургской области</w:t>
      </w:r>
      <w:bookmarkEnd w:id="2"/>
      <w:r w:rsidRPr="008406C1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8406C1">
        <w:rPr>
          <w:rFonts w:ascii="Times New Roman" w:hAnsi="Times New Roman"/>
          <w:color w:val="000000"/>
          <w:sz w:val="28"/>
          <w:lang w:val="ru-RU"/>
        </w:rPr>
        <w:t>​</w:t>
      </w:r>
    </w:p>
    <w:p w:rsidR="00A06393" w:rsidRDefault="00AF7C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"Фурмановская СОШ"</w:t>
      </w:r>
    </w:p>
    <w:p w:rsidR="00A06393" w:rsidRDefault="00A06393">
      <w:pPr>
        <w:spacing w:after="0"/>
        <w:ind w:left="120"/>
      </w:pPr>
    </w:p>
    <w:p w:rsidR="00A06393" w:rsidRDefault="00A06393">
      <w:pPr>
        <w:spacing w:after="0"/>
        <w:ind w:left="120"/>
      </w:pPr>
    </w:p>
    <w:p w:rsidR="00A06393" w:rsidRDefault="00A06393">
      <w:pPr>
        <w:spacing w:after="0"/>
        <w:ind w:left="120"/>
      </w:pPr>
    </w:p>
    <w:p w:rsidR="00A06393" w:rsidRDefault="00A06393">
      <w:pPr>
        <w:spacing w:after="0"/>
        <w:ind w:left="120"/>
      </w:pPr>
    </w:p>
    <w:tbl>
      <w:tblPr>
        <w:tblW w:w="0" w:type="auto"/>
        <w:tblLook w:val="04A0"/>
      </w:tblPr>
      <w:tblGrid>
        <w:gridCol w:w="2899"/>
        <w:gridCol w:w="3336"/>
        <w:gridCol w:w="3336"/>
      </w:tblGrid>
      <w:tr w:rsidR="00B240FC" w:rsidRPr="008406C1" w:rsidTr="00B240FC">
        <w:tc>
          <w:tcPr>
            <w:tcW w:w="3114" w:type="dxa"/>
          </w:tcPr>
          <w:p w:rsidR="00B240FC" w:rsidRPr="008406C1" w:rsidRDefault="00AF7C45" w:rsidP="00B240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B240FC" w:rsidRPr="008406C1" w:rsidRDefault="00AF7C45" w:rsidP="00B240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B240FC" w:rsidRPr="008406C1" w:rsidRDefault="008406C1" w:rsidP="00B240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____________________</w:t>
            </w:r>
          </w:p>
          <w:p w:rsidR="00B240FC" w:rsidRPr="008406C1" w:rsidRDefault="00B240FC" w:rsidP="00B240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9707E9" w:rsidRDefault="00D32951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B240FC" w:rsidRPr="008406C1" w:rsidRDefault="00D32951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</w:t>
            </w:r>
            <w:r w:rsidR="009707E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» августа  </w:t>
            </w:r>
            <w:r w:rsidR="00AF7C45"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2023 г.</w:t>
            </w:r>
          </w:p>
          <w:p w:rsidR="00B240FC" w:rsidRPr="008406C1" w:rsidRDefault="00B240FC" w:rsidP="00B240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B240FC" w:rsidRPr="008406C1" w:rsidRDefault="00AF7C45" w:rsidP="00B240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B240FC" w:rsidRPr="008406C1" w:rsidRDefault="00AF7C45" w:rsidP="00B240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B240FC" w:rsidRPr="008406C1" w:rsidRDefault="00AF7C45" w:rsidP="00B240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B240FC" w:rsidRPr="008406C1" w:rsidRDefault="00AF7C45" w:rsidP="009707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 Г.Т.</w:t>
            </w:r>
          </w:p>
          <w:p w:rsidR="009707E9" w:rsidRDefault="009707E9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240FC" w:rsidRPr="008406C1" w:rsidRDefault="00AF7C45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B240FC" w:rsidRPr="008406C1" w:rsidRDefault="00B240FC" w:rsidP="00B240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B240FC" w:rsidRPr="008406C1" w:rsidRDefault="00AF7C45" w:rsidP="00B240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B240FC" w:rsidRPr="008406C1" w:rsidRDefault="00AF7C45" w:rsidP="00B240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B240FC" w:rsidRPr="008406C1" w:rsidRDefault="00AF7C45" w:rsidP="00B240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B240FC" w:rsidRPr="008406C1" w:rsidRDefault="00AF7C45" w:rsidP="009707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9707E9" w:rsidRDefault="00AF7C45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9707E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61/1</w:t>
            </w:r>
          </w:p>
          <w:p w:rsidR="009707E9" w:rsidRDefault="009707E9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240FC" w:rsidRPr="008406C1" w:rsidRDefault="009707E9" w:rsidP="00B240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F7C45" w:rsidRPr="008406C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B240FC" w:rsidRPr="008406C1" w:rsidRDefault="00B240FC" w:rsidP="00B240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A06393" w:rsidRDefault="00A06393">
      <w:pPr>
        <w:spacing w:after="0"/>
        <w:ind w:left="120"/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06393" w:rsidRDefault="00A06393">
      <w:pPr>
        <w:spacing w:after="0"/>
        <w:ind w:left="120"/>
      </w:pPr>
    </w:p>
    <w:p w:rsidR="00A06393" w:rsidRDefault="00A06393">
      <w:pPr>
        <w:spacing w:after="0"/>
        <w:ind w:left="120"/>
      </w:pPr>
    </w:p>
    <w:p w:rsidR="00A06393" w:rsidRDefault="00A06393">
      <w:pPr>
        <w:spacing w:after="0"/>
        <w:ind w:left="120"/>
      </w:pPr>
    </w:p>
    <w:p w:rsidR="00A06393" w:rsidRDefault="00AF7C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6393" w:rsidRDefault="00AF7C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656809)</w:t>
      </w:r>
    </w:p>
    <w:p w:rsidR="00A06393" w:rsidRDefault="00A06393">
      <w:pPr>
        <w:spacing w:after="0"/>
        <w:ind w:left="120"/>
        <w:jc w:val="center"/>
      </w:pPr>
    </w:p>
    <w:p w:rsidR="00A06393" w:rsidRPr="00D32951" w:rsidRDefault="00AF7C45">
      <w:pPr>
        <w:spacing w:after="0" w:line="408" w:lineRule="auto"/>
        <w:ind w:left="120"/>
        <w:jc w:val="center"/>
        <w:rPr>
          <w:lang w:val="ru-RU"/>
        </w:rPr>
      </w:pPr>
      <w:r w:rsidRPr="00D3295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06393" w:rsidRPr="00D32951" w:rsidRDefault="00AF7C45">
      <w:pPr>
        <w:spacing w:after="0" w:line="408" w:lineRule="auto"/>
        <w:ind w:left="120"/>
        <w:jc w:val="center"/>
        <w:rPr>
          <w:lang w:val="ru-RU"/>
        </w:rPr>
      </w:pPr>
      <w:r w:rsidRPr="00D3295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Default="00A06393" w:rsidP="008406C1">
      <w:pPr>
        <w:spacing w:after="0"/>
        <w:rPr>
          <w:lang w:val="ru-RU"/>
        </w:rPr>
      </w:pPr>
    </w:p>
    <w:p w:rsidR="002D527B" w:rsidRDefault="002D527B" w:rsidP="008406C1">
      <w:pPr>
        <w:spacing w:after="0"/>
        <w:rPr>
          <w:lang w:val="ru-RU"/>
        </w:rPr>
      </w:pPr>
    </w:p>
    <w:p w:rsidR="002D527B" w:rsidRDefault="002D527B" w:rsidP="008406C1">
      <w:pPr>
        <w:spacing w:after="0"/>
        <w:rPr>
          <w:lang w:val="ru-RU"/>
        </w:rPr>
      </w:pPr>
    </w:p>
    <w:p w:rsidR="002D527B" w:rsidRPr="008406C1" w:rsidRDefault="002D527B" w:rsidP="008406C1">
      <w:pPr>
        <w:spacing w:after="0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Pr="00D32951" w:rsidRDefault="00A06393">
      <w:pPr>
        <w:spacing w:after="0"/>
        <w:ind w:left="120"/>
        <w:jc w:val="center"/>
        <w:rPr>
          <w:lang w:val="ru-RU"/>
        </w:rPr>
      </w:pPr>
    </w:p>
    <w:p w:rsidR="00A06393" w:rsidRDefault="00AF7C4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п.Фурманов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06393" w:rsidRDefault="00A06393">
      <w:pPr>
        <w:spacing w:after="0"/>
        <w:ind w:left="120"/>
      </w:pPr>
    </w:p>
    <w:p w:rsidR="00A06393" w:rsidRDefault="00A06393">
      <w:pPr>
        <w:sectPr w:rsidR="00A06393">
          <w:pgSz w:w="11906" w:h="16383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 w:line="264" w:lineRule="auto"/>
        <w:ind w:left="120"/>
        <w:jc w:val="both"/>
      </w:pPr>
      <w:bookmarkStart w:id="5" w:name="block-46412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06393" w:rsidRDefault="00A06393">
      <w:pPr>
        <w:spacing w:after="0" w:line="264" w:lineRule="auto"/>
        <w:ind w:left="120"/>
        <w:jc w:val="both"/>
      </w:pP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06393" w:rsidRPr="008406C1" w:rsidRDefault="00AF7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06393" w:rsidRPr="008406C1" w:rsidRDefault="00AF7C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06393" w:rsidRPr="008406C1" w:rsidRDefault="00AF7C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06393" w:rsidRPr="008406C1" w:rsidRDefault="00A06393">
      <w:pPr>
        <w:rPr>
          <w:lang w:val="ru-RU"/>
        </w:rPr>
        <w:sectPr w:rsidR="00A06393" w:rsidRPr="008406C1">
          <w:pgSz w:w="11906" w:h="16383"/>
          <w:pgMar w:top="1134" w:right="850" w:bottom="1134" w:left="1701" w:header="720" w:footer="720" w:gutter="0"/>
          <w:cols w:space="720"/>
        </w:sect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bookmarkStart w:id="6" w:name="block-4641280"/>
      <w:bookmarkEnd w:id="5"/>
      <w:r w:rsidRPr="008406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3F01B7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406C1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6393" w:rsidRPr="008406C1" w:rsidRDefault="00AF7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06393" w:rsidRPr="008406C1" w:rsidRDefault="00AF7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06393" w:rsidRPr="008406C1" w:rsidRDefault="00AF7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06393" w:rsidRPr="008406C1" w:rsidRDefault="00AF7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06393" w:rsidRPr="008406C1" w:rsidRDefault="00AF7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6393" w:rsidRPr="008406C1" w:rsidRDefault="00AF7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A06393" w:rsidRPr="008406C1" w:rsidRDefault="00AF7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06393" w:rsidRPr="008406C1" w:rsidRDefault="00AF7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06393" w:rsidRPr="008406C1" w:rsidRDefault="00AF7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06393" w:rsidRPr="008406C1" w:rsidRDefault="00AF7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6393" w:rsidRPr="008406C1" w:rsidRDefault="00AF7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06393" w:rsidRPr="008406C1" w:rsidRDefault="00AF7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06393" w:rsidRPr="008406C1" w:rsidRDefault="00AF7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06393" w:rsidRPr="008406C1" w:rsidRDefault="00AF7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3F01B7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406C1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6393" w:rsidRPr="008406C1" w:rsidRDefault="00AF7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06393" w:rsidRPr="008406C1" w:rsidRDefault="00AF7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06393" w:rsidRDefault="00AF7C4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06393" w:rsidRPr="008406C1" w:rsidRDefault="00AF7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06393" w:rsidRPr="008406C1" w:rsidRDefault="00AF7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06393" w:rsidRDefault="00AF7C45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6393" w:rsidRPr="008406C1" w:rsidRDefault="00AF7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06393" w:rsidRPr="008406C1" w:rsidRDefault="00AF7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06393" w:rsidRPr="008406C1" w:rsidRDefault="00AF7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06393" w:rsidRPr="008406C1" w:rsidRDefault="00AF7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6393" w:rsidRPr="008406C1" w:rsidRDefault="00AF7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06393" w:rsidRPr="008406C1" w:rsidRDefault="00AF7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06393" w:rsidRPr="008406C1" w:rsidRDefault="00AF7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06393" w:rsidRPr="008406C1" w:rsidRDefault="00AF7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06393" w:rsidRPr="008406C1" w:rsidRDefault="00AF7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06393" w:rsidRPr="008406C1" w:rsidRDefault="00AF7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06393" w:rsidRPr="008406C1" w:rsidRDefault="00AF7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06393" w:rsidRPr="008406C1" w:rsidRDefault="00AF7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06393" w:rsidRPr="008406C1" w:rsidRDefault="00AF7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06393" w:rsidRPr="008406C1" w:rsidRDefault="00AF7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06393" w:rsidRPr="008406C1" w:rsidRDefault="00AF7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06393" w:rsidRPr="008406C1" w:rsidRDefault="00AF7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406C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06393" w:rsidRPr="008406C1" w:rsidRDefault="00AF7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06393" w:rsidRPr="008406C1" w:rsidRDefault="00AF7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06393" w:rsidRPr="008406C1" w:rsidRDefault="00AF7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06393" w:rsidRPr="008406C1" w:rsidRDefault="00AF7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F01B7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8406C1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6393" w:rsidRPr="008406C1" w:rsidRDefault="00AF7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06393" w:rsidRPr="008406C1" w:rsidRDefault="00AF7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06393" w:rsidRPr="008406C1" w:rsidRDefault="00AF7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06393" w:rsidRPr="008406C1" w:rsidRDefault="00AF7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06393" w:rsidRPr="008406C1" w:rsidRDefault="00AF7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406C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06393" w:rsidRPr="008406C1" w:rsidRDefault="00AF7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06393" w:rsidRPr="008406C1" w:rsidRDefault="00AF7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06393" w:rsidRPr="008406C1" w:rsidRDefault="00AF7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06393" w:rsidRPr="008406C1" w:rsidRDefault="00AF7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06393" w:rsidRPr="008406C1" w:rsidRDefault="00AF7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06393" w:rsidRPr="008406C1" w:rsidRDefault="00AF7C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06393" w:rsidRPr="008406C1" w:rsidRDefault="00AF7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06393" w:rsidRPr="008406C1" w:rsidRDefault="00AF7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06393" w:rsidRPr="008406C1" w:rsidRDefault="00AF7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A06393" w:rsidRPr="008406C1" w:rsidRDefault="00AF7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06393" w:rsidRPr="008406C1" w:rsidRDefault="00AF7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>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06393" w:rsidRPr="008406C1" w:rsidRDefault="00AF7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06393" w:rsidRPr="008406C1" w:rsidRDefault="00AF7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406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06C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06393" w:rsidRPr="008406C1" w:rsidRDefault="00AF7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06393" w:rsidRPr="008406C1" w:rsidRDefault="00AF7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06393" w:rsidRPr="008406C1" w:rsidRDefault="00AF7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06393" w:rsidRPr="008406C1" w:rsidRDefault="00AF7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06393" w:rsidRPr="008406C1" w:rsidRDefault="00AF7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6393" w:rsidRPr="008406C1" w:rsidRDefault="00AF7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06393" w:rsidRPr="008406C1" w:rsidRDefault="00AF7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06393" w:rsidRPr="008406C1" w:rsidRDefault="00AF7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06393" w:rsidRPr="008406C1" w:rsidRDefault="00AF7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06393" w:rsidRPr="008406C1" w:rsidRDefault="00AF7C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06393" w:rsidRPr="008406C1" w:rsidRDefault="00AF7C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06393" w:rsidRPr="008406C1" w:rsidRDefault="00AF7C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06393" w:rsidRPr="008406C1" w:rsidRDefault="00AF7C4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06393" w:rsidRPr="008406C1" w:rsidRDefault="00AF7C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06393" w:rsidRPr="008406C1" w:rsidRDefault="00AF7C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06393" w:rsidRPr="008406C1" w:rsidRDefault="00AF7C4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06393" w:rsidRPr="008406C1" w:rsidRDefault="00A06393">
      <w:pPr>
        <w:rPr>
          <w:lang w:val="ru-RU"/>
        </w:rPr>
        <w:sectPr w:rsidR="00A06393" w:rsidRPr="008406C1">
          <w:pgSz w:w="11906" w:h="16383"/>
          <w:pgMar w:top="1134" w:right="850" w:bottom="1134" w:left="1701" w:header="720" w:footer="720" w:gutter="0"/>
          <w:cols w:space="720"/>
        </w:sect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bookmarkStart w:id="7" w:name="block-4641281"/>
      <w:bookmarkEnd w:id="6"/>
      <w:r w:rsidRPr="008406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06393" w:rsidRPr="008406C1" w:rsidRDefault="00A06393">
      <w:pPr>
        <w:spacing w:after="0"/>
        <w:ind w:left="120"/>
        <w:rPr>
          <w:lang w:val="ru-RU"/>
        </w:rPr>
      </w:pPr>
    </w:p>
    <w:p w:rsidR="00A06393" w:rsidRPr="008406C1" w:rsidRDefault="00AF7C45">
      <w:pPr>
        <w:spacing w:after="0"/>
        <w:ind w:left="120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06393" w:rsidRPr="008406C1" w:rsidRDefault="00AF7C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06393" w:rsidRPr="008406C1" w:rsidRDefault="00AF7C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06393" w:rsidRPr="008406C1" w:rsidRDefault="00AF7C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06393" w:rsidRPr="008406C1" w:rsidRDefault="00AF7C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06393" w:rsidRPr="008406C1" w:rsidRDefault="00AF7C4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06393" w:rsidRPr="008406C1" w:rsidRDefault="00AF7C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06393" w:rsidRPr="008406C1" w:rsidRDefault="00AF7C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06393" w:rsidRPr="008406C1" w:rsidRDefault="00AF7C4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06393" w:rsidRPr="008406C1" w:rsidRDefault="00AF7C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06393" w:rsidRPr="008406C1" w:rsidRDefault="00AF7C4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6393" w:rsidRPr="008406C1" w:rsidRDefault="00AF7C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06393" w:rsidRPr="008406C1" w:rsidRDefault="00AF7C4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06393" w:rsidRPr="008406C1" w:rsidRDefault="00AF7C4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06393" w:rsidRPr="008406C1" w:rsidRDefault="00AF7C4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06393" w:rsidRPr="008406C1" w:rsidRDefault="00AF7C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06393" w:rsidRPr="008406C1" w:rsidRDefault="00AF7C4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06393" w:rsidRPr="008406C1" w:rsidRDefault="00A06393">
      <w:pPr>
        <w:spacing w:after="0"/>
        <w:ind w:left="120"/>
        <w:rPr>
          <w:lang w:val="ru-RU"/>
        </w:rPr>
      </w:pPr>
    </w:p>
    <w:p w:rsidR="00A06393" w:rsidRPr="008406C1" w:rsidRDefault="00AF7C45">
      <w:pPr>
        <w:spacing w:after="0"/>
        <w:ind w:left="120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06393" w:rsidRPr="008406C1" w:rsidRDefault="00AF7C4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06393" w:rsidRPr="008406C1" w:rsidRDefault="00AF7C4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06393" w:rsidRDefault="00AF7C45">
      <w:pPr>
        <w:numPr>
          <w:ilvl w:val="0"/>
          <w:numId w:val="35"/>
        </w:numPr>
        <w:spacing w:after="0" w:line="264" w:lineRule="auto"/>
        <w:jc w:val="both"/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6393" w:rsidRPr="008406C1" w:rsidRDefault="00AF7C4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06393" w:rsidRPr="008406C1" w:rsidRDefault="00AF7C4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06393" w:rsidRPr="008406C1" w:rsidRDefault="00AF7C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06393" w:rsidRPr="008406C1" w:rsidRDefault="00AF7C4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06393" w:rsidRPr="008406C1" w:rsidRDefault="00AF7C4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06393" w:rsidRDefault="00AF7C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06393" w:rsidRPr="008406C1" w:rsidRDefault="00AF7C4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06393" w:rsidRPr="008406C1" w:rsidRDefault="00AF7C4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06393" w:rsidRPr="008406C1" w:rsidRDefault="00AF7C4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06393" w:rsidRPr="008406C1" w:rsidRDefault="00AF7C4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06393" w:rsidRPr="008406C1" w:rsidRDefault="00AF7C4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06393" w:rsidRPr="008406C1" w:rsidRDefault="00A06393">
      <w:pPr>
        <w:spacing w:after="0"/>
        <w:ind w:left="120"/>
        <w:rPr>
          <w:lang w:val="ru-RU"/>
        </w:rPr>
      </w:pPr>
    </w:p>
    <w:p w:rsidR="00A06393" w:rsidRPr="008406C1" w:rsidRDefault="00AF7C45">
      <w:pPr>
        <w:spacing w:after="0"/>
        <w:ind w:left="120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6393" w:rsidRPr="008406C1" w:rsidRDefault="00A06393">
      <w:pPr>
        <w:spacing w:after="0"/>
        <w:ind w:left="120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06C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06393" w:rsidRPr="008406C1" w:rsidRDefault="00AF7C4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406C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06393" w:rsidRPr="008406C1" w:rsidRDefault="00AF7C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06C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06393" w:rsidRDefault="00AF7C4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06393" w:rsidRPr="008406C1" w:rsidRDefault="00AF7C4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06393" w:rsidRPr="008406C1" w:rsidRDefault="00A06393">
      <w:pPr>
        <w:spacing w:after="0" w:line="264" w:lineRule="auto"/>
        <w:ind w:left="120"/>
        <w:jc w:val="both"/>
        <w:rPr>
          <w:lang w:val="ru-RU"/>
        </w:rPr>
      </w:pPr>
    </w:p>
    <w:p w:rsidR="00A06393" w:rsidRPr="008406C1" w:rsidRDefault="00AF7C45">
      <w:pPr>
        <w:spacing w:after="0" w:line="264" w:lineRule="auto"/>
        <w:ind w:left="120"/>
        <w:jc w:val="both"/>
        <w:rPr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06393" w:rsidRPr="008406C1" w:rsidRDefault="00AF7C45">
      <w:pPr>
        <w:spacing w:after="0" w:line="264" w:lineRule="auto"/>
        <w:ind w:firstLine="600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06C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406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06C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06393" w:rsidRDefault="00AF7C45">
      <w:pPr>
        <w:numPr>
          <w:ilvl w:val="0"/>
          <w:numId w:val="43"/>
        </w:numPr>
        <w:spacing w:after="0" w:line="264" w:lineRule="auto"/>
        <w:jc w:val="both"/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406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06393" w:rsidRPr="008406C1" w:rsidRDefault="00AF7C4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406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06393" w:rsidRPr="008406C1" w:rsidRDefault="00A06393">
      <w:pPr>
        <w:rPr>
          <w:lang w:val="ru-RU"/>
        </w:rPr>
        <w:sectPr w:rsidR="00A06393" w:rsidRPr="008406C1">
          <w:pgSz w:w="11906" w:h="16383"/>
          <w:pgMar w:top="1134" w:right="850" w:bottom="1134" w:left="1701" w:header="720" w:footer="720" w:gutter="0"/>
          <w:cols w:space="720"/>
        </w:sectPr>
      </w:pPr>
    </w:p>
    <w:p w:rsidR="00A06393" w:rsidRDefault="00AF7C45" w:rsidP="00B240FC">
      <w:pPr>
        <w:spacing w:after="0"/>
        <w:ind w:left="120"/>
      </w:pPr>
      <w:bookmarkStart w:id="8" w:name="block-4641279"/>
      <w:bookmarkEnd w:id="7"/>
      <w:r w:rsidRPr="008406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063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0639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Default="0077560E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F7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6393" w:rsidRPr="0077560E" w:rsidRDefault="0077560E" w:rsidP="0077560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006813" w:rsidP="00B240F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3313"/>
      </w:tblGrid>
      <w:tr w:rsidR="00A06393" w:rsidTr="00B240F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33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B240FC">
              <w:rPr>
                <w:rFonts w:ascii="Times New Roman" w:hAnsi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RPr="009707E9" w:rsidTr="00B240F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B240FC"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 w:rsidTr="00B240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</w:tbl>
    <w:p w:rsidR="00A06393" w:rsidRDefault="00A06393">
      <w:pPr>
        <w:sectPr w:rsidR="00A06393" w:rsidSect="00B240FC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A0639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393" w:rsidRDefault="00A06393" w:rsidP="00B240F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B240FC">
              <w:rPr>
                <w:rFonts w:ascii="Times New Roman" w:hAnsi="Times New Roman"/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B240FC" w:rsidRDefault="00AF7C45" w:rsidP="00B240FC">
            <w:pPr>
              <w:spacing w:after="0" w:line="240" w:lineRule="auto"/>
              <w:ind w:left="135"/>
            </w:pPr>
            <w:r w:rsidRPr="00B240FC">
              <w:rPr>
                <w:rFonts w:ascii="Times New Roman" w:hAnsi="Times New Roman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r w:rsidRPr="00B240FC">
              <w:rPr>
                <w:rFonts w:ascii="Times New Roman" w:hAnsi="Times New Roman"/>
                <w:color w:val="000000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 w:rsidRPr="009707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after="0" w:line="240" w:lineRule="auto"/>
              <w:ind w:left="135"/>
            </w:pPr>
          </w:p>
        </w:tc>
      </w:tr>
      <w:tr w:rsidR="00A06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393" w:rsidRPr="008406C1" w:rsidRDefault="00AF7C45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6393" w:rsidRDefault="00AF7C45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6393" w:rsidRDefault="00A06393" w:rsidP="00B240FC">
            <w:pPr>
              <w:spacing w:line="240" w:lineRule="auto"/>
            </w:pPr>
          </w:p>
        </w:tc>
      </w:tr>
    </w:tbl>
    <w:p w:rsidR="00A06393" w:rsidRDefault="00A06393">
      <w:pPr>
        <w:sectPr w:rsidR="00A06393" w:rsidSect="00B240FC">
          <w:pgSz w:w="16383" w:h="11906" w:orient="landscape"/>
          <w:pgMar w:top="567" w:right="850" w:bottom="284" w:left="1701" w:header="720" w:footer="720" w:gutter="0"/>
          <w:cols w:space="720"/>
        </w:sectPr>
      </w:pPr>
    </w:p>
    <w:p w:rsidR="00A06393" w:rsidRPr="008406C1" w:rsidRDefault="00AF7C45">
      <w:pPr>
        <w:spacing w:after="0"/>
        <w:ind w:left="120"/>
        <w:rPr>
          <w:lang w:val="ru-RU"/>
        </w:rPr>
      </w:pPr>
      <w:bookmarkStart w:id="9" w:name="block-4641284"/>
      <w:bookmarkEnd w:id="8"/>
      <w:r w:rsidRPr="008406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ПЛЕШКОВ А.А. </w:t>
      </w:r>
    </w:p>
    <w:p w:rsidR="00A06393" w:rsidRDefault="00AF7C45">
      <w:pPr>
        <w:spacing w:after="0"/>
        <w:ind w:left="120"/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0"/>
        <w:gridCol w:w="4709"/>
        <w:gridCol w:w="946"/>
        <w:gridCol w:w="1513"/>
        <w:gridCol w:w="1560"/>
        <w:gridCol w:w="1410"/>
        <w:gridCol w:w="7"/>
        <w:gridCol w:w="1134"/>
        <w:gridCol w:w="2410"/>
      </w:tblGrid>
      <w:tr w:rsidR="00B240FC" w:rsidTr="00B240FC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4019" w:type="dxa"/>
            <w:gridSpan w:val="3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B240FC" w:rsidRDefault="00B240FC" w:rsidP="00B240F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B240FC" w:rsidRPr="00B240FC" w:rsidRDefault="00B240FC" w:rsidP="00B240F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Pr="00B240FC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4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Pr="00B240FC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Pr="00B240FC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Default="00B240FC" w:rsidP="00B240FC">
            <w:pPr>
              <w:spacing w:line="240" w:lineRule="auto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</w:pPr>
          </w:p>
        </w:tc>
      </w:tr>
      <w:tr w:rsidR="00B240FC" w:rsidTr="00B240FC">
        <w:trPr>
          <w:trHeight w:val="144"/>
          <w:tblCellSpacing w:w="20" w:type="nil"/>
        </w:trPr>
        <w:tc>
          <w:tcPr>
            <w:tcW w:w="5579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Pr="008406C1" w:rsidRDefault="00B240FC" w:rsidP="00B240FC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</w:tcPr>
          <w:p w:rsidR="00B240FC" w:rsidRDefault="00B240FC" w:rsidP="00B240FC">
            <w:pPr>
              <w:spacing w:line="240" w:lineRule="auto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40FC" w:rsidRDefault="00B240FC" w:rsidP="00B240FC">
            <w:pPr>
              <w:spacing w:line="240" w:lineRule="auto"/>
            </w:pPr>
          </w:p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33"/>
        <w:gridCol w:w="4731"/>
        <w:gridCol w:w="1157"/>
        <w:gridCol w:w="1459"/>
        <w:gridCol w:w="1559"/>
        <w:gridCol w:w="1418"/>
        <w:gridCol w:w="7"/>
        <w:gridCol w:w="1269"/>
        <w:gridCol w:w="2268"/>
      </w:tblGrid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3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2D527B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2D527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Входная </w:t>
            </w:r>
            <w:r w:rsidR="002D52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проверочная </w:t>
            </w:r>
            <w:r w:rsidRPr="00C66B6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2D527B" w:rsidRPr="002D52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Тест.</w:t>
            </w:r>
            <w:r w:rsidR="002D52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B240FC"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Родной край, его природные достопримечательности. 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C66B64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животных. Жизнь животных осенью и зимой.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EA3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747EA3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C66B64">
              <w:rPr>
                <w:rFonts w:ascii="Times New Roman" w:hAnsi="Times New Roman" w:cs="Times New Roman"/>
                <w:color w:val="000000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6FBA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47EA3" w:rsidRDefault="00747EA3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C66B64">
              <w:rPr>
                <w:rFonts w:ascii="Times New Roman" w:hAnsi="Times New Roman" w:cs="Times New Roman"/>
                <w:color w:val="000000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A96FBA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6FBA">
              <w:rPr>
                <w:rFonts w:ascii="Times New Roman" w:hAnsi="Times New Roman" w:cs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C66B64">
              <w:rPr>
                <w:rFonts w:ascii="Times New Roman" w:hAnsi="Times New Roman" w:cs="Times New Roman"/>
                <w:color w:val="000000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A96FBA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A96FBA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C66B64"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C66B64">
              <w:rPr>
                <w:rFonts w:ascii="Times New Roman" w:hAnsi="Times New Roman" w:cs="Times New Roman"/>
                <w:color w:val="000000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C66B64">
              <w:rPr>
                <w:rFonts w:ascii="Times New Roman" w:hAnsi="Times New Roman" w:cs="Times New Roman"/>
                <w:color w:val="000000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2D527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</w:t>
            </w:r>
            <w:bookmarkStart w:id="10" w:name="_GoBack"/>
            <w:r w:rsidR="00F40410" w:rsidRPr="00F4041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  <w:bookmarkEnd w:id="10"/>
            <w:r w:rsidR="00F4041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D527B" w:rsidRPr="002D52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Итоговое тестирование.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77560E" w:rsidRDefault="0077560E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240FC" w:rsidRPr="00F40410" w:rsidRDefault="00F40410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1276" w:type="dxa"/>
            <w:gridSpan w:val="2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40FC" w:rsidRPr="00C66B64" w:rsidTr="00B240FC">
        <w:trPr>
          <w:trHeight w:val="144"/>
          <w:tblCellSpacing w:w="20" w:type="nil"/>
        </w:trPr>
        <w:tc>
          <w:tcPr>
            <w:tcW w:w="5564" w:type="dxa"/>
            <w:gridSpan w:val="2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66B6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240FC" w:rsidRPr="00C66B64" w:rsidRDefault="00B240FC" w:rsidP="00B240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4"/>
        <w:gridCol w:w="4193"/>
        <w:gridCol w:w="1057"/>
        <w:gridCol w:w="1417"/>
        <w:gridCol w:w="1560"/>
        <w:gridCol w:w="1417"/>
        <w:gridCol w:w="1134"/>
        <w:gridCol w:w="2977"/>
      </w:tblGrid>
      <w:tr w:rsidR="00C66B64" w:rsidTr="00C66B64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4034" w:type="dxa"/>
            <w:gridSpan w:val="3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C66B64" w:rsidRDefault="00C66B6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C66B64" w:rsidRPr="00C66B64" w:rsidRDefault="00C66B6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/>
        </w:tc>
        <w:tc>
          <w:tcPr>
            <w:tcW w:w="4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B64" w:rsidRDefault="00C66B64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/>
        </w:tc>
        <w:tc>
          <w:tcPr>
            <w:tcW w:w="1134" w:type="dxa"/>
            <w:vMerge/>
          </w:tcPr>
          <w:p w:rsidR="00C66B64" w:rsidRDefault="00C66B64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/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Pr="008406C1" w:rsidRDefault="00C6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1134" w:type="dxa"/>
          </w:tcPr>
          <w:p w:rsidR="00C66B64" w:rsidRDefault="00C66B6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4997" w:type="dxa"/>
            <w:gridSpan w:val="2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>
            <w:pPr>
              <w:spacing w:after="0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66B64" w:rsidRDefault="00C66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gridSpan w:val="2"/>
          </w:tcPr>
          <w:p w:rsidR="00C66B64" w:rsidRDefault="00C66B64"/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C66B64" w:rsidRDefault="00C66B64"/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Default="00AF7C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70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2"/>
        <w:gridCol w:w="4185"/>
        <w:gridCol w:w="946"/>
        <w:gridCol w:w="1530"/>
        <w:gridCol w:w="1559"/>
        <w:gridCol w:w="1418"/>
        <w:gridCol w:w="1276"/>
        <w:gridCol w:w="2837"/>
      </w:tblGrid>
      <w:tr w:rsidR="00C66B64" w:rsidTr="00C66B64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4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4035" w:type="dxa"/>
            <w:gridSpan w:val="3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 w:val="restart"/>
          </w:tcPr>
          <w:p w:rsidR="00C66B64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C66B64" w:rsidRPr="00C66B64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77560E">
        <w:trPr>
          <w:trHeight w:val="144"/>
          <w:tblCellSpacing w:w="20" w:type="nil"/>
        </w:trPr>
        <w:tc>
          <w:tcPr>
            <w:tcW w:w="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 w:rsidP="00C66B64">
            <w:pPr>
              <w:spacing w:line="240" w:lineRule="auto"/>
            </w:pPr>
          </w:p>
        </w:tc>
        <w:tc>
          <w:tcPr>
            <w:tcW w:w="41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 w:rsidP="00C66B64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 w:rsidP="00C66B64">
            <w:pPr>
              <w:spacing w:line="240" w:lineRule="auto"/>
            </w:pPr>
          </w:p>
        </w:tc>
        <w:tc>
          <w:tcPr>
            <w:tcW w:w="1276" w:type="dxa"/>
            <w:vMerge/>
          </w:tcPr>
          <w:p w:rsidR="00C66B64" w:rsidRDefault="00C66B64" w:rsidP="00C66B64">
            <w:pPr>
              <w:spacing w:line="240" w:lineRule="auto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6B64" w:rsidRDefault="00C66B64" w:rsidP="00C66B64">
            <w:pPr>
              <w:spacing w:line="240" w:lineRule="auto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Красной книгой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66B64" w:rsidRPr="009707E9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0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1276" w:type="dxa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</w:pPr>
          </w:p>
        </w:tc>
      </w:tr>
      <w:tr w:rsidR="00C66B64" w:rsidTr="00C66B64">
        <w:trPr>
          <w:trHeight w:val="144"/>
          <w:tblCellSpacing w:w="20" w:type="nil"/>
        </w:trPr>
        <w:tc>
          <w:tcPr>
            <w:tcW w:w="5137" w:type="dxa"/>
            <w:gridSpan w:val="2"/>
            <w:tcMar>
              <w:top w:w="50" w:type="dxa"/>
              <w:left w:w="100" w:type="dxa"/>
            </w:tcMar>
            <w:vAlign w:val="center"/>
          </w:tcPr>
          <w:p w:rsidR="00C66B64" w:rsidRPr="008406C1" w:rsidRDefault="00C66B64" w:rsidP="00C66B64">
            <w:pPr>
              <w:spacing w:after="0" w:line="240" w:lineRule="auto"/>
              <w:ind w:left="135"/>
              <w:rPr>
                <w:lang w:val="ru-RU"/>
              </w:rPr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 w:rsidRPr="00840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gridSpan w:val="2"/>
          </w:tcPr>
          <w:p w:rsidR="00C66B64" w:rsidRDefault="00C66B64" w:rsidP="00C66B64">
            <w:pPr>
              <w:spacing w:line="240" w:lineRule="auto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6B64" w:rsidRDefault="00C66B64" w:rsidP="00C66B64">
            <w:pPr>
              <w:spacing w:line="240" w:lineRule="auto"/>
            </w:pPr>
          </w:p>
        </w:tc>
      </w:tr>
    </w:tbl>
    <w:p w:rsidR="00A06393" w:rsidRDefault="00A06393">
      <w:pPr>
        <w:sectPr w:rsidR="00A06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393" w:rsidRPr="00C66B64" w:rsidRDefault="00AF7C45" w:rsidP="008D5322">
      <w:pPr>
        <w:spacing w:after="0" w:line="240" w:lineRule="auto"/>
        <w:ind w:left="120"/>
        <w:rPr>
          <w:lang w:val="ru-RU"/>
        </w:rPr>
      </w:pPr>
      <w:bookmarkStart w:id="11" w:name="block-4641283"/>
      <w:bookmarkEnd w:id="9"/>
      <w:r w:rsidRPr="00C66B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06393" w:rsidRDefault="00AF7C45" w:rsidP="008D532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66B6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5322" w:rsidRPr="00C66B64" w:rsidRDefault="008D5322" w:rsidP="008D5322">
      <w:pPr>
        <w:spacing w:after="0" w:line="240" w:lineRule="auto"/>
        <w:ind w:left="120"/>
        <w:rPr>
          <w:lang w:val="ru-RU"/>
        </w:rPr>
      </w:pPr>
    </w:p>
    <w:p w:rsidR="00A06393" w:rsidRPr="008D5322" w:rsidRDefault="00AF7C45" w:rsidP="008D532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66B64">
        <w:rPr>
          <w:rFonts w:ascii="Times New Roman" w:hAnsi="Times New Roman"/>
          <w:color w:val="000000"/>
          <w:sz w:val="28"/>
          <w:lang w:val="ru-RU"/>
        </w:rPr>
        <w:t>​‌‌​</w:t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Окружающий мир (в 2 частях), 1 класс/ Плешаков А.А., Акционерное общество «Издательство «Просвещение»</w:t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8D5322" w:rsidRPr="008D53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Окружающий мир (в 2 частях), 4 класс/ Плешаков А.А., Крючкова Е.А., Акционерное общество</w:t>
      </w:r>
      <w:proofErr w:type="gramEnd"/>
      <w:r w:rsidR="008D5322" w:rsidRPr="008D53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«Издательство «Просвещение»</w:t>
      </w:r>
    </w:p>
    <w:p w:rsidR="00A06393" w:rsidRPr="00C66B64" w:rsidRDefault="00AF7C45">
      <w:pPr>
        <w:spacing w:after="0" w:line="480" w:lineRule="auto"/>
        <w:ind w:left="120"/>
        <w:rPr>
          <w:lang w:val="ru-RU"/>
        </w:rPr>
      </w:pPr>
      <w:r w:rsidRPr="00C66B6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06393" w:rsidRPr="00C66B64" w:rsidRDefault="00AF7C45">
      <w:pPr>
        <w:spacing w:after="0"/>
        <w:ind w:left="120"/>
        <w:rPr>
          <w:lang w:val="ru-RU"/>
        </w:rPr>
      </w:pPr>
      <w:r w:rsidRPr="00C66B64">
        <w:rPr>
          <w:rFonts w:ascii="Times New Roman" w:hAnsi="Times New Roman"/>
          <w:color w:val="000000"/>
          <w:sz w:val="28"/>
          <w:lang w:val="ru-RU"/>
        </w:rPr>
        <w:t>​</w:t>
      </w:r>
    </w:p>
    <w:p w:rsidR="00A06393" w:rsidRDefault="00AF7C4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66B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5322" w:rsidRPr="008D5322" w:rsidRDefault="008D5322" w:rsidP="008D5322">
      <w:pPr>
        <w:autoSpaceDE w:val="0"/>
        <w:autoSpaceDN w:val="0"/>
        <w:spacing w:before="166" w:after="0" w:line="286" w:lineRule="auto"/>
        <w:ind w:right="432"/>
        <w:rPr>
          <w:rFonts w:ascii="Cambria" w:eastAsia="MS Mincho" w:hAnsi="Cambria" w:cs="Times New Roman"/>
          <w:lang w:val="ru-RU"/>
        </w:rPr>
      </w:pP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1.Поурочные разработки по курсу «Окружающий мир». (к УМК А.А. Плешакова («Школа России»)</w:t>
      </w:r>
      <w:proofErr w:type="gramStart"/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,а</w:t>
      </w:r>
      <w:proofErr w:type="gramEnd"/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втор: Максимова Татьяна Николаевна </w:t>
      </w:r>
      <w:r w:rsidRPr="008D5322">
        <w:rPr>
          <w:rFonts w:ascii="Cambria" w:eastAsia="MS Mincho" w:hAnsi="Cambria" w:cs="Times New Roman"/>
          <w:lang w:val="ru-RU"/>
        </w:rPr>
        <w:br/>
      </w: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2.Культурные ценности России. Начальная школа. ФГОС Вако: Школьный словарик </w:t>
      </w:r>
      <w:r w:rsidRPr="008D5322">
        <w:rPr>
          <w:rFonts w:ascii="Cambria" w:eastAsia="MS Mincho" w:hAnsi="Cambria" w:cs="Times New Roman"/>
          <w:lang w:val="ru-RU"/>
        </w:rPr>
        <w:br/>
      </w: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3. Беседы о космосе. Методическое пособие Паникова, Инкина </w:t>
      </w:r>
      <w:r w:rsidRPr="008D5322">
        <w:rPr>
          <w:rFonts w:ascii="Cambria" w:eastAsia="MS Mincho" w:hAnsi="Cambria" w:cs="Times New Roman"/>
          <w:lang w:val="ru-RU"/>
        </w:rPr>
        <w:br/>
      </w: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4. Окружающий мир. 1-2 классы. Учебные фильмы. УМК "Школа России" (</w:t>
      </w:r>
      <w:r w:rsidRPr="008D5322">
        <w:rPr>
          <w:rFonts w:ascii="Times New Roman" w:eastAsia="Times New Roman" w:hAnsi="Times New Roman" w:cs="Times New Roman"/>
          <w:color w:val="000000"/>
          <w:sz w:val="24"/>
        </w:rPr>
        <w:t>CD</w:t>
      </w: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). ФГОС Карышева Елена Николаевна</w:t>
      </w:r>
    </w:p>
    <w:p w:rsidR="008D5322" w:rsidRPr="00C66B64" w:rsidRDefault="008D5322">
      <w:pPr>
        <w:spacing w:after="0" w:line="480" w:lineRule="auto"/>
        <w:ind w:left="120"/>
        <w:rPr>
          <w:lang w:val="ru-RU"/>
        </w:rPr>
      </w:pPr>
    </w:p>
    <w:p w:rsidR="00A06393" w:rsidRPr="00C66B64" w:rsidRDefault="008D5322" w:rsidP="008D532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06393" w:rsidRDefault="00AF7C45" w:rsidP="008D532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406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5322" w:rsidRDefault="008D5322" w:rsidP="008D532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D5322" w:rsidRDefault="008D5322" w:rsidP="008D5322">
      <w:pPr>
        <w:spacing w:after="0" w:line="240" w:lineRule="auto"/>
        <w:ind w:left="120"/>
        <w:rPr>
          <w:color w:val="333333"/>
          <w:shd w:val="clear" w:color="auto" w:fill="FFFFFF"/>
          <w:lang w:val="ru-RU"/>
        </w:rPr>
      </w:pPr>
      <w:r w:rsidRPr="008D5322">
        <w:rPr>
          <w:color w:val="333333"/>
          <w:shd w:val="clear" w:color="auto" w:fill="FFFFFF"/>
          <w:lang w:val="ru-RU"/>
        </w:rPr>
        <w:t>​​‌</w:t>
      </w:r>
      <w:hyperlink r:id="rId109" w:history="1">
        <w:r w:rsidRPr="00EC5C1C">
          <w:rPr>
            <w:rStyle w:val="ab"/>
          </w:rPr>
          <w:t>https</w:t>
        </w:r>
        <w:r w:rsidRPr="00EC5C1C">
          <w:rPr>
            <w:rStyle w:val="ab"/>
            <w:lang w:val="ru-RU"/>
          </w:rPr>
          <w:t>://</w:t>
        </w:r>
        <w:r w:rsidRPr="00EC5C1C">
          <w:rPr>
            <w:rStyle w:val="ab"/>
          </w:rPr>
          <w:t>m</w:t>
        </w:r>
        <w:r w:rsidRPr="00EC5C1C">
          <w:rPr>
            <w:rStyle w:val="ab"/>
            <w:lang w:val="ru-RU"/>
          </w:rPr>
          <w:t>.</w:t>
        </w:r>
        <w:r w:rsidRPr="00EC5C1C">
          <w:rPr>
            <w:rStyle w:val="ab"/>
          </w:rPr>
          <w:t>edsoo</w:t>
        </w:r>
        <w:r w:rsidRPr="00EC5C1C">
          <w:rPr>
            <w:rStyle w:val="ab"/>
            <w:lang w:val="ru-RU"/>
          </w:rPr>
          <w:t>.</w:t>
        </w:r>
        <w:r w:rsidRPr="00EC5C1C">
          <w:rPr>
            <w:rStyle w:val="ab"/>
          </w:rPr>
          <w:t>ru</w:t>
        </w:r>
        <w:r w:rsidRPr="00EC5C1C">
          <w:rPr>
            <w:rStyle w:val="ab"/>
            <w:lang w:val="ru-RU"/>
          </w:rPr>
          <w:t>/7</w:t>
        </w:r>
        <w:r w:rsidRPr="00EC5C1C">
          <w:rPr>
            <w:rStyle w:val="ab"/>
          </w:rPr>
          <w:t>f</w:t>
        </w:r>
        <w:r w:rsidRPr="00EC5C1C">
          <w:rPr>
            <w:rStyle w:val="ab"/>
            <w:lang w:val="ru-RU"/>
          </w:rPr>
          <w:t>4116</w:t>
        </w:r>
        <w:r w:rsidRPr="00EC5C1C">
          <w:rPr>
            <w:rStyle w:val="ab"/>
          </w:rPr>
          <w:t>e</w:t>
        </w:r>
        <w:r w:rsidRPr="00EC5C1C">
          <w:rPr>
            <w:rStyle w:val="ab"/>
            <w:lang w:val="ru-RU"/>
          </w:rPr>
          <w:t>4</w:t>
        </w:r>
      </w:hyperlink>
      <w:r w:rsidRPr="008D5322">
        <w:rPr>
          <w:color w:val="333333"/>
          <w:shd w:val="clear" w:color="auto" w:fill="FFFFFF"/>
          <w:lang w:val="ru-RU"/>
        </w:rPr>
        <w:t>‌</w:t>
      </w:r>
    </w:p>
    <w:p w:rsidR="008D5322" w:rsidRPr="008D5322" w:rsidRDefault="008D5322" w:rsidP="008D5322">
      <w:pPr>
        <w:spacing w:after="0" w:line="240" w:lineRule="auto"/>
        <w:ind w:left="120"/>
        <w:rPr>
          <w:lang w:val="ru-RU"/>
        </w:rPr>
      </w:pPr>
    </w:p>
    <w:p w:rsidR="008D5322" w:rsidRPr="008D5322" w:rsidRDefault="00AF7C45" w:rsidP="008D5322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D5322">
        <w:rPr>
          <w:rFonts w:ascii="Times New Roman" w:hAnsi="Times New Roman"/>
          <w:color w:val="000000"/>
          <w:sz w:val="28"/>
          <w:lang w:val="ru-RU"/>
        </w:rPr>
        <w:t>​</w:t>
      </w:r>
      <w:r w:rsidR="008D5322"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</w:t>
      </w:r>
      <w:proofErr w:type="gramStart"/>
      <w:r w:rsidR="008D5322"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>.р</w:t>
      </w:r>
      <w:proofErr w:type="gramEnd"/>
      <w:r w:rsidR="008D5322"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 </w:t>
      </w:r>
      <w:hyperlink r:id="rId110" w:history="1">
        <w:r w:rsidR="008D5322"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  <w:r w:rsidR="008D5322"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://</w:t>
        </w:r>
        <w:r w:rsidR="008D5322"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uchi</w:t>
        </w:r>
        <w:r w:rsidR="008D5322"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="008D5322"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</w:hyperlink>
    </w:p>
    <w:p w:rsidR="008D5322" w:rsidRPr="008D5322" w:rsidRDefault="008D5322" w:rsidP="008D5322">
      <w:pPr>
        <w:autoSpaceDE w:val="0"/>
        <w:autoSpaceDN w:val="0"/>
        <w:spacing w:before="166" w:after="0" w:line="281" w:lineRule="auto"/>
        <w:ind w:right="417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Российская электронная школа </w:t>
      </w:r>
      <w:hyperlink r:id="rId111" w:history="1"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://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resh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edu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</w:hyperlink>
    </w:p>
    <w:p w:rsidR="008D5322" w:rsidRPr="008D5322" w:rsidRDefault="008D5322" w:rsidP="008D5322">
      <w:pPr>
        <w:autoSpaceDE w:val="0"/>
        <w:autoSpaceDN w:val="0"/>
        <w:spacing w:before="166" w:after="0" w:line="281" w:lineRule="auto"/>
        <w:ind w:right="417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Российский образовательный портал </w:t>
      </w:r>
      <w:hyperlink r:id="rId112" w:history="1"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://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school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edu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8D532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</w:hyperlink>
    </w:p>
    <w:p w:rsidR="00A06393" w:rsidRPr="008D5322" w:rsidRDefault="008D5322" w:rsidP="008D5322">
      <w:pPr>
        <w:autoSpaceDE w:val="0"/>
        <w:autoSpaceDN w:val="0"/>
        <w:spacing w:before="166" w:after="0" w:line="281" w:lineRule="auto"/>
        <w:ind w:right="4176"/>
        <w:rPr>
          <w:rFonts w:ascii="Times New Roman" w:eastAsia="Times New Roman" w:hAnsi="Times New Roman" w:cs="Times New Roman"/>
          <w:color w:val="000000"/>
          <w:sz w:val="24"/>
          <w:lang w:val="ru-RU"/>
        </w:rPr>
        <w:sectPr w:rsidR="00A06393" w:rsidRPr="008D5322">
          <w:pgSz w:w="11906" w:h="16383"/>
          <w:pgMar w:top="1134" w:right="850" w:bottom="1134" w:left="1701" w:header="720" w:footer="720" w:gutter="0"/>
          <w:cols w:space="720"/>
        </w:sectPr>
      </w:pPr>
      <w:r w:rsidRPr="008D5322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Портал «Российское образование 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</w:rPr>
        <w:t>http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  <w:lang w:val="ru-RU"/>
        </w:rPr>
        <w:t>://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</w:rPr>
        <w:t>www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  <w:lang w:val="ru-RU"/>
        </w:rPr>
        <w:t>.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</w:rPr>
        <w:t>edu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  <w:lang w:val="ru-RU"/>
        </w:rPr>
        <w:t>.</w:t>
      </w:r>
      <w:r w:rsidRPr="008D5322">
        <w:rPr>
          <w:rFonts w:ascii="Times New Roman" w:eastAsia="Times New Roman" w:hAnsi="Times New Roman" w:cs="Times New Roman"/>
          <w:color w:val="0000FF"/>
          <w:sz w:val="24"/>
          <w:u w:val="single"/>
        </w:rPr>
        <w:t>ru</w:t>
      </w:r>
    </w:p>
    <w:bookmarkEnd w:id="11"/>
    <w:p w:rsidR="00AF7C45" w:rsidRPr="008D5322" w:rsidRDefault="00AF7C45" w:rsidP="008D5322">
      <w:pPr>
        <w:rPr>
          <w:lang w:val="ru-RU"/>
        </w:rPr>
      </w:pPr>
    </w:p>
    <w:sectPr w:rsidR="00AF7C45" w:rsidRPr="008D5322" w:rsidSect="00A0639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322" w:rsidRDefault="008D5322" w:rsidP="00006813">
      <w:pPr>
        <w:spacing w:after="0" w:line="240" w:lineRule="auto"/>
      </w:pPr>
      <w:r>
        <w:separator/>
      </w:r>
    </w:p>
  </w:endnote>
  <w:endnote w:type="continuationSeparator" w:id="1">
    <w:p w:rsidR="008D5322" w:rsidRDefault="008D5322" w:rsidP="00006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322" w:rsidRDefault="008D5322" w:rsidP="00006813">
      <w:pPr>
        <w:spacing w:after="0" w:line="240" w:lineRule="auto"/>
      </w:pPr>
      <w:r>
        <w:separator/>
      </w:r>
    </w:p>
  </w:footnote>
  <w:footnote w:type="continuationSeparator" w:id="1">
    <w:p w:rsidR="008D5322" w:rsidRDefault="008D5322" w:rsidP="00006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036"/>
    <w:multiLevelType w:val="multilevel"/>
    <w:tmpl w:val="DB421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24FA3"/>
    <w:multiLevelType w:val="multilevel"/>
    <w:tmpl w:val="BD5E5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27194"/>
    <w:multiLevelType w:val="multilevel"/>
    <w:tmpl w:val="3B9A0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10891"/>
    <w:multiLevelType w:val="multilevel"/>
    <w:tmpl w:val="BB426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2034D2"/>
    <w:multiLevelType w:val="multilevel"/>
    <w:tmpl w:val="51C8D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BB79A5"/>
    <w:multiLevelType w:val="multilevel"/>
    <w:tmpl w:val="1DB4F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D1F24"/>
    <w:multiLevelType w:val="multilevel"/>
    <w:tmpl w:val="9BAEC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454026"/>
    <w:multiLevelType w:val="multilevel"/>
    <w:tmpl w:val="7E76F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27225"/>
    <w:multiLevelType w:val="multilevel"/>
    <w:tmpl w:val="A2922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D5778"/>
    <w:multiLevelType w:val="multilevel"/>
    <w:tmpl w:val="C596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B9132B"/>
    <w:multiLevelType w:val="multilevel"/>
    <w:tmpl w:val="10D64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DB1486"/>
    <w:multiLevelType w:val="multilevel"/>
    <w:tmpl w:val="0D4C8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AC4BBC"/>
    <w:multiLevelType w:val="multilevel"/>
    <w:tmpl w:val="77C6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D528E5"/>
    <w:multiLevelType w:val="multilevel"/>
    <w:tmpl w:val="0C5C7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DD73A0"/>
    <w:multiLevelType w:val="multilevel"/>
    <w:tmpl w:val="14C2C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04706"/>
    <w:multiLevelType w:val="multilevel"/>
    <w:tmpl w:val="D4C89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D05601"/>
    <w:multiLevelType w:val="multilevel"/>
    <w:tmpl w:val="71D2F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0975BC"/>
    <w:multiLevelType w:val="multilevel"/>
    <w:tmpl w:val="FED4A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025CF3"/>
    <w:multiLevelType w:val="multilevel"/>
    <w:tmpl w:val="39AAA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6F0CC7"/>
    <w:multiLevelType w:val="multilevel"/>
    <w:tmpl w:val="DE028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7B7CD9"/>
    <w:multiLevelType w:val="multilevel"/>
    <w:tmpl w:val="BB041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331B62"/>
    <w:multiLevelType w:val="multilevel"/>
    <w:tmpl w:val="75A6F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3E54CD"/>
    <w:multiLevelType w:val="multilevel"/>
    <w:tmpl w:val="EC5C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116971"/>
    <w:multiLevelType w:val="multilevel"/>
    <w:tmpl w:val="C36C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365DC"/>
    <w:multiLevelType w:val="multilevel"/>
    <w:tmpl w:val="DEEA72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D63A9F"/>
    <w:multiLevelType w:val="multilevel"/>
    <w:tmpl w:val="2C2AD67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863119"/>
    <w:multiLevelType w:val="multilevel"/>
    <w:tmpl w:val="9F8C2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C86414"/>
    <w:multiLevelType w:val="multilevel"/>
    <w:tmpl w:val="6002B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563793"/>
    <w:multiLevelType w:val="multilevel"/>
    <w:tmpl w:val="8346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D22E2F"/>
    <w:multiLevelType w:val="multilevel"/>
    <w:tmpl w:val="DCA4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FD221F"/>
    <w:multiLevelType w:val="multilevel"/>
    <w:tmpl w:val="4B08C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006627"/>
    <w:multiLevelType w:val="multilevel"/>
    <w:tmpl w:val="7A3EF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8E17B1"/>
    <w:multiLevelType w:val="multilevel"/>
    <w:tmpl w:val="2FD0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4B4D97"/>
    <w:multiLevelType w:val="multilevel"/>
    <w:tmpl w:val="C856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581355"/>
    <w:multiLevelType w:val="multilevel"/>
    <w:tmpl w:val="C97A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96624C"/>
    <w:multiLevelType w:val="multilevel"/>
    <w:tmpl w:val="90545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2C4CF8"/>
    <w:multiLevelType w:val="multilevel"/>
    <w:tmpl w:val="D3BC7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9F6C20"/>
    <w:multiLevelType w:val="multilevel"/>
    <w:tmpl w:val="A294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B81D63"/>
    <w:multiLevelType w:val="multilevel"/>
    <w:tmpl w:val="09B01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CC1D0D"/>
    <w:multiLevelType w:val="multilevel"/>
    <w:tmpl w:val="46021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F778BB"/>
    <w:multiLevelType w:val="multilevel"/>
    <w:tmpl w:val="E07C7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D77549"/>
    <w:multiLevelType w:val="multilevel"/>
    <w:tmpl w:val="6A583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770517"/>
    <w:multiLevelType w:val="multilevel"/>
    <w:tmpl w:val="DD4E7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0"/>
  </w:num>
  <w:num w:numId="3">
    <w:abstractNumId w:val="7"/>
  </w:num>
  <w:num w:numId="4">
    <w:abstractNumId w:val="27"/>
  </w:num>
  <w:num w:numId="5">
    <w:abstractNumId w:val="6"/>
  </w:num>
  <w:num w:numId="6">
    <w:abstractNumId w:val="9"/>
  </w:num>
  <w:num w:numId="7">
    <w:abstractNumId w:val="4"/>
  </w:num>
  <w:num w:numId="8">
    <w:abstractNumId w:val="42"/>
  </w:num>
  <w:num w:numId="9">
    <w:abstractNumId w:val="11"/>
  </w:num>
  <w:num w:numId="10">
    <w:abstractNumId w:val="24"/>
  </w:num>
  <w:num w:numId="11">
    <w:abstractNumId w:val="28"/>
  </w:num>
  <w:num w:numId="12">
    <w:abstractNumId w:val="25"/>
  </w:num>
  <w:num w:numId="13">
    <w:abstractNumId w:val="26"/>
  </w:num>
  <w:num w:numId="14">
    <w:abstractNumId w:val="5"/>
  </w:num>
  <w:num w:numId="15">
    <w:abstractNumId w:val="17"/>
  </w:num>
  <w:num w:numId="16">
    <w:abstractNumId w:val="0"/>
  </w:num>
  <w:num w:numId="17">
    <w:abstractNumId w:val="31"/>
  </w:num>
  <w:num w:numId="18">
    <w:abstractNumId w:val="41"/>
  </w:num>
  <w:num w:numId="19">
    <w:abstractNumId w:val="35"/>
  </w:num>
  <w:num w:numId="20">
    <w:abstractNumId w:val="2"/>
  </w:num>
  <w:num w:numId="21">
    <w:abstractNumId w:val="19"/>
  </w:num>
  <w:num w:numId="22">
    <w:abstractNumId w:val="21"/>
  </w:num>
  <w:num w:numId="23">
    <w:abstractNumId w:val="1"/>
  </w:num>
  <w:num w:numId="24">
    <w:abstractNumId w:val="37"/>
  </w:num>
  <w:num w:numId="25">
    <w:abstractNumId w:val="40"/>
  </w:num>
  <w:num w:numId="26">
    <w:abstractNumId w:val="22"/>
  </w:num>
  <w:num w:numId="27">
    <w:abstractNumId w:val="14"/>
  </w:num>
  <w:num w:numId="28">
    <w:abstractNumId w:val="12"/>
  </w:num>
  <w:num w:numId="29">
    <w:abstractNumId w:val="23"/>
  </w:num>
  <w:num w:numId="30">
    <w:abstractNumId w:val="10"/>
  </w:num>
  <w:num w:numId="31">
    <w:abstractNumId w:val="15"/>
  </w:num>
  <w:num w:numId="32">
    <w:abstractNumId w:val="34"/>
  </w:num>
  <w:num w:numId="33">
    <w:abstractNumId w:val="16"/>
  </w:num>
  <w:num w:numId="34">
    <w:abstractNumId w:val="13"/>
  </w:num>
  <w:num w:numId="35">
    <w:abstractNumId w:val="30"/>
  </w:num>
  <w:num w:numId="36">
    <w:abstractNumId w:val="33"/>
  </w:num>
  <w:num w:numId="37">
    <w:abstractNumId w:val="18"/>
  </w:num>
  <w:num w:numId="38">
    <w:abstractNumId w:val="38"/>
  </w:num>
  <w:num w:numId="39">
    <w:abstractNumId w:val="8"/>
  </w:num>
  <w:num w:numId="40">
    <w:abstractNumId w:val="32"/>
  </w:num>
  <w:num w:numId="41">
    <w:abstractNumId w:val="39"/>
  </w:num>
  <w:num w:numId="42">
    <w:abstractNumId w:val="3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393"/>
    <w:rsid w:val="00006813"/>
    <w:rsid w:val="00242359"/>
    <w:rsid w:val="002D527B"/>
    <w:rsid w:val="003F01B7"/>
    <w:rsid w:val="00747EA3"/>
    <w:rsid w:val="0077560E"/>
    <w:rsid w:val="008406C1"/>
    <w:rsid w:val="00844261"/>
    <w:rsid w:val="008A5786"/>
    <w:rsid w:val="008D5322"/>
    <w:rsid w:val="009707E9"/>
    <w:rsid w:val="00A06393"/>
    <w:rsid w:val="00A96FBA"/>
    <w:rsid w:val="00AF7C45"/>
    <w:rsid w:val="00B240FC"/>
    <w:rsid w:val="00B77A5D"/>
    <w:rsid w:val="00C66B64"/>
    <w:rsid w:val="00D32951"/>
    <w:rsid w:val="00E64BA4"/>
    <w:rsid w:val="00EC526A"/>
    <w:rsid w:val="00F40410"/>
    <w:rsid w:val="00FC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63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6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006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06813"/>
  </w:style>
  <w:style w:type="character" w:customStyle="1" w:styleId="placeholder">
    <w:name w:val="placeholder"/>
    <w:basedOn w:val="a0"/>
    <w:rsid w:val="008D5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47" Type="http://schemas.openxmlformats.org/officeDocument/2006/relationships/hyperlink" Target="https://m.edsoo.ru/f840ebe2" TargetMode="External"/><Relationship Id="rId63" Type="http://schemas.openxmlformats.org/officeDocument/2006/relationships/hyperlink" Target="https://m.edsoo.ru/f84118a6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6306" TargetMode="External"/><Relationship Id="rId89" Type="http://schemas.openxmlformats.org/officeDocument/2006/relationships/hyperlink" Target="https://m.edsoo.ru/f8416cfc" TargetMode="External"/><Relationship Id="rId112" Type="http://schemas.openxmlformats.org/officeDocument/2006/relationships/hyperlink" Target="http://www.school.edu.ru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7ca" TargetMode="External"/><Relationship Id="rId37" Type="http://schemas.openxmlformats.org/officeDocument/2006/relationships/hyperlink" Target="https://m.edsoo.ru/f840d03a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0f78" TargetMode="External"/><Relationship Id="rId58" Type="http://schemas.openxmlformats.org/officeDocument/2006/relationships/hyperlink" Target="https://m.edsoo.ru/f8410c3a" TargetMode="External"/><Relationship Id="rId66" Type="http://schemas.openxmlformats.org/officeDocument/2006/relationships/hyperlink" Target="https://m.edsoo.ru/f8412706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580c" TargetMode="External"/><Relationship Id="rId87" Type="http://schemas.openxmlformats.org/officeDocument/2006/relationships/hyperlink" Target="https://m.edsoo.ru/f8416996" TargetMode="External"/><Relationship Id="rId102" Type="http://schemas.openxmlformats.org/officeDocument/2006/relationships/hyperlink" Target="https://m.edsoo.ru/f841c800" TargetMode="External"/><Relationship Id="rId110" Type="http://schemas.openxmlformats.org/officeDocument/2006/relationships/hyperlink" Target="https://uchi.ru" TargetMode="External"/><Relationship Id="rId115" Type="http://schemas.microsoft.com/office/2007/relationships/stylesWithEffects" Target="stylesWithEffects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90" Type="http://schemas.openxmlformats.org/officeDocument/2006/relationships/hyperlink" Target="https://m.edsoo.ru/f8416fae" TargetMode="External"/><Relationship Id="rId95" Type="http://schemas.openxmlformats.org/officeDocument/2006/relationships/hyperlink" Target="https://m.edsoo.ru/f84185ac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c162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43" Type="http://schemas.openxmlformats.org/officeDocument/2006/relationships/hyperlink" Target="https://m.edsoo.ru/f840e6a6" TargetMode="External"/><Relationship Id="rId48" Type="http://schemas.openxmlformats.org/officeDocument/2006/relationships/hyperlink" Target="https://m.edsoo.ru/f840ed90" TargetMode="External"/><Relationship Id="rId56" Type="http://schemas.openxmlformats.org/officeDocument/2006/relationships/hyperlink" Target="https://m.edsoo.ru/f8410aa0" TargetMode="External"/><Relationship Id="rId64" Type="http://schemas.openxmlformats.org/officeDocument/2006/relationships/hyperlink" Target="https://m.edsoo.ru/f84112c0" TargetMode="External"/><Relationship Id="rId69" Type="http://schemas.openxmlformats.org/officeDocument/2006/relationships/hyperlink" Target="https://m.edsoo.ru/f8412ef4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80" Type="http://schemas.openxmlformats.org/officeDocument/2006/relationships/hyperlink" Target="https://m.edsoo.ru/f8415636" TargetMode="External"/><Relationship Id="rId85" Type="http://schemas.openxmlformats.org/officeDocument/2006/relationships/hyperlink" Target="https://m.edsoo.ru/f84164be" TargetMode="External"/><Relationship Id="rId93" Type="http://schemas.openxmlformats.org/officeDocument/2006/relationships/hyperlink" Target="https://m.edsoo.ru/f8417f08" TargetMode="External"/><Relationship Id="rId98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46" Type="http://schemas.openxmlformats.org/officeDocument/2006/relationships/hyperlink" Target="https://m.edsoo.ru/f840ea16" TargetMode="External"/><Relationship Id="rId59" Type="http://schemas.openxmlformats.org/officeDocument/2006/relationships/hyperlink" Target="https://m.edsoo.ru/f8410910" TargetMode="External"/><Relationship Id="rId67" Type="http://schemas.openxmlformats.org/officeDocument/2006/relationships/hyperlink" Target="https://m.edsoo.ru/f8412896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hyperlink" Target="https://m.edsoo.ru/f841dc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54" Type="http://schemas.openxmlformats.org/officeDocument/2006/relationships/hyperlink" Target="https://m.edsoo.ru/f84116c6" TargetMode="External"/><Relationship Id="rId62" Type="http://schemas.openxmlformats.org/officeDocument/2006/relationships/hyperlink" Target="https://m.edsoo.ru/f8411c0c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eca" TargetMode="External"/><Relationship Id="rId83" Type="http://schemas.openxmlformats.org/officeDocument/2006/relationships/hyperlink" Target="https://m.edsoo.ru/f8415f50" TargetMode="External"/><Relationship Id="rId88" Type="http://schemas.openxmlformats.org/officeDocument/2006/relationships/hyperlink" Target="https://m.edsoo.ru/f8416b58" TargetMode="External"/><Relationship Id="rId91" Type="http://schemas.openxmlformats.org/officeDocument/2006/relationships/hyperlink" Target="https://m.edsoo.ru/f8417b34" TargetMode="External"/><Relationship Id="rId96" Type="http://schemas.openxmlformats.org/officeDocument/2006/relationships/hyperlink" Target="https://m.edsoo.ru/f8417526" TargetMode="External"/><Relationship Id="rId111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36" Type="http://schemas.openxmlformats.org/officeDocument/2006/relationships/hyperlink" Target="https://m.edsoo.ru/f840ce78" TargetMode="External"/><Relationship Id="rId49" Type="http://schemas.openxmlformats.org/officeDocument/2006/relationships/hyperlink" Target="https://m.edsoo.ru/f840ef2a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44" Type="http://schemas.openxmlformats.org/officeDocument/2006/relationships/hyperlink" Target="https://m.edsoo.ru/f840e85e" TargetMode="External"/><Relationship Id="rId52" Type="http://schemas.openxmlformats.org/officeDocument/2006/relationships/hyperlink" Target="https://m.edsoo.ru/f84104ba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6180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57</Pages>
  <Words>13167</Words>
  <Characters>75055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2023-09-04T08:16:00Z</cp:lastPrinted>
  <dcterms:created xsi:type="dcterms:W3CDTF">2023-08-22T06:35:00Z</dcterms:created>
  <dcterms:modified xsi:type="dcterms:W3CDTF">2023-09-04T08:16:00Z</dcterms:modified>
</cp:coreProperties>
</file>