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5A6" w:rsidRPr="009D694A" w:rsidRDefault="009D694A">
      <w:pPr>
        <w:spacing w:after="0" w:line="408" w:lineRule="auto"/>
        <w:ind w:left="120"/>
        <w:jc w:val="center"/>
        <w:rPr>
          <w:lang w:val="ru-RU"/>
        </w:rPr>
      </w:pPr>
      <w:bookmarkStart w:id="0" w:name="block-2445388"/>
      <w:r w:rsidRPr="009D694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C15A6" w:rsidRPr="009D694A" w:rsidRDefault="009D694A" w:rsidP="009D694A">
      <w:pPr>
        <w:spacing w:after="0" w:line="240" w:lineRule="auto"/>
        <w:ind w:left="120"/>
        <w:jc w:val="center"/>
        <w:rPr>
          <w:sz w:val="26"/>
          <w:szCs w:val="26"/>
          <w:lang w:val="ru-RU"/>
        </w:rPr>
      </w:pPr>
      <w:r w:rsidRPr="009D694A">
        <w:rPr>
          <w:rFonts w:ascii="Times New Roman" w:hAnsi="Times New Roman"/>
          <w:b/>
          <w:color w:val="000000"/>
          <w:sz w:val="26"/>
          <w:szCs w:val="26"/>
          <w:lang w:val="ru-RU"/>
        </w:rPr>
        <w:t>‌</w:t>
      </w:r>
      <w:bookmarkStart w:id="1" w:name="b9bd104d-6082-47bd-8132-2766a2040a6c"/>
      <w:r w:rsidRPr="009D694A">
        <w:rPr>
          <w:rFonts w:ascii="Times New Roman" w:hAnsi="Times New Roman"/>
          <w:b/>
          <w:color w:val="000000"/>
          <w:sz w:val="26"/>
          <w:szCs w:val="26"/>
          <w:lang w:val="ru-RU"/>
        </w:rPr>
        <w:t>Министерство образования Оренбургской области</w:t>
      </w:r>
      <w:bookmarkEnd w:id="1"/>
      <w:r w:rsidRPr="009D694A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‌‌ </w:t>
      </w:r>
    </w:p>
    <w:p w:rsidR="00EC15A6" w:rsidRPr="009D694A" w:rsidRDefault="009D694A" w:rsidP="009D694A">
      <w:pPr>
        <w:spacing w:after="0" w:line="240" w:lineRule="auto"/>
        <w:ind w:left="120"/>
        <w:jc w:val="center"/>
        <w:rPr>
          <w:sz w:val="26"/>
          <w:szCs w:val="26"/>
          <w:lang w:val="ru-RU"/>
        </w:rPr>
      </w:pPr>
      <w:r w:rsidRPr="009D694A">
        <w:rPr>
          <w:rFonts w:ascii="Times New Roman" w:hAnsi="Times New Roman"/>
          <w:b/>
          <w:color w:val="000000"/>
          <w:sz w:val="26"/>
          <w:szCs w:val="26"/>
          <w:lang w:val="ru-RU"/>
        </w:rPr>
        <w:t>‌</w:t>
      </w:r>
      <w:bookmarkStart w:id="2" w:name="34df4a62-8dcd-4a78-a0bb-c2323fe584ec"/>
      <w:r w:rsidRPr="009D694A">
        <w:rPr>
          <w:rFonts w:ascii="Times New Roman" w:hAnsi="Times New Roman"/>
          <w:b/>
          <w:color w:val="000000"/>
          <w:sz w:val="26"/>
          <w:szCs w:val="26"/>
          <w:lang w:val="ru-RU"/>
        </w:rPr>
        <w:t>Муниципальное образование Первомайский район Оренбургская область</w:t>
      </w:r>
      <w:bookmarkEnd w:id="2"/>
      <w:r w:rsidRPr="009D694A">
        <w:rPr>
          <w:rFonts w:ascii="Times New Roman" w:hAnsi="Times New Roman"/>
          <w:b/>
          <w:color w:val="000000"/>
          <w:sz w:val="26"/>
          <w:szCs w:val="26"/>
          <w:lang w:val="ru-RU"/>
        </w:rPr>
        <w:t>‌</w:t>
      </w:r>
      <w:r w:rsidRPr="009D694A">
        <w:rPr>
          <w:rFonts w:ascii="Times New Roman" w:hAnsi="Times New Roman"/>
          <w:color w:val="000000"/>
          <w:sz w:val="26"/>
          <w:szCs w:val="26"/>
          <w:lang w:val="ru-RU"/>
        </w:rPr>
        <w:t>​</w:t>
      </w:r>
    </w:p>
    <w:p w:rsidR="00EC15A6" w:rsidRDefault="009D694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Фурмановская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EC15A6" w:rsidRDefault="00EC15A6">
      <w:pPr>
        <w:spacing w:after="0"/>
        <w:ind w:left="120"/>
      </w:pPr>
    </w:p>
    <w:p w:rsidR="00EC15A6" w:rsidRDefault="00EC15A6">
      <w:pPr>
        <w:spacing w:after="0"/>
        <w:ind w:left="120"/>
      </w:pPr>
    </w:p>
    <w:p w:rsidR="00EC15A6" w:rsidRDefault="00EC15A6">
      <w:pPr>
        <w:spacing w:after="0"/>
        <w:ind w:left="120"/>
      </w:pPr>
    </w:p>
    <w:p w:rsidR="00EC15A6" w:rsidRDefault="00EC15A6">
      <w:pPr>
        <w:spacing w:after="0"/>
        <w:ind w:left="120"/>
      </w:pPr>
    </w:p>
    <w:tbl>
      <w:tblPr>
        <w:tblW w:w="10349" w:type="dxa"/>
        <w:tblInd w:w="-743" w:type="dxa"/>
        <w:tblLayout w:type="fixed"/>
        <w:tblLook w:val="04A0"/>
      </w:tblPr>
      <w:tblGrid>
        <w:gridCol w:w="3227"/>
        <w:gridCol w:w="3720"/>
        <w:gridCol w:w="3402"/>
      </w:tblGrid>
      <w:tr w:rsidR="00CA715C" w:rsidRPr="00EA639F" w:rsidTr="00CA715C">
        <w:tc>
          <w:tcPr>
            <w:tcW w:w="3227" w:type="dxa"/>
          </w:tcPr>
          <w:p w:rsidR="00CA715C" w:rsidRPr="009D694A" w:rsidRDefault="009D694A" w:rsidP="00CA715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D694A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РАССМОТРЕНО</w:t>
            </w:r>
          </w:p>
          <w:p w:rsidR="00CA715C" w:rsidRPr="009D694A" w:rsidRDefault="009D694A" w:rsidP="00CA715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D694A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Протокол заседания педагогического совета</w:t>
            </w:r>
          </w:p>
          <w:p w:rsidR="00CA715C" w:rsidRPr="009D694A" w:rsidRDefault="009D694A" w:rsidP="00CA715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____________________</w:t>
            </w:r>
          </w:p>
          <w:p w:rsidR="00EA639F" w:rsidRDefault="009D694A" w:rsidP="00CA71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D694A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Протокол №1 </w:t>
            </w:r>
          </w:p>
          <w:p w:rsidR="00CA715C" w:rsidRPr="009D694A" w:rsidRDefault="009D694A" w:rsidP="00CA71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D694A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от «29» августа   2023 г.</w:t>
            </w:r>
          </w:p>
          <w:p w:rsidR="00CA715C" w:rsidRPr="009D694A" w:rsidRDefault="00CA715C" w:rsidP="00CA715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3720" w:type="dxa"/>
          </w:tcPr>
          <w:p w:rsidR="00CA715C" w:rsidRPr="009D694A" w:rsidRDefault="009D694A" w:rsidP="00CA715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D694A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СОГЛАСОВАНО</w:t>
            </w:r>
          </w:p>
          <w:p w:rsidR="00CA715C" w:rsidRPr="009D694A" w:rsidRDefault="009D694A" w:rsidP="00CA715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D694A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Заместитель директора по УВР</w:t>
            </w:r>
          </w:p>
          <w:p w:rsidR="00CA715C" w:rsidRPr="009D694A" w:rsidRDefault="009D694A" w:rsidP="00CA715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D694A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________________________ </w:t>
            </w:r>
          </w:p>
          <w:p w:rsidR="00EA639F" w:rsidRDefault="00EA639F" w:rsidP="00EA639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CA715C" w:rsidRPr="009D694A" w:rsidRDefault="009D694A" w:rsidP="00EA639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proofErr w:type="spellStart"/>
            <w:r w:rsidRPr="009D694A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Умурбаева</w:t>
            </w:r>
            <w:proofErr w:type="spellEnd"/>
            <w:r w:rsidRPr="009D694A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 Г.Т.</w:t>
            </w:r>
          </w:p>
          <w:p w:rsidR="00CA715C" w:rsidRPr="009D694A" w:rsidRDefault="009D694A" w:rsidP="00CA71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D694A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 «30» августа   2023 г.</w:t>
            </w:r>
          </w:p>
          <w:p w:rsidR="00CA715C" w:rsidRPr="009D694A" w:rsidRDefault="00CA715C" w:rsidP="00CA715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3402" w:type="dxa"/>
          </w:tcPr>
          <w:p w:rsidR="00CA715C" w:rsidRPr="009D694A" w:rsidRDefault="009D694A" w:rsidP="00CA715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D694A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УТВЕРЖДЕНО</w:t>
            </w:r>
          </w:p>
          <w:p w:rsidR="00CA715C" w:rsidRPr="009D694A" w:rsidRDefault="009D694A" w:rsidP="00CA715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D694A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Директор</w:t>
            </w:r>
          </w:p>
          <w:p w:rsidR="00EA639F" w:rsidRDefault="009D694A" w:rsidP="00EA639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D694A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________________________ </w:t>
            </w:r>
          </w:p>
          <w:p w:rsidR="00CA715C" w:rsidRPr="009D694A" w:rsidRDefault="009D694A" w:rsidP="00EA639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D694A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Трофимова Л.В.</w:t>
            </w:r>
          </w:p>
          <w:p w:rsidR="00EA639F" w:rsidRDefault="009D694A" w:rsidP="00CA71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9D694A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Приказ №1</w:t>
            </w:r>
            <w:r w:rsidR="00EA639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61/1</w:t>
            </w:r>
          </w:p>
          <w:p w:rsidR="00CA715C" w:rsidRPr="009D694A" w:rsidRDefault="00EA639F" w:rsidP="00CA71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="009D694A" w:rsidRPr="009D694A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 «30» августа   2023 г.</w:t>
            </w:r>
          </w:p>
          <w:p w:rsidR="00CA715C" w:rsidRPr="009D694A" w:rsidRDefault="00CA715C" w:rsidP="00CA715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</w:tc>
      </w:tr>
    </w:tbl>
    <w:p w:rsidR="00EC15A6" w:rsidRPr="009D694A" w:rsidRDefault="00EC15A6">
      <w:pPr>
        <w:spacing w:after="0"/>
        <w:ind w:left="120"/>
        <w:rPr>
          <w:lang w:val="ru-RU"/>
        </w:rPr>
      </w:pPr>
    </w:p>
    <w:p w:rsidR="00EC15A6" w:rsidRPr="009D694A" w:rsidRDefault="00EC15A6" w:rsidP="00CA715C">
      <w:pPr>
        <w:spacing w:after="0"/>
        <w:rPr>
          <w:lang w:val="ru-RU"/>
        </w:rPr>
      </w:pPr>
    </w:p>
    <w:p w:rsidR="00EC15A6" w:rsidRPr="009D694A" w:rsidRDefault="00EC15A6">
      <w:pPr>
        <w:spacing w:after="0"/>
        <w:ind w:left="120"/>
        <w:rPr>
          <w:lang w:val="ru-RU"/>
        </w:rPr>
      </w:pPr>
    </w:p>
    <w:p w:rsidR="00EC15A6" w:rsidRPr="009D694A" w:rsidRDefault="00EC15A6">
      <w:pPr>
        <w:spacing w:after="0"/>
        <w:ind w:left="120"/>
        <w:rPr>
          <w:lang w:val="ru-RU"/>
        </w:rPr>
      </w:pPr>
    </w:p>
    <w:p w:rsidR="00EC15A6" w:rsidRPr="009D694A" w:rsidRDefault="009D694A">
      <w:pPr>
        <w:spacing w:after="0" w:line="408" w:lineRule="auto"/>
        <w:ind w:left="120"/>
        <w:jc w:val="center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C15A6" w:rsidRPr="009D694A" w:rsidRDefault="009D694A">
      <w:pPr>
        <w:spacing w:after="0" w:line="408" w:lineRule="auto"/>
        <w:ind w:left="120"/>
        <w:jc w:val="center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D694A">
        <w:rPr>
          <w:rFonts w:ascii="Times New Roman" w:hAnsi="Times New Roman"/>
          <w:color w:val="000000"/>
          <w:sz w:val="28"/>
          <w:lang w:val="ru-RU"/>
        </w:rPr>
        <w:t xml:space="preserve"> 348842)</w:t>
      </w:r>
    </w:p>
    <w:p w:rsidR="00EC15A6" w:rsidRPr="009D694A" w:rsidRDefault="00EC15A6">
      <w:pPr>
        <w:spacing w:after="0"/>
        <w:ind w:left="120"/>
        <w:jc w:val="center"/>
        <w:rPr>
          <w:lang w:val="ru-RU"/>
        </w:rPr>
      </w:pPr>
    </w:p>
    <w:p w:rsidR="00EC15A6" w:rsidRPr="009D694A" w:rsidRDefault="009D694A">
      <w:pPr>
        <w:spacing w:after="0" w:line="408" w:lineRule="auto"/>
        <w:ind w:left="120"/>
        <w:jc w:val="center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EC15A6" w:rsidRPr="009D694A" w:rsidRDefault="009D694A">
      <w:pPr>
        <w:spacing w:after="0" w:line="408" w:lineRule="auto"/>
        <w:ind w:left="120"/>
        <w:jc w:val="center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EC15A6" w:rsidRPr="009D694A" w:rsidRDefault="00EC15A6">
      <w:pPr>
        <w:spacing w:after="0"/>
        <w:ind w:left="120"/>
        <w:jc w:val="center"/>
        <w:rPr>
          <w:lang w:val="ru-RU"/>
        </w:rPr>
      </w:pPr>
    </w:p>
    <w:p w:rsidR="00EC15A6" w:rsidRPr="009D694A" w:rsidRDefault="00EC15A6">
      <w:pPr>
        <w:spacing w:after="0"/>
        <w:ind w:left="120"/>
        <w:jc w:val="center"/>
        <w:rPr>
          <w:lang w:val="ru-RU"/>
        </w:rPr>
      </w:pPr>
    </w:p>
    <w:p w:rsidR="00EC15A6" w:rsidRPr="009D694A" w:rsidRDefault="00EC15A6">
      <w:pPr>
        <w:spacing w:after="0"/>
        <w:ind w:left="120"/>
        <w:jc w:val="center"/>
        <w:rPr>
          <w:lang w:val="ru-RU"/>
        </w:rPr>
      </w:pPr>
    </w:p>
    <w:p w:rsidR="00EC15A6" w:rsidRPr="009D694A" w:rsidRDefault="00EC15A6">
      <w:pPr>
        <w:spacing w:after="0"/>
        <w:ind w:left="120"/>
        <w:jc w:val="center"/>
        <w:rPr>
          <w:lang w:val="ru-RU"/>
        </w:rPr>
      </w:pPr>
    </w:p>
    <w:p w:rsidR="00EC15A6" w:rsidRDefault="00EC15A6">
      <w:pPr>
        <w:spacing w:after="0"/>
        <w:ind w:left="120"/>
        <w:jc w:val="center"/>
        <w:rPr>
          <w:lang w:val="ru-RU"/>
        </w:rPr>
      </w:pPr>
    </w:p>
    <w:p w:rsidR="00CA715C" w:rsidRDefault="00CA715C">
      <w:pPr>
        <w:spacing w:after="0"/>
        <w:ind w:left="120"/>
        <w:jc w:val="center"/>
        <w:rPr>
          <w:lang w:val="ru-RU"/>
        </w:rPr>
      </w:pPr>
    </w:p>
    <w:p w:rsidR="00CA715C" w:rsidRPr="009D694A" w:rsidRDefault="00CA715C">
      <w:pPr>
        <w:spacing w:after="0"/>
        <w:ind w:left="120"/>
        <w:jc w:val="center"/>
        <w:rPr>
          <w:lang w:val="ru-RU"/>
        </w:rPr>
      </w:pPr>
    </w:p>
    <w:p w:rsidR="00EC15A6" w:rsidRPr="009D694A" w:rsidRDefault="00EC15A6" w:rsidP="009D694A">
      <w:pPr>
        <w:spacing w:after="0"/>
        <w:rPr>
          <w:lang w:val="ru-RU"/>
        </w:rPr>
      </w:pPr>
    </w:p>
    <w:p w:rsidR="00EC15A6" w:rsidRPr="009D694A" w:rsidRDefault="00EC15A6">
      <w:pPr>
        <w:spacing w:after="0"/>
        <w:ind w:left="120"/>
        <w:jc w:val="center"/>
        <w:rPr>
          <w:lang w:val="ru-RU"/>
        </w:rPr>
      </w:pPr>
    </w:p>
    <w:p w:rsidR="00EC15A6" w:rsidRPr="009D694A" w:rsidRDefault="00EC15A6">
      <w:pPr>
        <w:spacing w:after="0"/>
        <w:ind w:left="120"/>
        <w:jc w:val="center"/>
        <w:rPr>
          <w:lang w:val="ru-RU"/>
        </w:rPr>
      </w:pPr>
    </w:p>
    <w:p w:rsidR="00EC15A6" w:rsidRPr="009D694A" w:rsidRDefault="009D694A">
      <w:pPr>
        <w:spacing w:after="0"/>
        <w:ind w:left="120"/>
        <w:jc w:val="center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129fc25-1484-4cce-a161-840ff826026d"/>
      <w:r w:rsidRPr="009D694A">
        <w:rPr>
          <w:rFonts w:ascii="Times New Roman" w:hAnsi="Times New Roman"/>
          <w:b/>
          <w:color w:val="000000"/>
          <w:sz w:val="28"/>
          <w:lang w:val="ru-RU"/>
        </w:rPr>
        <w:t>п</w:t>
      </w:r>
      <w:proofErr w:type="gramStart"/>
      <w:r w:rsidRPr="009D694A">
        <w:rPr>
          <w:rFonts w:ascii="Times New Roman" w:hAnsi="Times New Roman"/>
          <w:b/>
          <w:color w:val="000000"/>
          <w:sz w:val="28"/>
          <w:lang w:val="ru-RU"/>
        </w:rPr>
        <w:t>.Ф</w:t>
      </w:r>
      <w:proofErr w:type="gramEnd"/>
      <w:r w:rsidRPr="009D694A">
        <w:rPr>
          <w:rFonts w:ascii="Times New Roman" w:hAnsi="Times New Roman"/>
          <w:b/>
          <w:color w:val="000000"/>
          <w:sz w:val="28"/>
          <w:lang w:val="ru-RU"/>
        </w:rPr>
        <w:t>урманов</w:t>
      </w:r>
      <w:bookmarkEnd w:id="3"/>
      <w:r w:rsidRPr="009D694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9D694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9D694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D694A">
        <w:rPr>
          <w:rFonts w:ascii="Times New Roman" w:hAnsi="Times New Roman"/>
          <w:color w:val="000000"/>
          <w:sz w:val="28"/>
          <w:lang w:val="ru-RU"/>
        </w:rPr>
        <w:t>​</w:t>
      </w:r>
    </w:p>
    <w:p w:rsidR="00EC15A6" w:rsidRPr="009D694A" w:rsidRDefault="00EC15A6">
      <w:pPr>
        <w:spacing w:after="0"/>
        <w:ind w:left="120"/>
        <w:rPr>
          <w:lang w:val="ru-RU"/>
        </w:rPr>
      </w:pPr>
    </w:p>
    <w:p w:rsidR="00EC15A6" w:rsidRPr="009D694A" w:rsidRDefault="00EC15A6">
      <w:pPr>
        <w:rPr>
          <w:lang w:val="ru-RU"/>
        </w:rPr>
        <w:sectPr w:rsidR="00EC15A6" w:rsidRPr="009D694A">
          <w:pgSz w:w="11906" w:h="16383"/>
          <w:pgMar w:top="1134" w:right="850" w:bottom="1134" w:left="1701" w:header="720" w:footer="720" w:gutter="0"/>
          <w:cols w:space="720"/>
        </w:sectPr>
      </w:pPr>
    </w:p>
    <w:p w:rsidR="00EC15A6" w:rsidRPr="009D694A" w:rsidRDefault="009D694A">
      <w:pPr>
        <w:spacing w:after="0" w:line="264" w:lineRule="auto"/>
        <w:ind w:left="120"/>
        <w:jc w:val="both"/>
        <w:rPr>
          <w:lang w:val="ru-RU"/>
        </w:rPr>
      </w:pPr>
      <w:bookmarkStart w:id="5" w:name="block-2445385"/>
      <w:bookmarkEnd w:id="0"/>
      <w:r w:rsidRPr="009D694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C15A6" w:rsidRPr="009D694A" w:rsidRDefault="00EC15A6">
      <w:pPr>
        <w:spacing w:after="0" w:line="264" w:lineRule="auto"/>
        <w:ind w:left="120"/>
        <w:jc w:val="both"/>
        <w:rPr>
          <w:lang w:val="ru-RU"/>
        </w:rPr>
      </w:pP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D694A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9D694A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9D694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D694A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9D694A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9D694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C15A6" w:rsidRPr="009D694A" w:rsidRDefault="00EC15A6">
      <w:pPr>
        <w:spacing w:after="0" w:line="264" w:lineRule="auto"/>
        <w:ind w:left="120"/>
        <w:jc w:val="both"/>
        <w:rPr>
          <w:lang w:val="ru-RU"/>
        </w:rPr>
      </w:pPr>
    </w:p>
    <w:p w:rsidR="00EC15A6" w:rsidRPr="009D694A" w:rsidRDefault="00EC15A6">
      <w:pPr>
        <w:rPr>
          <w:lang w:val="ru-RU"/>
        </w:rPr>
        <w:sectPr w:rsidR="00EC15A6" w:rsidRPr="009D694A">
          <w:pgSz w:w="11906" w:h="16383"/>
          <w:pgMar w:top="1134" w:right="850" w:bottom="1134" w:left="1701" w:header="720" w:footer="720" w:gutter="0"/>
          <w:cols w:space="720"/>
        </w:sectPr>
      </w:pPr>
    </w:p>
    <w:p w:rsidR="00EC15A6" w:rsidRPr="009D694A" w:rsidRDefault="009D694A">
      <w:pPr>
        <w:spacing w:after="0" w:line="264" w:lineRule="auto"/>
        <w:ind w:left="120"/>
        <w:jc w:val="both"/>
        <w:rPr>
          <w:lang w:val="ru-RU"/>
        </w:rPr>
      </w:pPr>
      <w:bookmarkStart w:id="7" w:name="block-2445389"/>
      <w:bookmarkEnd w:id="5"/>
      <w:r w:rsidRPr="009D694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C15A6" w:rsidRPr="009D694A" w:rsidRDefault="00EC15A6">
      <w:pPr>
        <w:spacing w:after="0" w:line="264" w:lineRule="auto"/>
        <w:ind w:left="120"/>
        <w:jc w:val="both"/>
        <w:rPr>
          <w:lang w:val="ru-RU"/>
        </w:rPr>
      </w:pPr>
    </w:p>
    <w:p w:rsidR="00EC15A6" w:rsidRPr="009D694A" w:rsidRDefault="009D694A">
      <w:pPr>
        <w:spacing w:after="0" w:line="264" w:lineRule="auto"/>
        <w:ind w:left="12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9D69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5A6" w:rsidRPr="009D694A" w:rsidRDefault="00EC15A6">
      <w:pPr>
        <w:spacing w:after="0" w:line="264" w:lineRule="auto"/>
        <w:ind w:left="120"/>
        <w:jc w:val="both"/>
        <w:rPr>
          <w:lang w:val="ru-RU"/>
        </w:rPr>
      </w:pP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9D694A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9D694A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9D694A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9D694A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EC15A6" w:rsidRPr="009D694A" w:rsidRDefault="00EC15A6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EC15A6" w:rsidRPr="009D694A" w:rsidRDefault="00EC15A6">
      <w:pPr>
        <w:spacing w:after="0"/>
        <w:ind w:left="120"/>
        <w:rPr>
          <w:lang w:val="ru-RU"/>
        </w:rPr>
      </w:pPr>
    </w:p>
    <w:p w:rsidR="00EC15A6" w:rsidRPr="009D694A" w:rsidRDefault="009D694A">
      <w:pPr>
        <w:spacing w:after="0"/>
        <w:ind w:left="120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C15A6" w:rsidRPr="009D694A" w:rsidRDefault="00EC15A6">
      <w:pPr>
        <w:spacing w:after="0"/>
        <w:ind w:left="120"/>
        <w:rPr>
          <w:lang w:val="ru-RU"/>
        </w:rPr>
      </w:pP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9D694A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9D694A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9D694A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9D694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D694A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9D694A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9D694A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9D694A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9D694A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9D694A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9D69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9D694A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9D694A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9D694A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9D694A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9D694A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9D694A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D694A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D694A">
        <w:rPr>
          <w:rFonts w:ascii="Times New Roman" w:hAnsi="Times New Roman"/>
          <w:color w:val="000000"/>
          <w:sz w:val="28"/>
          <w:lang w:val="ru-RU"/>
        </w:rPr>
        <w:t>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D694A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D694A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EC15A6" w:rsidRPr="009D694A" w:rsidRDefault="00EC15A6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EC15A6" w:rsidRPr="009D694A" w:rsidRDefault="009D694A">
      <w:pPr>
        <w:spacing w:after="0"/>
        <w:ind w:left="120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C15A6" w:rsidRPr="009D694A" w:rsidRDefault="00EC15A6">
      <w:pPr>
        <w:spacing w:after="0"/>
        <w:ind w:left="120"/>
        <w:rPr>
          <w:lang w:val="ru-RU"/>
        </w:rPr>
      </w:pP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9D694A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9D694A">
        <w:rPr>
          <w:rFonts w:ascii="Times New Roman" w:hAnsi="Times New Roman"/>
          <w:color w:val="000000"/>
          <w:sz w:val="28"/>
          <w:lang w:val="ru-RU"/>
        </w:rPr>
        <w:t>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9D694A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9D694A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D694A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9D694A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9D694A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D694A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9D694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9D694A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EC15A6" w:rsidRPr="009D694A" w:rsidRDefault="00EC15A6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EC15A6" w:rsidRPr="009D694A" w:rsidRDefault="009D694A">
      <w:pPr>
        <w:spacing w:after="0"/>
        <w:ind w:left="120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C15A6" w:rsidRPr="009D694A" w:rsidRDefault="00EC15A6">
      <w:pPr>
        <w:spacing w:after="0"/>
        <w:ind w:left="120"/>
        <w:rPr>
          <w:lang w:val="ru-RU"/>
        </w:rPr>
      </w:pP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9D694A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9D694A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9D694A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9D694A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9D694A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9D694A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9D694A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D694A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9D694A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9D694A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EC15A6" w:rsidRPr="009D694A" w:rsidRDefault="00EC15A6">
      <w:pPr>
        <w:rPr>
          <w:lang w:val="ru-RU"/>
        </w:rPr>
        <w:sectPr w:rsidR="00EC15A6" w:rsidRPr="009D694A">
          <w:pgSz w:w="11906" w:h="16383"/>
          <w:pgMar w:top="1134" w:right="850" w:bottom="1134" w:left="1701" w:header="720" w:footer="720" w:gutter="0"/>
          <w:cols w:space="720"/>
        </w:sectPr>
      </w:pPr>
    </w:p>
    <w:p w:rsidR="00EC15A6" w:rsidRPr="009D694A" w:rsidRDefault="009D694A">
      <w:pPr>
        <w:spacing w:after="0" w:line="264" w:lineRule="auto"/>
        <w:ind w:left="120"/>
        <w:jc w:val="both"/>
        <w:rPr>
          <w:lang w:val="ru-RU"/>
        </w:rPr>
      </w:pPr>
      <w:bookmarkStart w:id="11" w:name="block-2445386"/>
      <w:bookmarkEnd w:id="7"/>
      <w:r w:rsidRPr="009D694A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D694A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EC15A6" w:rsidRPr="009D694A" w:rsidRDefault="00EC15A6">
      <w:pPr>
        <w:spacing w:after="0" w:line="264" w:lineRule="auto"/>
        <w:ind w:left="120"/>
        <w:jc w:val="both"/>
        <w:rPr>
          <w:lang w:val="ru-RU"/>
        </w:rPr>
      </w:pPr>
    </w:p>
    <w:p w:rsidR="00EC15A6" w:rsidRPr="009D694A" w:rsidRDefault="009D694A">
      <w:pPr>
        <w:spacing w:after="0" w:line="264" w:lineRule="auto"/>
        <w:ind w:left="12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9D694A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9D694A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9D694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D694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9D694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9D694A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EC15A6" w:rsidRPr="009D694A" w:rsidRDefault="009D69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EC15A6" w:rsidRPr="009D694A" w:rsidRDefault="009D69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EC15A6" w:rsidRDefault="009D694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C15A6" w:rsidRPr="009D694A" w:rsidRDefault="009D69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EC15A6" w:rsidRPr="009D694A" w:rsidRDefault="009D69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9D694A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9D694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D694A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9D694A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9D694A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9D694A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9D694A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9D694A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9D694A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9D694A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9D694A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9D694A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9D694A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9D694A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9D694A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9D694A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9D694A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EC15A6" w:rsidRPr="009D694A" w:rsidRDefault="009D694A">
      <w:pPr>
        <w:spacing w:after="0"/>
        <w:ind w:left="120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9D69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5A6" w:rsidRPr="009D694A" w:rsidRDefault="00EC15A6">
      <w:pPr>
        <w:spacing w:after="0"/>
        <w:ind w:left="120"/>
        <w:rPr>
          <w:lang w:val="ru-RU"/>
        </w:rPr>
      </w:pP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9D69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9D694A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EC15A6" w:rsidRDefault="009D694A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C15A6" w:rsidRPr="009D694A" w:rsidRDefault="009D69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EC15A6" w:rsidRPr="009D694A" w:rsidRDefault="009D69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EC15A6" w:rsidRPr="009D694A" w:rsidRDefault="009D69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EC15A6" w:rsidRPr="009D694A" w:rsidRDefault="009D69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EC15A6" w:rsidRPr="009D694A" w:rsidRDefault="009D69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EC15A6" w:rsidRDefault="009D694A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C15A6" w:rsidRPr="009D694A" w:rsidRDefault="009D69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EC15A6" w:rsidRPr="009D694A" w:rsidRDefault="009D69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EC15A6" w:rsidRPr="009D694A" w:rsidRDefault="009D69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EC15A6" w:rsidRPr="009D694A" w:rsidRDefault="009D69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C15A6" w:rsidRPr="009D694A" w:rsidRDefault="009D69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EC15A6" w:rsidRPr="009D694A" w:rsidRDefault="009D69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EC15A6" w:rsidRPr="009D694A" w:rsidRDefault="009D69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EC15A6" w:rsidRPr="009D694A" w:rsidRDefault="009D69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EC15A6" w:rsidRPr="009D694A" w:rsidRDefault="009D69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EC15A6" w:rsidRPr="009D694A" w:rsidRDefault="009D69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EC15A6" w:rsidRPr="009D694A" w:rsidRDefault="009D69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EC15A6" w:rsidRPr="009D694A" w:rsidRDefault="009D69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EC15A6" w:rsidRPr="009D694A" w:rsidRDefault="009D69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EC15A6" w:rsidRDefault="009D694A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C15A6" w:rsidRPr="009D694A" w:rsidRDefault="009D694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EC15A6" w:rsidRPr="009D694A" w:rsidRDefault="009D694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EC15A6" w:rsidRPr="009D694A" w:rsidRDefault="009D694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EC15A6" w:rsidRPr="009D694A" w:rsidRDefault="009D694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EC15A6" w:rsidRPr="009D694A" w:rsidRDefault="009D694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9D694A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9D694A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EC15A6" w:rsidRPr="009D694A" w:rsidRDefault="009D694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9D69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EC15A6" w:rsidRPr="009D694A" w:rsidRDefault="009D694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EC15A6" w:rsidRPr="009D694A" w:rsidRDefault="009D694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EC15A6" w:rsidRPr="009D694A" w:rsidRDefault="009D694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EC15A6" w:rsidRPr="009D694A" w:rsidRDefault="009D694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EC15A6" w:rsidRPr="009D694A" w:rsidRDefault="009D694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EC15A6" w:rsidRPr="009D694A" w:rsidRDefault="009D694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EC15A6" w:rsidRPr="009D694A" w:rsidRDefault="009D694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9D69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EC15A6" w:rsidRPr="009D694A" w:rsidRDefault="009D694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EC15A6" w:rsidRPr="009D694A" w:rsidRDefault="009D694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EC15A6" w:rsidRPr="009D694A" w:rsidRDefault="009D694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EC15A6" w:rsidRPr="009D694A" w:rsidRDefault="009D694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EC15A6" w:rsidRPr="009D694A" w:rsidRDefault="00EC15A6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EC15A6" w:rsidRDefault="00EC15A6">
      <w:pPr>
        <w:spacing w:after="0"/>
        <w:ind w:left="120"/>
        <w:rPr>
          <w:lang w:val="ru-RU"/>
        </w:rPr>
      </w:pPr>
    </w:p>
    <w:p w:rsidR="00E70659" w:rsidRDefault="00E70659">
      <w:pPr>
        <w:spacing w:after="0"/>
        <w:ind w:left="120"/>
        <w:rPr>
          <w:lang w:val="ru-RU"/>
        </w:rPr>
      </w:pPr>
    </w:p>
    <w:p w:rsidR="00E70659" w:rsidRDefault="00E70659">
      <w:pPr>
        <w:spacing w:after="0"/>
        <w:ind w:left="120"/>
        <w:rPr>
          <w:lang w:val="ru-RU"/>
        </w:rPr>
      </w:pPr>
    </w:p>
    <w:p w:rsidR="00E70659" w:rsidRPr="009D694A" w:rsidRDefault="00E70659">
      <w:pPr>
        <w:spacing w:after="0"/>
        <w:ind w:left="120"/>
        <w:rPr>
          <w:lang w:val="ru-RU"/>
        </w:rPr>
      </w:pPr>
    </w:p>
    <w:p w:rsidR="00EC15A6" w:rsidRPr="009D694A" w:rsidRDefault="009D694A">
      <w:pPr>
        <w:spacing w:after="0"/>
        <w:ind w:left="120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EC15A6" w:rsidRPr="009D694A" w:rsidRDefault="00EC15A6">
      <w:pPr>
        <w:spacing w:after="0"/>
        <w:ind w:left="120"/>
        <w:rPr>
          <w:lang w:val="ru-RU"/>
        </w:rPr>
      </w:pP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D694A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9D694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D694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D694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9D694A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9D694A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9D694A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9D694A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9D694A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9D694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D694A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9D694A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</w:t>
      </w:r>
      <w:proofErr w:type="spellStart"/>
      <w:r w:rsidRPr="009D694A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9D694A">
        <w:rPr>
          <w:rFonts w:ascii="Times New Roman" w:hAnsi="Times New Roman"/>
          <w:color w:val="000000"/>
          <w:sz w:val="28"/>
          <w:lang w:val="ru-RU"/>
        </w:rPr>
        <w:t xml:space="preserve"> или А. </w:t>
      </w:r>
      <w:proofErr w:type="spellStart"/>
      <w:r w:rsidRPr="009D694A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9D694A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D694A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9D694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D694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D694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lastRenderedPageBreak/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9D694A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9D694A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D694A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9D694A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9D694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D694A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9D694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D694A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9D694A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D694A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9D694A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9D694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D694A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9D694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D694A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9D694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9D694A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9D694A">
        <w:rPr>
          <w:rFonts w:ascii="Times New Roman" w:hAnsi="Times New Roman"/>
          <w:color w:val="000000"/>
          <w:sz w:val="28"/>
          <w:lang w:val="ru-RU"/>
        </w:rPr>
        <w:t xml:space="preserve"> игрушки или с учётом местных промыслов).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9D694A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9D694A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9D694A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9D694A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9D694A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9D694A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</w:t>
      </w:r>
      <w:proofErr w:type="spellStart"/>
      <w:r w:rsidRPr="009D694A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9D694A">
        <w:rPr>
          <w:rFonts w:ascii="Times New Roman" w:hAnsi="Times New Roman"/>
          <w:color w:val="000000"/>
          <w:sz w:val="28"/>
          <w:lang w:val="ru-RU"/>
        </w:rPr>
        <w:t xml:space="preserve">, К. Моне, А. </w:t>
      </w:r>
      <w:proofErr w:type="spellStart"/>
      <w:r w:rsidRPr="009D694A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9D694A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9D694A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9D694A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9D694A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9D694A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D694A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D694A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9D694A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9D694A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9D694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D694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D694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lastRenderedPageBreak/>
        <w:t>Выполнить тематическую композицию «Праздник в городе» на основе наблюдений, по памяти и по представлению.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9D694A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9D694A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9D694A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9D694A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lastRenderedPageBreak/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Рассматривать и обсуждать содержание работы художника, </w:t>
      </w:r>
      <w:proofErr w:type="spellStart"/>
      <w:r w:rsidRPr="009D694A">
        <w:rPr>
          <w:rFonts w:ascii="Times New Roman" w:hAnsi="Times New Roman"/>
          <w:color w:val="000000"/>
          <w:sz w:val="28"/>
          <w:lang w:val="ru-RU"/>
        </w:rPr>
        <w:t>ценностно</w:t>
      </w:r>
      <w:proofErr w:type="spellEnd"/>
      <w:r w:rsidRPr="009D694A">
        <w:rPr>
          <w:rFonts w:ascii="Times New Roman" w:hAnsi="Times New Roman"/>
          <w:color w:val="000000"/>
          <w:sz w:val="28"/>
          <w:lang w:val="ru-RU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D694A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9D694A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9D694A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D694A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9D694A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9D694A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D694A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9D694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D694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D694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D694A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</w:t>
      </w:r>
      <w:r w:rsidRPr="009D694A">
        <w:rPr>
          <w:rFonts w:ascii="Times New Roman" w:hAnsi="Times New Roman"/>
          <w:color w:val="000000"/>
          <w:sz w:val="28"/>
          <w:lang w:val="ru-RU"/>
        </w:rPr>
        <w:lastRenderedPageBreak/>
        <w:t>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9D694A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9D694A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9D694A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9D694A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9D694A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9D694A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9D694A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9D694A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D694A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9D694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D694A">
        <w:rPr>
          <w:rFonts w:ascii="Times New Roman" w:hAnsi="Times New Roman"/>
          <w:color w:val="000000"/>
          <w:sz w:val="28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9D694A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9D694A">
        <w:rPr>
          <w:rFonts w:ascii="Times New Roman" w:hAnsi="Times New Roman"/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lastRenderedPageBreak/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D694A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9D694A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9D694A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EC15A6" w:rsidRPr="009D694A" w:rsidRDefault="009D694A">
      <w:pPr>
        <w:spacing w:after="0" w:line="264" w:lineRule="auto"/>
        <w:ind w:firstLine="600"/>
        <w:jc w:val="both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9D694A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9D694A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EC15A6" w:rsidRPr="009D694A" w:rsidRDefault="00EC15A6">
      <w:pPr>
        <w:rPr>
          <w:lang w:val="ru-RU"/>
        </w:rPr>
        <w:sectPr w:rsidR="00EC15A6" w:rsidRPr="009D694A">
          <w:pgSz w:w="11906" w:h="16383"/>
          <w:pgMar w:top="1134" w:right="850" w:bottom="1134" w:left="1701" w:header="720" w:footer="720" w:gutter="0"/>
          <w:cols w:space="720"/>
        </w:sectPr>
      </w:pPr>
    </w:p>
    <w:p w:rsidR="00EC15A6" w:rsidRDefault="009D694A">
      <w:pPr>
        <w:spacing w:after="0"/>
        <w:ind w:left="120"/>
      </w:pPr>
      <w:bookmarkStart w:id="16" w:name="block-2445387"/>
      <w:bookmarkEnd w:id="11"/>
      <w:r w:rsidRPr="009D694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C15A6" w:rsidRDefault="009D69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EC15A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15A6" w:rsidRDefault="00EC15A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5A6" w:rsidRDefault="00EC15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5A6" w:rsidRDefault="00EC15A6">
            <w:pPr>
              <w:spacing w:after="0"/>
              <w:ind w:left="135"/>
            </w:pPr>
          </w:p>
        </w:tc>
      </w:tr>
      <w:tr w:rsidR="00EC15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5A6" w:rsidRDefault="00EC15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5A6" w:rsidRDefault="00EC15A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5A6" w:rsidRDefault="00EC15A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5A6" w:rsidRDefault="00EC15A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5A6" w:rsidRDefault="00EC15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5A6" w:rsidRDefault="00EC15A6"/>
        </w:tc>
      </w:tr>
      <w:tr w:rsidR="00EC15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15A6" w:rsidRDefault="00EC15A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15A6" w:rsidRDefault="00EC15A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15A6" w:rsidRDefault="00EC15A6">
            <w:pPr>
              <w:spacing w:after="0"/>
              <w:ind w:left="135"/>
            </w:pPr>
          </w:p>
        </w:tc>
      </w:tr>
      <w:tr w:rsidR="00EC15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15A6" w:rsidRDefault="00EC15A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15A6" w:rsidRDefault="00EC15A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15A6" w:rsidRDefault="00EC15A6">
            <w:pPr>
              <w:spacing w:after="0"/>
              <w:ind w:left="135"/>
            </w:pPr>
          </w:p>
        </w:tc>
      </w:tr>
      <w:tr w:rsidR="00EC15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15A6" w:rsidRDefault="00EC15A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15A6" w:rsidRDefault="00EC15A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15A6" w:rsidRDefault="00EC15A6">
            <w:pPr>
              <w:spacing w:after="0"/>
              <w:ind w:left="135"/>
            </w:pPr>
          </w:p>
        </w:tc>
      </w:tr>
      <w:tr w:rsidR="00EC15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15A6" w:rsidRPr="009D694A" w:rsidRDefault="009D694A">
            <w:pPr>
              <w:spacing w:after="0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15A6" w:rsidRDefault="00EC15A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15A6" w:rsidRDefault="00EC15A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15A6" w:rsidRDefault="00EC15A6">
            <w:pPr>
              <w:spacing w:after="0"/>
              <w:ind w:left="135"/>
            </w:pPr>
          </w:p>
        </w:tc>
      </w:tr>
      <w:tr w:rsidR="00EC15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5A6" w:rsidRPr="009D694A" w:rsidRDefault="009D694A">
            <w:pPr>
              <w:spacing w:after="0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15A6" w:rsidRDefault="00EC15A6"/>
        </w:tc>
      </w:tr>
    </w:tbl>
    <w:p w:rsidR="00EC15A6" w:rsidRDefault="00EC15A6">
      <w:pPr>
        <w:sectPr w:rsidR="00EC15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15A6" w:rsidRDefault="009D69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32"/>
        <w:gridCol w:w="4056"/>
        <w:gridCol w:w="1554"/>
        <w:gridCol w:w="1841"/>
        <w:gridCol w:w="1910"/>
        <w:gridCol w:w="3447"/>
      </w:tblGrid>
      <w:tr w:rsidR="00EC15A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15A6" w:rsidRDefault="00EC15A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5A6" w:rsidRDefault="00EC15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5A6" w:rsidRDefault="00EC15A6">
            <w:pPr>
              <w:spacing w:after="0"/>
              <w:ind w:left="135"/>
            </w:pPr>
          </w:p>
        </w:tc>
      </w:tr>
      <w:tr w:rsidR="00EC15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5A6" w:rsidRDefault="00EC15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5A6" w:rsidRDefault="00EC15A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5A6" w:rsidRDefault="00EC15A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5A6" w:rsidRDefault="00EC15A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5A6" w:rsidRDefault="00EC15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5A6" w:rsidRDefault="00EC15A6"/>
        </w:tc>
      </w:tr>
      <w:tr w:rsidR="00EC15A6" w:rsidRPr="00EA63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15A6" w:rsidRDefault="00EC15A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15A6" w:rsidRDefault="00EC15A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15A6" w:rsidRPr="00E70659" w:rsidRDefault="00E70659">
            <w:pPr>
              <w:spacing w:after="0"/>
              <w:ind w:left="135"/>
              <w:rPr>
                <w:lang w:val="ru-RU"/>
              </w:rPr>
            </w:pPr>
            <w:r w:rsidRPr="00E70659">
              <w:rPr>
                <w:rStyle w:val="c6"/>
                <w:color w:val="000000"/>
                <w:shd w:val="clear" w:color="auto" w:fill="FFFFFF"/>
                <w:lang w:val="ru-RU"/>
              </w:rPr>
              <w:t>Библиотека ЦОК</w:t>
            </w:r>
            <w:r>
              <w:rPr>
                <w:rStyle w:val="c6"/>
                <w:color w:val="000000"/>
                <w:shd w:val="clear" w:color="auto" w:fill="FFFFFF"/>
              </w:rPr>
              <w:t> </w:t>
            </w:r>
            <w:hyperlink r:id="rId5" w:history="1">
              <w:r>
                <w:rPr>
                  <w:rStyle w:val="ab"/>
                  <w:shd w:val="clear" w:color="auto" w:fill="FFFFFF"/>
                </w:rPr>
                <w:t>https</w:t>
              </w:r>
              <w:r w:rsidRPr="00E70659">
                <w:rPr>
                  <w:rStyle w:val="ab"/>
                  <w:shd w:val="clear" w:color="auto" w:fill="FFFFFF"/>
                  <w:lang w:val="ru-RU"/>
                </w:rPr>
                <w:t>://</w:t>
              </w:r>
              <w:r>
                <w:rPr>
                  <w:rStyle w:val="ab"/>
                  <w:shd w:val="clear" w:color="auto" w:fill="FFFFFF"/>
                </w:rPr>
                <w:t>m</w:t>
              </w:r>
              <w:r w:rsidRPr="00E70659">
                <w:rPr>
                  <w:rStyle w:val="ab"/>
                  <w:shd w:val="clear" w:color="auto" w:fill="FFFFFF"/>
                  <w:lang w:val="ru-RU"/>
                </w:rPr>
                <w:t>.</w:t>
              </w:r>
              <w:proofErr w:type="spellStart"/>
              <w:r>
                <w:rPr>
                  <w:rStyle w:val="ab"/>
                  <w:shd w:val="clear" w:color="auto" w:fill="FFFFFF"/>
                </w:rPr>
                <w:t>edsoo</w:t>
              </w:r>
              <w:proofErr w:type="spellEnd"/>
              <w:r w:rsidRPr="00E70659">
                <w:rPr>
                  <w:rStyle w:val="ab"/>
                  <w:shd w:val="clear" w:color="auto" w:fill="FFFFFF"/>
                  <w:lang w:val="ru-RU"/>
                </w:rPr>
                <w:t>.</w:t>
              </w:r>
              <w:proofErr w:type="spellStart"/>
              <w:r>
                <w:rPr>
                  <w:rStyle w:val="ab"/>
                  <w:shd w:val="clear" w:color="auto" w:fill="FFFFFF"/>
                </w:rPr>
                <w:t>ru</w:t>
              </w:r>
              <w:proofErr w:type="spellEnd"/>
              <w:r w:rsidRPr="00E70659">
                <w:rPr>
                  <w:rStyle w:val="ab"/>
                  <w:shd w:val="clear" w:color="auto" w:fill="FFFFFF"/>
                  <w:lang w:val="ru-RU"/>
                </w:rPr>
                <w:t>/7</w:t>
              </w:r>
              <w:r>
                <w:rPr>
                  <w:rStyle w:val="ab"/>
                  <w:shd w:val="clear" w:color="auto" w:fill="FFFFFF"/>
                </w:rPr>
                <w:t>f</w:t>
              </w:r>
              <w:r w:rsidRPr="00E70659">
                <w:rPr>
                  <w:rStyle w:val="ab"/>
                  <w:shd w:val="clear" w:color="auto" w:fill="FFFFFF"/>
                  <w:lang w:val="ru-RU"/>
                </w:rPr>
                <w:t>411892</w:t>
              </w:r>
            </w:hyperlink>
          </w:p>
        </w:tc>
      </w:tr>
      <w:tr w:rsidR="00EC15A6" w:rsidRPr="00EA63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15A6" w:rsidRPr="009D694A" w:rsidRDefault="009D694A">
            <w:pPr>
              <w:spacing w:after="0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15A6" w:rsidRDefault="00EC15A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15A6" w:rsidRDefault="00EC15A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15A6" w:rsidRPr="00E70659" w:rsidRDefault="00E70659">
            <w:pPr>
              <w:spacing w:after="0"/>
              <w:ind w:left="135"/>
              <w:rPr>
                <w:lang w:val="ru-RU"/>
              </w:rPr>
            </w:pPr>
            <w:r w:rsidRPr="00E70659">
              <w:rPr>
                <w:rStyle w:val="c6"/>
                <w:color w:val="000000"/>
                <w:shd w:val="clear" w:color="auto" w:fill="FFFFFF"/>
                <w:lang w:val="ru-RU"/>
              </w:rPr>
              <w:t>Библиотека ЦОК</w:t>
            </w:r>
            <w:r>
              <w:rPr>
                <w:rStyle w:val="c6"/>
                <w:color w:val="000000"/>
                <w:shd w:val="clear" w:color="auto" w:fill="FFFFFF"/>
              </w:rPr>
              <w:t> </w:t>
            </w:r>
            <w:hyperlink r:id="rId6" w:history="1">
              <w:r>
                <w:rPr>
                  <w:rStyle w:val="ab"/>
                  <w:shd w:val="clear" w:color="auto" w:fill="FFFFFF"/>
                </w:rPr>
                <w:t>https</w:t>
              </w:r>
              <w:r w:rsidRPr="00E70659">
                <w:rPr>
                  <w:rStyle w:val="ab"/>
                  <w:shd w:val="clear" w:color="auto" w:fill="FFFFFF"/>
                  <w:lang w:val="ru-RU"/>
                </w:rPr>
                <w:t>://</w:t>
              </w:r>
              <w:r>
                <w:rPr>
                  <w:rStyle w:val="ab"/>
                  <w:shd w:val="clear" w:color="auto" w:fill="FFFFFF"/>
                </w:rPr>
                <w:t>m</w:t>
              </w:r>
              <w:r w:rsidRPr="00E70659">
                <w:rPr>
                  <w:rStyle w:val="ab"/>
                  <w:shd w:val="clear" w:color="auto" w:fill="FFFFFF"/>
                  <w:lang w:val="ru-RU"/>
                </w:rPr>
                <w:t>.</w:t>
              </w:r>
              <w:proofErr w:type="spellStart"/>
              <w:r>
                <w:rPr>
                  <w:rStyle w:val="ab"/>
                  <w:shd w:val="clear" w:color="auto" w:fill="FFFFFF"/>
                </w:rPr>
                <w:t>edsoo</w:t>
              </w:r>
              <w:proofErr w:type="spellEnd"/>
              <w:r w:rsidRPr="00E70659">
                <w:rPr>
                  <w:rStyle w:val="ab"/>
                  <w:shd w:val="clear" w:color="auto" w:fill="FFFFFF"/>
                  <w:lang w:val="ru-RU"/>
                </w:rPr>
                <w:t>.</w:t>
              </w:r>
              <w:proofErr w:type="spellStart"/>
              <w:r>
                <w:rPr>
                  <w:rStyle w:val="ab"/>
                  <w:shd w:val="clear" w:color="auto" w:fill="FFFFFF"/>
                </w:rPr>
                <w:t>ru</w:t>
              </w:r>
              <w:proofErr w:type="spellEnd"/>
              <w:r w:rsidRPr="00E70659">
                <w:rPr>
                  <w:rStyle w:val="ab"/>
                  <w:shd w:val="clear" w:color="auto" w:fill="FFFFFF"/>
                  <w:lang w:val="ru-RU"/>
                </w:rPr>
                <w:t>/7</w:t>
              </w:r>
              <w:r>
                <w:rPr>
                  <w:rStyle w:val="ab"/>
                  <w:shd w:val="clear" w:color="auto" w:fill="FFFFFF"/>
                </w:rPr>
                <w:t>f</w:t>
              </w:r>
              <w:r w:rsidRPr="00E70659">
                <w:rPr>
                  <w:rStyle w:val="ab"/>
                  <w:shd w:val="clear" w:color="auto" w:fill="FFFFFF"/>
                  <w:lang w:val="ru-RU"/>
                </w:rPr>
                <w:t>411892</w:t>
              </w:r>
            </w:hyperlink>
          </w:p>
        </w:tc>
      </w:tr>
      <w:tr w:rsidR="00EC15A6" w:rsidRPr="00EA63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15A6" w:rsidRDefault="00EC15A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15A6" w:rsidRDefault="00EC15A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15A6" w:rsidRPr="00E70659" w:rsidRDefault="00E70659">
            <w:pPr>
              <w:spacing w:after="0"/>
              <w:ind w:left="135"/>
              <w:rPr>
                <w:lang w:val="ru-RU"/>
              </w:rPr>
            </w:pPr>
            <w:r w:rsidRPr="00E70659">
              <w:rPr>
                <w:rStyle w:val="c6"/>
                <w:color w:val="000000"/>
                <w:shd w:val="clear" w:color="auto" w:fill="FFFFFF"/>
                <w:lang w:val="ru-RU"/>
              </w:rPr>
              <w:t>Библиотека ЦОК</w:t>
            </w:r>
            <w:r>
              <w:rPr>
                <w:rStyle w:val="c6"/>
                <w:color w:val="000000"/>
                <w:shd w:val="clear" w:color="auto" w:fill="FFFFFF"/>
              </w:rPr>
              <w:t> </w:t>
            </w:r>
            <w:hyperlink r:id="rId7" w:history="1">
              <w:r>
                <w:rPr>
                  <w:rStyle w:val="ab"/>
                  <w:shd w:val="clear" w:color="auto" w:fill="FFFFFF"/>
                </w:rPr>
                <w:t>https</w:t>
              </w:r>
              <w:r w:rsidRPr="00E70659">
                <w:rPr>
                  <w:rStyle w:val="ab"/>
                  <w:shd w:val="clear" w:color="auto" w:fill="FFFFFF"/>
                  <w:lang w:val="ru-RU"/>
                </w:rPr>
                <w:t>://</w:t>
              </w:r>
              <w:r>
                <w:rPr>
                  <w:rStyle w:val="ab"/>
                  <w:shd w:val="clear" w:color="auto" w:fill="FFFFFF"/>
                </w:rPr>
                <w:t>m</w:t>
              </w:r>
              <w:r w:rsidRPr="00E70659">
                <w:rPr>
                  <w:rStyle w:val="ab"/>
                  <w:shd w:val="clear" w:color="auto" w:fill="FFFFFF"/>
                  <w:lang w:val="ru-RU"/>
                </w:rPr>
                <w:t>.</w:t>
              </w:r>
              <w:proofErr w:type="spellStart"/>
              <w:r>
                <w:rPr>
                  <w:rStyle w:val="ab"/>
                  <w:shd w:val="clear" w:color="auto" w:fill="FFFFFF"/>
                </w:rPr>
                <w:t>edsoo</w:t>
              </w:r>
              <w:proofErr w:type="spellEnd"/>
              <w:r w:rsidRPr="00E70659">
                <w:rPr>
                  <w:rStyle w:val="ab"/>
                  <w:shd w:val="clear" w:color="auto" w:fill="FFFFFF"/>
                  <w:lang w:val="ru-RU"/>
                </w:rPr>
                <w:t>.</w:t>
              </w:r>
              <w:proofErr w:type="spellStart"/>
              <w:r>
                <w:rPr>
                  <w:rStyle w:val="ab"/>
                  <w:shd w:val="clear" w:color="auto" w:fill="FFFFFF"/>
                </w:rPr>
                <w:t>ru</w:t>
              </w:r>
              <w:proofErr w:type="spellEnd"/>
              <w:r w:rsidRPr="00E70659">
                <w:rPr>
                  <w:rStyle w:val="ab"/>
                  <w:shd w:val="clear" w:color="auto" w:fill="FFFFFF"/>
                  <w:lang w:val="ru-RU"/>
                </w:rPr>
                <w:t>/7</w:t>
              </w:r>
              <w:r>
                <w:rPr>
                  <w:rStyle w:val="ab"/>
                  <w:shd w:val="clear" w:color="auto" w:fill="FFFFFF"/>
                </w:rPr>
                <w:t>f</w:t>
              </w:r>
              <w:r w:rsidRPr="00E70659">
                <w:rPr>
                  <w:rStyle w:val="ab"/>
                  <w:shd w:val="clear" w:color="auto" w:fill="FFFFFF"/>
                  <w:lang w:val="ru-RU"/>
                </w:rPr>
                <w:t>411892</w:t>
              </w:r>
            </w:hyperlink>
          </w:p>
        </w:tc>
      </w:tr>
      <w:tr w:rsidR="00EC15A6" w:rsidRPr="00EA63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15A6" w:rsidRDefault="00EC15A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15A6" w:rsidRDefault="00EC15A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15A6" w:rsidRPr="00E70659" w:rsidRDefault="00E70659">
            <w:pPr>
              <w:spacing w:after="0"/>
              <w:ind w:left="135"/>
              <w:rPr>
                <w:lang w:val="ru-RU"/>
              </w:rPr>
            </w:pPr>
            <w:r w:rsidRPr="00E70659">
              <w:rPr>
                <w:rStyle w:val="c6"/>
                <w:color w:val="000000"/>
                <w:shd w:val="clear" w:color="auto" w:fill="FFFFFF"/>
                <w:lang w:val="ru-RU"/>
              </w:rPr>
              <w:t>Библиотека ЦОК</w:t>
            </w:r>
            <w:r>
              <w:rPr>
                <w:rStyle w:val="c6"/>
                <w:color w:val="000000"/>
                <w:shd w:val="clear" w:color="auto" w:fill="FFFFFF"/>
              </w:rPr>
              <w:t> </w:t>
            </w:r>
            <w:hyperlink r:id="rId8" w:history="1">
              <w:r>
                <w:rPr>
                  <w:rStyle w:val="ab"/>
                  <w:shd w:val="clear" w:color="auto" w:fill="FFFFFF"/>
                </w:rPr>
                <w:t>https</w:t>
              </w:r>
              <w:r w:rsidRPr="00E70659">
                <w:rPr>
                  <w:rStyle w:val="ab"/>
                  <w:shd w:val="clear" w:color="auto" w:fill="FFFFFF"/>
                  <w:lang w:val="ru-RU"/>
                </w:rPr>
                <w:t>://</w:t>
              </w:r>
              <w:r>
                <w:rPr>
                  <w:rStyle w:val="ab"/>
                  <w:shd w:val="clear" w:color="auto" w:fill="FFFFFF"/>
                </w:rPr>
                <w:t>m</w:t>
              </w:r>
              <w:r w:rsidRPr="00E70659">
                <w:rPr>
                  <w:rStyle w:val="ab"/>
                  <w:shd w:val="clear" w:color="auto" w:fill="FFFFFF"/>
                  <w:lang w:val="ru-RU"/>
                </w:rPr>
                <w:t>.</w:t>
              </w:r>
              <w:proofErr w:type="spellStart"/>
              <w:r>
                <w:rPr>
                  <w:rStyle w:val="ab"/>
                  <w:shd w:val="clear" w:color="auto" w:fill="FFFFFF"/>
                </w:rPr>
                <w:t>edsoo</w:t>
              </w:r>
              <w:proofErr w:type="spellEnd"/>
              <w:r w:rsidRPr="00E70659">
                <w:rPr>
                  <w:rStyle w:val="ab"/>
                  <w:shd w:val="clear" w:color="auto" w:fill="FFFFFF"/>
                  <w:lang w:val="ru-RU"/>
                </w:rPr>
                <w:t>.</w:t>
              </w:r>
              <w:proofErr w:type="spellStart"/>
              <w:r>
                <w:rPr>
                  <w:rStyle w:val="ab"/>
                  <w:shd w:val="clear" w:color="auto" w:fill="FFFFFF"/>
                </w:rPr>
                <w:t>ru</w:t>
              </w:r>
              <w:proofErr w:type="spellEnd"/>
              <w:r w:rsidRPr="00E70659">
                <w:rPr>
                  <w:rStyle w:val="ab"/>
                  <w:shd w:val="clear" w:color="auto" w:fill="FFFFFF"/>
                  <w:lang w:val="ru-RU"/>
                </w:rPr>
                <w:t>/7</w:t>
              </w:r>
              <w:r>
                <w:rPr>
                  <w:rStyle w:val="ab"/>
                  <w:shd w:val="clear" w:color="auto" w:fill="FFFFFF"/>
                </w:rPr>
                <w:t>f</w:t>
              </w:r>
              <w:r w:rsidRPr="00E70659">
                <w:rPr>
                  <w:rStyle w:val="ab"/>
                  <w:shd w:val="clear" w:color="auto" w:fill="FFFFFF"/>
                  <w:lang w:val="ru-RU"/>
                </w:rPr>
                <w:t>411892</w:t>
              </w:r>
            </w:hyperlink>
          </w:p>
        </w:tc>
      </w:tr>
      <w:tr w:rsidR="00EC15A6" w:rsidRPr="00EA63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15A6" w:rsidRDefault="00EC15A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15A6" w:rsidRDefault="00EC15A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15A6" w:rsidRPr="00E70659" w:rsidRDefault="00E70659">
            <w:pPr>
              <w:spacing w:after="0"/>
              <w:ind w:left="135"/>
              <w:rPr>
                <w:lang w:val="ru-RU"/>
              </w:rPr>
            </w:pPr>
            <w:r w:rsidRPr="00E70659">
              <w:rPr>
                <w:rStyle w:val="c6"/>
                <w:color w:val="000000"/>
                <w:shd w:val="clear" w:color="auto" w:fill="FFFFFF"/>
                <w:lang w:val="ru-RU"/>
              </w:rPr>
              <w:t>Библиотека ЦОК</w:t>
            </w:r>
            <w:r>
              <w:rPr>
                <w:rStyle w:val="c6"/>
                <w:color w:val="000000"/>
                <w:shd w:val="clear" w:color="auto" w:fill="FFFFFF"/>
              </w:rPr>
              <w:t> </w:t>
            </w:r>
            <w:hyperlink r:id="rId9" w:history="1">
              <w:r>
                <w:rPr>
                  <w:rStyle w:val="ab"/>
                  <w:shd w:val="clear" w:color="auto" w:fill="FFFFFF"/>
                </w:rPr>
                <w:t>https</w:t>
              </w:r>
              <w:r w:rsidRPr="00E70659">
                <w:rPr>
                  <w:rStyle w:val="ab"/>
                  <w:shd w:val="clear" w:color="auto" w:fill="FFFFFF"/>
                  <w:lang w:val="ru-RU"/>
                </w:rPr>
                <w:t>://</w:t>
              </w:r>
              <w:r>
                <w:rPr>
                  <w:rStyle w:val="ab"/>
                  <w:shd w:val="clear" w:color="auto" w:fill="FFFFFF"/>
                </w:rPr>
                <w:t>m</w:t>
              </w:r>
              <w:r w:rsidRPr="00E70659">
                <w:rPr>
                  <w:rStyle w:val="ab"/>
                  <w:shd w:val="clear" w:color="auto" w:fill="FFFFFF"/>
                  <w:lang w:val="ru-RU"/>
                </w:rPr>
                <w:t>.</w:t>
              </w:r>
              <w:proofErr w:type="spellStart"/>
              <w:r>
                <w:rPr>
                  <w:rStyle w:val="ab"/>
                  <w:shd w:val="clear" w:color="auto" w:fill="FFFFFF"/>
                </w:rPr>
                <w:t>edsoo</w:t>
              </w:r>
              <w:proofErr w:type="spellEnd"/>
              <w:r w:rsidRPr="00E70659">
                <w:rPr>
                  <w:rStyle w:val="ab"/>
                  <w:shd w:val="clear" w:color="auto" w:fill="FFFFFF"/>
                  <w:lang w:val="ru-RU"/>
                </w:rPr>
                <w:t>.</w:t>
              </w:r>
              <w:proofErr w:type="spellStart"/>
              <w:r>
                <w:rPr>
                  <w:rStyle w:val="ab"/>
                  <w:shd w:val="clear" w:color="auto" w:fill="FFFFFF"/>
                </w:rPr>
                <w:t>ru</w:t>
              </w:r>
              <w:proofErr w:type="spellEnd"/>
              <w:r w:rsidRPr="00E70659">
                <w:rPr>
                  <w:rStyle w:val="ab"/>
                  <w:shd w:val="clear" w:color="auto" w:fill="FFFFFF"/>
                  <w:lang w:val="ru-RU"/>
                </w:rPr>
                <w:t>/7</w:t>
              </w:r>
              <w:r>
                <w:rPr>
                  <w:rStyle w:val="ab"/>
                  <w:shd w:val="clear" w:color="auto" w:fill="FFFFFF"/>
                </w:rPr>
                <w:t>f</w:t>
              </w:r>
              <w:r w:rsidRPr="00E70659">
                <w:rPr>
                  <w:rStyle w:val="ab"/>
                  <w:shd w:val="clear" w:color="auto" w:fill="FFFFFF"/>
                  <w:lang w:val="ru-RU"/>
                </w:rPr>
                <w:t>411892</w:t>
              </w:r>
            </w:hyperlink>
          </w:p>
        </w:tc>
      </w:tr>
      <w:tr w:rsidR="00EC15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5A6" w:rsidRPr="009D694A" w:rsidRDefault="009D694A">
            <w:pPr>
              <w:spacing w:after="0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15A6" w:rsidRDefault="00EC15A6"/>
        </w:tc>
      </w:tr>
    </w:tbl>
    <w:p w:rsidR="00EC15A6" w:rsidRDefault="00EC15A6">
      <w:pPr>
        <w:sectPr w:rsidR="00EC15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15A6" w:rsidRDefault="009D69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EC15A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15A6" w:rsidRDefault="00EC15A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5A6" w:rsidRDefault="00EC15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5A6" w:rsidRDefault="00EC15A6">
            <w:pPr>
              <w:spacing w:after="0"/>
              <w:ind w:left="135"/>
            </w:pPr>
          </w:p>
        </w:tc>
      </w:tr>
      <w:tr w:rsidR="00EC15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5A6" w:rsidRDefault="00EC15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5A6" w:rsidRDefault="00EC15A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5A6" w:rsidRDefault="00EC15A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5A6" w:rsidRDefault="00EC15A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5A6" w:rsidRDefault="00EC15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5A6" w:rsidRDefault="00EC15A6"/>
        </w:tc>
      </w:tr>
      <w:tr w:rsidR="00EC15A6" w:rsidRPr="00EA63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15A6" w:rsidRDefault="00EC15A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15A6" w:rsidRDefault="00EC15A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15A6" w:rsidRPr="009D694A" w:rsidRDefault="009D694A">
            <w:pPr>
              <w:spacing w:after="0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C15A6" w:rsidRPr="00EA63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15A6" w:rsidRDefault="00EC15A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15A6" w:rsidRDefault="00EC15A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15A6" w:rsidRPr="009D694A" w:rsidRDefault="009D694A">
            <w:pPr>
              <w:spacing w:after="0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C15A6" w:rsidRPr="00EA63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15A6" w:rsidRPr="009D694A" w:rsidRDefault="009D694A">
            <w:pPr>
              <w:spacing w:after="0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15A6" w:rsidRDefault="00EC15A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15A6" w:rsidRDefault="00EC15A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15A6" w:rsidRPr="009D694A" w:rsidRDefault="009D694A">
            <w:pPr>
              <w:spacing w:after="0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C15A6" w:rsidRPr="00EA63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15A6" w:rsidRDefault="00EC15A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15A6" w:rsidRDefault="00EC15A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15A6" w:rsidRPr="009D694A" w:rsidRDefault="009D694A">
            <w:pPr>
              <w:spacing w:after="0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C15A6" w:rsidRPr="00EA63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15A6" w:rsidRDefault="00EC15A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15A6" w:rsidRDefault="00EC15A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15A6" w:rsidRPr="009D694A" w:rsidRDefault="009D694A">
            <w:pPr>
              <w:spacing w:after="0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C15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5A6" w:rsidRPr="009D694A" w:rsidRDefault="009D694A">
            <w:pPr>
              <w:spacing w:after="0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15A6" w:rsidRDefault="00EC15A6"/>
        </w:tc>
      </w:tr>
    </w:tbl>
    <w:p w:rsidR="00EC15A6" w:rsidRDefault="00EC15A6">
      <w:pPr>
        <w:sectPr w:rsidR="00EC15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15A6" w:rsidRDefault="009D69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EC15A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15A6" w:rsidRDefault="00EC15A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5A6" w:rsidRDefault="00EC15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5A6" w:rsidRDefault="00EC15A6">
            <w:pPr>
              <w:spacing w:after="0"/>
              <w:ind w:left="135"/>
            </w:pPr>
          </w:p>
        </w:tc>
      </w:tr>
      <w:tr w:rsidR="00EC15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5A6" w:rsidRDefault="00EC15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5A6" w:rsidRDefault="00EC15A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5A6" w:rsidRDefault="00EC15A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5A6" w:rsidRDefault="00EC15A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5A6" w:rsidRDefault="00EC15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5A6" w:rsidRDefault="00EC15A6"/>
        </w:tc>
      </w:tr>
      <w:tr w:rsidR="00EC15A6" w:rsidRPr="00EA63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15A6" w:rsidRDefault="00EC15A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15A6" w:rsidRDefault="00EC15A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15A6" w:rsidRPr="009D694A" w:rsidRDefault="009D694A">
            <w:pPr>
              <w:spacing w:after="0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C15A6" w:rsidRPr="00EA63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15A6" w:rsidRDefault="00EC15A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15A6" w:rsidRDefault="00EC15A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15A6" w:rsidRPr="009D694A" w:rsidRDefault="009D694A">
            <w:pPr>
              <w:spacing w:after="0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C15A6" w:rsidRPr="00EA63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15A6" w:rsidRDefault="00EC15A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15A6" w:rsidRDefault="00EC15A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15A6" w:rsidRPr="009D694A" w:rsidRDefault="009D694A">
            <w:pPr>
              <w:spacing w:after="0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C15A6" w:rsidRPr="00EA63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15A6" w:rsidRDefault="00EC15A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15A6" w:rsidRDefault="00EC15A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15A6" w:rsidRPr="009D694A" w:rsidRDefault="009D694A">
            <w:pPr>
              <w:spacing w:after="0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C15A6" w:rsidRPr="00EA63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15A6" w:rsidRDefault="00EC15A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15A6" w:rsidRDefault="00EC15A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15A6" w:rsidRPr="009D694A" w:rsidRDefault="009D694A">
            <w:pPr>
              <w:spacing w:after="0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C15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5A6" w:rsidRPr="009D694A" w:rsidRDefault="009D694A">
            <w:pPr>
              <w:spacing w:after="0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15A6" w:rsidRDefault="009D69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15A6" w:rsidRDefault="00EC15A6"/>
        </w:tc>
      </w:tr>
    </w:tbl>
    <w:p w:rsidR="00EC15A6" w:rsidRPr="009D694A" w:rsidRDefault="00EC15A6">
      <w:pPr>
        <w:rPr>
          <w:lang w:val="ru-RU"/>
        </w:rPr>
        <w:sectPr w:rsidR="00EC15A6" w:rsidRPr="009D69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15A6" w:rsidRDefault="009D694A" w:rsidP="00B72D43">
      <w:pPr>
        <w:spacing w:after="0" w:line="240" w:lineRule="auto"/>
        <w:ind w:left="120"/>
      </w:pPr>
      <w:bookmarkStart w:id="17" w:name="block-2445390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  <w:r w:rsidR="00B72D43">
        <w:rPr>
          <w:rFonts w:ascii="Times New Roman" w:hAnsi="Times New Roman"/>
          <w:b/>
          <w:color w:val="000000"/>
          <w:sz w:val="28"/>
          <w:lang w:val="ru-RU"/>
        </w:rPr>
        <w:t xml:space="preserve">                </w:t>
      </w: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137"/>
        <w:gridCol w:w="4071"/>
        <w:gridCol w:w="1129"/>
        <w:gridCol w:w="1418"/>
        <w:gridCol w:w="1559"/>
        <w:gridCol w:w="1559"/>
        <w:gridCol w:w="842"/>
        <w:gridCol w:w="292"/>
        <w:gridCol w:w="2268"/>
      </w:tblGrid>
      <w:tr w:rsidR="00E70659" w:rsidTr="00E70659">
        <w:trPr>
          <w:trHeight w:val="144"/>
          <w:tblCellSpacing w:w="20" w:type="nil"/>
        </w:trPr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40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4106" w:type="dxa"/>
            <w:gridSpan w:val="3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  <w:gridSpan w:val="2"/>
            <w:vMerge w:val="restart"/>
          </w:tcPr>
          <w:p w:rsidR="00E70659" w:rsidRDefault="00E70659" w:rsidP="00374BA4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E70659" w:rsidRDefault="00E70659" w:rsidP="00374BA4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</w:t>
            </w:r>
          </w:p>
          <w:p w:rsidR="00E70659" w:rsidRPr="00E70659" w:rsidRDefault="00B72D43" w:rsidP="00374BA4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факт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E70659" w:rsidTr="00E70659">
        <w:trPr>
          <w:trHeight w:val="144"/>
          <w:tblCellSpacing w:w="20" w:type="nil"/>
        </w:trPr>
        <w:tc>
          <w:tcPr>
            <w:tcW w:w="11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0659" w:rsidRDefault="00E70659" w:rsidP="00374BA4">
            <w:pPr>
              <w:spacing w:line="240" w:lineRule="auto"/>
            </w:pPr>
          </w:p>
        </w:tc>
        <w:tc>
          <w:tcPr>
            <w:tcW w:w="40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0659" w:rsidRDefault="00E70659" w:rsidP="00374BA4">
            <w:pPr>
              <w:spacing w:line="240" w:lineRule="auto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0659" w:rsidRDefault="00E70659" w:rsidP="00374BA4">
            <w:pPr>
              <w:spacing w:line="240" w:lineRule="auto"/>
            </w:pPr>
          </w:p>
        </w:tc>
        <w:tc>
          <w:tcPr>
            <w:tcW w:w="1134" w:type="dxa"/>
            <w:gridSpan w:val="2"/>
            <w:vMerge/>
          </w:tcPr>
          <w:p w:rsidR="00E70659" w:rsidRDefault="00E70659" w:rsidP="00374BA4">
            <w:pPr>
              <w:spacing w:line="240" w:lineRule="auto"/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0659" w:rsidRDefault="00E70659" w:rsidP="00374BA4">
            <w:pPr>
              <w:spacing w:line="240" w:lineRule="auto"/>
            </w:pPr>
          </w:p>
        </w:tc>
      </w:tr>
      <w:tr w:rsidR="00E70659" w:rsidTr="00E70659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  <w:gridSpan w:val="2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</w:tr>
      <w:tr w:rsidR="00E70659" w:rsidTr="00E70659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  <w:gridSpan w:val="2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</w:tr>
      <w:tr w:rsidR="00E70659" w:rsidTr="00E70659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  <w:gridSpan w:val="2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</w:tr>
      <w:tr w:rsidR="00E70659" w:rsidTr="00E70659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  <w:gridSpan w:val="2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</w:tr>
      <w:tr w:rsidR="00E70659" w:rsidTr="00E70659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  <w:gridSpan w:val="2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</w:tr>
      <w:tr w:rsidR="00E70659" w:rsidTr="00E70659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  <w:gridSpan w:val="2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</w:tr>
      <w:tr w:rsidR="00E70659" w:rsidTr="00E70659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  <w:gridSpan w:val="2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</w:tr>
      <w:tr w:rsidR="00E70659" w:rsidTr="00E70659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  <w:gridSpan w:val="2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</w:tr>
      <w:tr w:rsidR="00E70659" w:rsidTr="00E70659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  <w:gridSpan w:val="2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</w:tr>
      <w:tr w:rsidR="00E70659" w:rsidTr="00E70659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Художники и зрители: рассматриваем картины художников и говорим о своих </w:t>
            </w: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впечатлениях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  <w:gridSpan w:val="2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</w:tr>
      <w:tr w:rsidR="00E70659" w:rsidTr="00E70659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  <w:gridSpan w:val="2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</w:tr>
      <w:tr w:rsidR="00E70659" w:rsidTr="00E70659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  <w:gridSpan w:val="2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</w:tr>
      <w:tr w:rsidR="00E70659" w:rsidTr="00E70659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  <w:gridSpan w:val="2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</w:tr>
      <w:tr w:rsidR="00E70659" w:rsidTr="00E70659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  <w:gridSpan w:val="2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</w:tr>
      <w:tr w:rsidR="00E70659" w:rsidTr="00E70659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  <w:gridSpan w:val="2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</w:tr>
      <w:tr w:rsidR="00E70659" w:rsidTr="00E70659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  <w:gridSpan w:val="2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</w:tr>
      <w:tr w:rsidR="00E70659" w:rsidTr="00E70659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  <w:gridSpan w:val="2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</w:tr>
      <w:tr w:rsidR="00E70659" w:rsidTr="00E70659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  <w:gridSpan w:val="2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</w:tr>
      <w:tr w:rsidR="00E70659" w:rsidTr="00E70659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  <w:gridSpan w:val="2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</w:tr>
      <w:tr w:rsidR="00E70659" w:rsidTr="00E70659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  <w:gridSpan w:val="2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</w:tr>
      <w:tr w:rsidR="00E70659" w:rsidTr="00E70659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  <w:gridSpan w:val="2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</w:tr>
      <w:tr w:rsidR="00E70659" w:rsidTr="00E70659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  <w:gridSpan w:val="2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</w:tr>
      <w:tr w:rsidR="00E70659" w:rsidTr="00E70659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  <w:gridSpan w:val="2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</w:tr>
      <w:tr w:rsidR="00E70659" w:rsidTr="00E70659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  <w:gridSpan w:val="2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</w:tr>
      <w:tr w:rsidR="00E70659" w:rsidTr="00E70659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  <w:gridSpan w:val="2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</w:tr>
      <w:tr w:rsidR="00E70659" w:rsidTr="00E70659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  <w:gridSpan w:val="2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</w:tr>
      <w:tr w:rsidR="00E70659" w:rsidTr="00E70659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  <w:gridSpan w:val="2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</w:tr>
      <w:tr w:rsidR="00E70659" w:rsidTr="00E70659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  <w:gridSpan w:val="2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</w:tr>
      <w:tr w:rsidR="00E70659" w:rsidTr="00E70659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  <w:gridSpan w:val="2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</w:tr>
      <w:tr w:rsidR="00E70659" w:rsidTr="00E70659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  <w:gridSpan w:val="2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</w:tr>
      <w:tr w:rsidR="00E70659" w:rsidTr="00E70659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  <w:gridSpan w:val="2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</w:tr>
      <w:tr w:rsidR="00E70659" w:rsidTr="00E70659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  <w:gridSpan w:val="2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</w:tr>
      <w:tr w:rsidR="00E70659" w:rsidTr="00E70659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  <w:gridSpan w:val="2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</w:tr>
      <w:tr w:rsidR="00E70659" w:rsidTr="00E70659">
        <w:trPr>
          <w:trHeight w:val="144"/>
          <w:tblCellSpacing w:w="20" w:type="nil"/>
        </w:trPr>
        <w:tc>
          <w:tcPr>
            <w:tcW w:w="5208" w:type="dxa"/>
            <w:gridSpan w:val="2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1" w:type="dxa"/>
            <w:gridSpan w:val="2"/>
          </w:tcPr>
          <w:p w:rsidR="00E70659" w:rsidRDefault="00E70659" w:rsidP="00374BA4">
            <w:pPr>
              <w:spacing w:line="240" w:lineRule="auto"/>
            </w:pPr>
          </w:p>
        </w:tc>
        <w:tc>
          <w:tcPr>
            <w:tcW w:w="2560" w:type="dxa"/>
            <w:gridSpan w:val="2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line="240" w:lineRule="auto"/>
            </w:pPr>
          </w:p>
        </w:tc>
      </w:tr>
    </w:tbl>
    <w:p w:rsidR="00EC15A6" w:rsidRDefault="00EC15A6">
      <w:pPr>
        <w:sectPr w:rsidR="00EC15A6" w:rsidSect="00B72D43">
          <w:pgSz w:w="16383" w:h="11906" w:orient="landscape"/>
          <w:pgMar w:top="993" w:right="850" w:bottom="1134" w:left="1701" w:header="720" w:footer="720" w:gutter="0"/>
          <w:cols w:space="720"/>
        </w:sectPr>
      </w:pPr>
    </w:p>
    <w:p w:rsidR="00EC15A6" w:rsidRDefault="009D69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455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84"/>
        <w:gridCol w:w="3918"/>
        <w:gridCol w:w="1217"/>
        <w:gridCol w:w="1492"/>
        <w:gridCol w:w="1559"/>
        <w:gridCol w:w="1350"/>
        <w:gridCol w:w="1063"/>
        <w:gridCol w:w="2976"/>
      </w:tblGrid>
      <w:tr w:rsidR="00E70659" w:rsidRPr="00B72D43" w:rsidTr="000471D2">
        <w:trPr>
          <w:trHeight w:val="144"/>
          <w:tblCellSpacing w:w="20" w:type="nil"/>
        </w:trPr>
        <w:tc>
          <w:tcPr>
            <w:tcW w:w="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72D43">
              <w:rPr>
                <w:rFonts w:ascii="Times New Roman" w:hAnsi="Times New Roman" w:cs="Times New Roman"/>
                <w:b/>
                <w:color w:val="000000"/>
                <w:sz w:val="24"/>
              </w:rPr>
              <w:t>Тема</w:t>
            </w:r>
            <w:proofErr w:type="spellEnd"/>
            <w:r w:rsidRPr="00B72D4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72D43">
              <w:rPr>
                <w:rFonts w:ascii="Times New Roman" w:hAnsi="Times New Roman" w:cs="Times New Roman"/>
                <w:b/>
                <w:color w:val="000000"/>
                <w:sz w:val="24"/>
              </w:rPr>
              <w:t>урока</w:t>
            </w:r>
            <w:proofErr w:type="spellEnd"/>
            <w:r w:rsidRPr="00B72D4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268" w:type="dxa"/>
            <w:gridSpan w:val="3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72D43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B72D4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72D43">
              <w:rPr>
                <w:rFonts w:ascii="Times New Roman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72D43">
              <w:rPr>
                <w:rFonts w:ascii="Times New Roman" w:hAnsi="Times New Roman" w:cs="Times New Roman"/>
                <w:b/>
                <w:color w:val="000000"/>
                <w:sz w:val="24"/>
              </w:rPr>
              <w:t>Дата</w:t>
            </w:r>
            <w:proofErr w:type="spellEnd"/>
            <w:r w:rsidRPr="00B72D4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72D43">
              <w:rPr>
                <w:rFonts w:ascii="Times New Roman" w:hAnsi="Times New Roman" w:cs="Times New Roman"/>
                <w:b/>
                <w:color w:val="000000"/>
                <w:sz w:val="24"/>
              </w:rPr>
              <w:t>изучения</w:t>
            </w:r>
            <w:proofErr w:type="spellEnd"/>
            <w:r w:rsidRPr="00B72D4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  <w:vMerge w:val="restart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</w:p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  <w:r w:rsidRPr="00B72D43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Дата план</w:t>
            </w:r>
          </w:p>
        </w:tc>
        <w:tc>
          <w:tcPr>
            <w:tcW w:w="2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72D43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B72D4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72D43">
              <w:rPr>
                <w:rFonts w:ascii="Times New Roman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B72D4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72D43">
              <w:rPr>
                <w:rFonts w:ascii="Times New Roman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B72D4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72D43">
              <w:rPr>
                <w:rFonts w:ascii="Times New Roman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B72D4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70659" w:rsidRPr="00B72D43" w:rsidTr="000471D2">
        <w:trPr>
          <w:trHeight w:val="144"/>
          <w:tblCellSpacing w:w="20" w:type="nil"/>
        </w:trPr>
        <w:tc>
          <w:tcPr>
            <w:tcW w:w="9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0659" w:rsidRPr="00B72D43" w:rsidRDefault="00E70659" w:rsidP="00B72D4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0659" w:rsidRPr="00B72D43" w:rsidRDefault="00E70659" w:rsidP="00B72D4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72D43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B72D4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72D43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B72D4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72D43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B72D4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72D43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B72D4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72D43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B72D4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0659" w:rsidRPr="00B72D43" w:rsidRDefault="00E70659" w:rsidP="00B72D4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  <w:vMerge/>
          </w:tcPr>
          <w:p w:rsidR="00E70659" w:rsidRPr="00B72D43" w:rsidRDefault="00E70659" w:rsidP="00B72D4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0659" w:rsidRPr="00B72D43" w:rsidRDefault="00E70659" w:rsidP="00B72D4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E70659" w:rsidRPr="00EA639F" w:rsidTr="000471D2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E0B9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  <w:r w:rsidR="002902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. </w:t>
            </w:r>
            <w:r w:rsidR="002902F5" w:rsidRPr="002902F5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Входн</w:t>
            </w:r>
            <w:r w:rsidR="00BE0B96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ой контроль. Рисунок на свободную тему.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B72D43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Fonts w:ascii="Times New Roman" w:hAnsi="Times New Roman" w:cs="Times New Roman"/>
                <w:lang w:val="ru-RU"/>
              </w:rPr>
              <w:t>05.09</w:t>
            </w:r>
          </w:p>
        </w:tc>
        <w:tc>
          <w:tcPr>
            <w:tcW w:w="1063" w:type="dxa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hyperlink r:id="rId20" w:history="1"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://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m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edsoo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ru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/7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f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411892</w:t>
              </w:r>
            </w:hyperlink>
          </w:p>
        </w:tc>
      </w:tr>
      <w:tr w:rsidR="00E70659" w:rsidRPr="00EA639F" w:rsidTr="000471D2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Природа и художник: наблюдаем природу и обсуждаем произведения художников.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B72D43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12.09</w:t>
            </w:r>
          </w:p>
        </w:tc>
        <w:tc>
          <w:tcPr>
            <w:tcW w:w="1063" w:type="dxa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hyperlink r:id="rId21" w:history="1"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://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m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edsoo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ru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/7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f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411892</w:t>
              </w:r>
            </w:hyperlink>
          </w:p>
        </w:tc>
      </w:tr>
      <w:tr w:rsidR="00E70659" w:rsidRPr="00EA639F" w:rsidTr="000471D2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B72D43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19.09</w:t>
            </w:r>
          </w:p>
        </w:tc>
        <w:tc>
          <w:tcPr>
            <w:tcW w:w="1063" w:type="dxa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hyperlink r:id="rId22" w:history="1"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://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m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edsoo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ru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/7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f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411892</w:t>
              </w:r>
            </w:hyperlink>
          </w:p>
        </w:tc>
      </w:tr>
      <w:tr w:rsidR="00E70659" w:rsidRPr="00EA639F" w:rsidTr="000471D2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B72D43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26.09</w:t>
            </w:r>
          </w:p>
        </w:tc>
        <w:tc>
          <w:tcPr>
            <w:tcW w:w="1063" w:type="dxa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hyperlink r:id="rId23" w:history="1"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://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m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edsoo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ru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/7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f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411892</w:t>
              </w:r>
            </w:hyperlink>
          </w:p>
        </w:tc>
      </w:tr>
      <w:tr w:rsidR="00E70659" w:rsidRPr="00EA639F" w:rsidTr="000471D2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B72D43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03.10</w:t>
            </w:r>
          </w:p>
        </w:tc>
        <w:tc>
          <w:tcPr>
            <w:tcW w:w="1063" w:type="dxa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hyperlink r:id="rId24" w:history="1"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://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m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edsoo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ru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/7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f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411892</w:t>
              </w:r>
            </w:hyperlink>
          </w:p>
        </w:tc>
      </w:tr>
      <w:tr w:rsidR="00E70659" w:rsidRPr="00EA639F" w:rsidTr="000471D2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B72D43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10.10</w:t>
            </w:r>
          </w:p>
        </w:tc>
        <w:tc>
          <w:tcPr>
            <w:tcW w:w="1063" w:type="dxa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hyperlink r:id="rId25" w:history="1"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://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m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edsoo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ru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/7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f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411892</w:t>
              </w:r>
            </w:hyperlink>
          </w:p>
        </w:tc>
      </w:tr>
      <w:tr w:rsidR="00E70659" w:rsidRPr="00EA639F" w:rsidTr="000471D2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B72D43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17.10</w:t>
            </w:r>
          </w:p>
        </w:tc>
        <w:tc>
          <w:tcPr>
            <w:tcW w:w="1063" w:type="dxa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hyperlink r:id="rId26" w:history="1"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://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m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edsoo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ru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/7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f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411892</w:t>
              </w:r>
            </w:hyperlink>
          </w:p>
        </w:tc>
      </w:tr>
      <w:tr w:rsidR="00E70659" w:rsidRPr="00EA639F" w:rsidTr="000471D2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B72D43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24.10</w:t>
            </w:r>
          </w:p>
        </w:tc>
        <w:tc>
          <w:tcPr>
            <w:tcW w:w="1063" w:type="dxa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hyperlink r:id="rId27" w:history="1"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://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m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edsoo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ru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/7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f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411892</w:t>
              </w:r>
            </w:hyperlink>
          </w:p>
        </w:tc>
      </w:tr>
      <w:tr w:rsidR="00E70659" w:rsidRPr="00EA639F" w:rsidTr="000471D2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B72D43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07.11</w:t>
            </w:r>
          </w:p>
        </w:tc>
        <w:tc>
          <w:tcPr>
            <w:tcW w:w="1063" w:type="dxa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hyperlink r:id="rId28" w:history="1"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://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m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edsoo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ru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/7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f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411892</w:t>
              </w:r>
            </w:hyperlink>
          </w:p>
        </w:tc>
      </w:tr>
      <w:tr w:rsidR="00E70659" w:rsidRPr="00EA639F" w:rsidTr="000471D2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B72D43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14.11</w:t>
            </w:r>
          </w:p>
        </w:tc>
        <w:tc>
          <w:tcPr>
            <w:tcW w:w="1063" w:type="dxa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hyperlink r:id="rId29" w:history="1"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://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m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edsoo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ru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/7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f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411892</w:t>
              </w:r>
            </w:hyperlink>
          </w:p>
        </w:tc>
      </w:tr>
      <w:tr w:rsidR="00E70659" w:rsidRPr="00EA639F" w:rsidTr="000471D2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B72D43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21.11</w:t>
            </w:r>
          </w:p>
        </w:tc>
        <w:tc>
          <w:tcPr>
            <w:tcW w:w="1063" w:type="dxa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hyperlink r:id="rId30" w:history="1"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://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m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edsoo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ru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/7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f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411892</w:t>
              </w:r>
            </w:hyperlink>
          </w:p>
        </w:tc>
      </w:tr>
      <w:tr w:rsidR="00E70659" w:rsidRPr="00EA639F" w:rsidTr="000471D2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B72D43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28.11</w:t>
            </w:r>
          </w:p>
        </w:tc>
        <w:tc>
          <w:tcPr>
            <w:tcW w:w="1063" w:type="dxa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hyperlink r:id="rId31" w:history="1"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://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m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edsoo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ru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/7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f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411892</w:t>
              </w:r>
            </w:hyperlink>
          </w:p>
        </w:tc>
      </w:tr>
      <w:tr w:rsidR="00E70659" w:rsidRPr="00EA639F" w:rsidTr="000471D2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B72D43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05.12</w:t>
            </w:r>
          </w:p>
        </w:tc>
        <w:tc>
          <w:tcPr>
            <w:tcW w:w="1063" w:type="dxa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hyperlink r:id="rId32" w:history="1"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://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m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edsoo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ru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/7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f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411892</w:t>
              </w:r>
            </w:hyperlink>
          </w:p>
        </w:tc>
      </w:tr>
      <w:tr w:rsidR="00E70659" w:rsidRPr="00EA639F" w:rsidTr="000471D2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B72D43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12.12</w:t>
            </w:r>
          </w:p>
        </w:tc>
        <w:tc>
          <w:tcPr>
            <w:tcW w:w="1063" w:type="dxa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hyperlink r:id="rId33" w:history="1"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://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m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edsoo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ru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/7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f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411892</w:t>
              </w:r>
            </w:hyperlink>
          </w:p>
        </w:tc>
      </w:tr>
      <w:tr w:rsidR="00E70659" w:rsidRPr="00EA639F" w:rsidTr="000471D2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B72D43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19.12</w:t>
            </w:r>
          </w:p>
        </w:tc>
        <w:tc>
          <w:tcPr>
            <w:tcW w:w="1063" w:type="dxa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hyperlink r:id="rId34" w:history="1"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://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m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edsoo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ru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/7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f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411892</w:t>
              </w:r>
            </w:hyperlink>
          </w:p>
        </w:tc>
      </w:tr>
      <w:tr w:rsidR="00E70659" w:rsidRPr="00EA639F" w:rsidTr="000471D2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B72D43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26.12</w:t>
            </w:r>
          </w:p>
        </w:tc>
        <w:tc>
          <w:tcPr>
            <w:tcW w:w="1063" w:type="dxa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hyperlink r:id="rId35" w:history="1"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://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m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edsoo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ru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/7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f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411892</w:t>
              </w:r>
            </w:hyperlink>
          </w:p>
        </w:tc>
      </w:tr>
      <w:tr w:rsidR="00E70659" w:rsidRPr="00EA639F" w:rsidTr="000471D2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B72D43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09.01</w:t>
            </w:r>
          </w:p>
        </w:tc>
        <w:tc>
          <w:tcPr>
            <w:tcW w:w="1063" w:type="dxa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hyperlink r:id="rId36" w:history="1"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://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m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edsoo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ru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/7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f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411892</w:t>
              </w:r>
            </w:hyperlink>
          </w:p>
        </w:tc>
      </w:tr>
      <w:tr w:rsidR="00E70659" w:rsidRPr="00EA639F" w:rsidTr="000471D2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B72D43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16.01</w:t>
            </w:r>
          </w:p>
        </w:tc>
        <w:tc>
          <w:tcPr>
            <w:tcW w:w="1063" w:type="dxa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hyperlink r:id="rId37" w:history="1"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://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m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edsoo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ru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/7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f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411892</w:t>
              </w:r>
            </w:hyperlink>
          </w:p>
        </w:tc>
      </w:tr>
      <w:tr w:rsidR="00E70659" w:rsidRPr="00EA639F" w:rsidTr="000471D2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Постройка, реальность, фантазия: </w:t>
            </w: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обсуждаем домики, которые построила природа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B72D43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23.01</w:t>
            </w:r>
          </w:p>
        </w:tc>
        <w:tc>
          <w:tcPr>
            <w:tcW w:w="1063" w:type="dxa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Библиотека </w:t>
            </w: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lastRenderedPageBreak/>
              <w:t>ЦОК</w:t>
            </w: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hyperlink r:id="rId38" w:history="1"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://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m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edsoo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ru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/7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f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411892</w:t>
              </w:r>
            </w:hyperlink>
          </w:p>
        </w:tc>
      </w:tr>
      <w:tr w:rsidR="00E70659" w:rsidRPr="00EA639F" w:rsidTr="000471D2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B72D43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30.01</w:t>
            </w:r>
          </w:p>
        </w:tc>
        <w:tc>
          <w:tcPr>
            <w:tcW w:w="1063" w:type="dxa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hyperlink r:id="rId39" w:history="1"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://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m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edsoo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ru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/7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f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411892</w:t>
              </w:r>
            </w:hyperlink>
          </w:p>
        </w:tc>
      </w:tr>
      <w:tr w:rsidR="00E70659" w:rsidRPr="00EA639F" w:rsidTr="000471D2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B72D43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06.02</w:t>
            </w:r>
          </w:p>
        </w:tc>
        <w:tc>
          <w:tcPr>
            <w:tcW w:w="1063" w:type="dxa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hyperlink r:id="rId40" w:history="1"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://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m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edsoo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ru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/7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f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411892</w:t>
              </w:r>
            </w:hyperlink>
          </w:p>
        </w:tc>
      </w:tr>
      <w:tr w:rsidR="00E70659" w:rsidRPr="00EA639F" w:rsidTr="000471D2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B72D43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13.02</w:t>
            </w:r>
          </w:p>
        </w:tc>
        <w:tc>
          <w:tcPr>
            <w:tcW w:w="1063" w:type="dxa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hyperlink r:id="rId41" w:history="1"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://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m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edsoo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ru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/7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f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411892</w:t>
              </w:r>
            </w:hyperlink>
          </w:p>
        </w:tc>
      </w:tr>
      <w:tr w:rsidR="00E70659" w:rsidRPr="00EA639F" w:rsidTr="000471D2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B72D43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20.02</w:t>
            </w:r>
          </w:p>
        </w:tc>
        <w:tc>
          <w:tcPr>
            <w:tcW w:w="1063" w:type="dxa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hyperlink r:id="rId42" w:history="1"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://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m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edsoo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ru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/7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f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411892</w:t>
              </w:r>
            </w:hyperlink>
          </w:p>
        </w:tc>
      </w:tr>
      <w:tr w:rsidR="00E70659" w:rsidRPr="00EA639F" w:rsidTr="000471D2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B72D43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27.02</w:t>
            </w:r>
          </w:p>
        </w:tc>
        <w:tc>
          <w:tcPr>
            <w:tcW w:w="1063" w:type="dxa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hyperlink r:id="rId43" w:history="1"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://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m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edsoo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ru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/7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f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411892</w:t>
              </w:r>
            </w:hyperlink>
          </w:p>
        </w:tc>
      </w:tr>
      <w:tr w:rsidR="00E70659" w:rsidRPr="00EA639F" w:rsidTr="000471D2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B72D43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05.03</w:t>
            </w:r>
          </w:p>
        </w:tc>
        <w:tc>
          <w:tcPr>
            <w:tcW w:w="1063" w:type="dxa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hyperlink r:id="rId44" w:history="1"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://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m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edsoo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ru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/7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f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411892</w:t>
              </w:r>
            </w:hyperlink>
          </w:p>
        </w:tc>
      </w:tr>
      <w:tr w:rsidR="00E70659" w:rsidRPr="00EA639F" w:rsidTr="000471D2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B72D43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12.03</w:t>
            </w:r>
          </w:p>
        </w:tc>
        <w:tc>
          <w:tcPr>
            <w:tcW w:w="1063" w:type="dxa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hyperlink r:id="rId45" w:history="1"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://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m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edsoo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ru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/7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f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411892</w:t>
              </w:r>
            </w:hyperlink>
          </w:p>
        </w:tc>
      </w:tr>
      <w:tr w:rsidR="00E70659" w:rsidRPr="00EA639F" w:rsidTr="000471D2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B72D43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19.03</w:t>
            </w:r>
          </w:p>
        </w:tc>
        <w:tc>
          <w:tcPr>
            <w:tcW w:w="1063" w:type="dxa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hyperlink r:id="rId46" w:history="1"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://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m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edsoo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ru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/7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f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411892</w:t>
              </w:r>
            </w:hyperlink>
          </w:p>
        </w:tc>
      </w:tr>
      <w:tr w:rsidR="00E70659" w:rsidRPr="00EA639F" w:rsidTr="000471D2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B72D43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09.04</w:t>
            </w:r>
          </w:p>
        </w:tc>
        <w:tc>
          <w:tcPr>
            <w:tcW w:w="1063" w:type="dxa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hyperlink r:id="rId47" w:history="1"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://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m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edsoo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ru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/7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f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411892</w:t>
              </w:r>
            </w:hyperlink>
          </w:p>
        </w:tc>
      </w:tr>
      <w:tr w:rsidR="00E70659" w:rsidRPr="00EA639F" w:rsidTr="000471D2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</w:t>
            </w: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фоне ночного неба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B72D43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16.04</w:t>
            </w:r>
          </w:p>
        </w:tc>
        <w:tc>
          <w:tcPr>
            <w:tcW w:w="1063" w:type="dxa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hyperlink r:id="rId48" w:history="1"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://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m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edsoo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ru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/7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f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41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lastRenderedPageBreak/>
                <w:t>1892</w:t>
              </w:r>
            </w:hyperlink>
          </w:p>
        </w:tc>
      </w:tr>
      <w:tr w:rsidR="00E70659" w:rsidRPr="00EA639F" w:rsidTr="000471D2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>«</w:t>
            </w:r>
            <w:proofErr w:type="spellStart"/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>Весенняя</w:t>
            </w:r>
            <w:proofErr w:type="spellEnd"/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>земля</w:t>
            </w:r>
            <w:proofErr w:type="spellEnd"/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B72D43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23.04</w:t>
            </w:r>
          </w:p>
        </w:tc>
        <w:tc>
          <w:tcPr>
            <w:tcW w:w="1063" w:type="dxa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hyperlink r:id="rId49" w:history="1"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://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m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edsoo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ru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/7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f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411892</w:t>
              </w:r>
            </w:hyperlink>
          </w:p>
        </w:tc>
      </w:tr>
      <w:tr w:rsidR="00E70659" w:rsidRPr="00EA639F" w:rsidTr="000471D2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B72D43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30.04</w:t>
            </w:r>
          </w:p>
        </w:tc>
        <w:tc>
          <w:tcPr>
            <w:tcW w:w="1063" w:type="dxa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hyperlink r:id="rId50" w:history="1"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://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m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edsoo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ru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/7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f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411892</w:t>
              </w:r>
            </w:hyperlink>
          </w:p>
        </w:tc>
      </w:tr>
      <w:tr w:rsidR="00E70659" w:rsidRPr="00EA639F" w:rsidTr="000471D2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E0B9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  <w:r w:rsidRPr="00B72D4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 </w:t>
            </w:r>
            <w:r w:rsidR="002902F5" w:rsidRPr="002902F5">
              <w:rPr>
                <w:rFonts w:ascii="Times New Roman" w:hAnsi="Times New Roman" w:cs="Times New Roman"/>
                <w:b/>
                <w:color w:val="000000"/>
                <w:shd w:val="clear" w:color="auto" w:fill="FFFFFF"/>
                <w:lang w:val="ru-RU"/>
              </w:rPr>
              <w:t>Промежуточная аттестация.</w:t>
            </w:r>
            <w:r w:rsidR="00BE0B96">
              <w:rPr>
                <w:rFonts w:ascii="Times New Roman" w:hAnsi="Times New Roman" w:cs="Times New Roman"/>
                <w:b/>
                <w:color w:val="000000"/>
                <w:shd w:val="clear" w:color="auto" w:fill="FFFFFF"/>
                <w:lang w:val="ru-RU"/>
              </w:rPr>
              <w:t xml:space="preserve"> Коллективная творческая работа</w:t>
            </w:r>
            <w:r w:rsidR="002902F5" w:rsidRPr="002902F5">
              <w:rPr>
                <w:rFonts w:ascii="Times New Roman" w:hAnsi="Times New Roman" w:cs="Times New Roman"/>
                <w:b/>
                <w:color w:val="000000"/>
                <w:shd w:val="clear" w:color="auto" w:fill="FFFFFF"/>
                <w:lang w:val="ru-RU"/>
              </w:rPr>
              <w:t>.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70659" w:rsidRPr="002902F5" w:rsidRDefault="00E70659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902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Pr="002902F5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B72D43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07.05</w:t>
            </w:r>
          </w:p>
        </w:tc>
        <w:tc>
          <w:tcPr>
            <w:tcW w:w="1063" w:type="dxa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hyperlink r:id="rId51" w:history="1"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://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m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edsoo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ru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/7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f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411892</w:t>
              </w:r>
            </w:hyperlink>
          </w:p>
        </w:tc>
      </w:tr>
      <w:tr w:rsidR="00E70659" w:rsidRPr="00EA639F" w:rsidTr="000471D2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B72D43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14.05</w:t>
            </w:r>
          </w:p>
        </w:tc>
        <w:tc>
          <w:tcPr>
            <w:tcW w:w="1063" w:type="dxa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hyperlink r:id="rId52" w:history="1"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://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m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edsoo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ru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/7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f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411892</w:t>
              </w:r>
            </w:hyperlink>
          </w:p>
        </w:tc>
      </w:tr>
      <w:tr w:rsidR="00E70659" w:rsidRPr="00EA639F" w:rsidTr="000471D2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Пропорции выражают характер: создаем скульптуры птиц.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Pr="000471D2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0659" w:rsidRPr="00B72D43" w:rsidRDefault="00B72D43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21.05</w:t>
            </w:r>
          </w:p>
        </w:tc>
        <w:tc>
          <w:tcPr>
            <w:tcW w:w="1063" w:type="dxa"/>
            <w:tcBorders>
              <w:left w:val="single" w:sz="4" w:space="0" w:color="auto"/>
            </w:tcBorders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70659" w:rsidRPr="00B72D43" w:rsidRDefault="00E70659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B72D43">
              <w:rPr>
                <w:rStyle w:val="c6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hyperlink r:id="rId53" w:history="1"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://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m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edsoo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proofErr w:type="spellStart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ru</w:t>
              </w:r>
              <w:proofErr w:type="spellEnd"/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/7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f</w:t>
              </w:r>
              <w:r w:rsidRPr="00B72D43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411892</w:t>
              </w:r>
            </w:hyperlink>
          </w:p>
        </w:tc>
      </w:tr>
      <w:tr w:rsidR="000471D2" w:rsidRPr="00B72D43" w:rsidTr="000471D2">
        <w:trPr>
          <w:trHeight w:val="144"/>
          <w:tblCellSpacing w:w="20" w:type="nil"/>
        </w:trPr>
        <w:tc>
          <w:tcPr>
            <w:tcW w:w="4902" w:type="dxa"/>
            <w:gridSpan w:val="2"/>
            <w:tcMar>
              <w:top w:w="50" w:type="dxa"/>
              <w:left w:w="100" w:type="dxa"/>
            </w:tcMar>
            <w:vAlign w:val="center"/>
          </w:tcPr>
          <w:p w:rsidR="000471D2" w:rsidRPr="00B72D43" w:rsidRDefault="000471D2" w:rsidP="00B72D4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71D2" w:rsidRPr="00B72D43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471D2" w:rsidRPr="00B72D43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71D2" w:rsidRPr="00B72D43" w:rsidRDefault="000471D2" w:rsidP="00B72D4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72D43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0471D2" w:rsidRPr="00B72D43" w:rsidRDefault="000471D2" w:rsidP="00B72D4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  <w:tcBorders>
              <w:left w:val="single" w:sz="4" w:space="0" w:color="auto"/>
            </w:tcBorders>
          </w:tcPr>
          <w:p w:rsidR="000471D2" w:rsidRPr="00B72D43" w:rsidRDefault="000471D2" w:rsidP="00B72D4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0471D2" w:rsidRPr="00B72D43" w:rsidRDefault="000471D2" w:rsidP="00B72D4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C15A6" w:rsidRDefault="00EC15A6">
      <w:pPr>
        <w:sectPr w:rsidR="00EC15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15A6" w:rsidRDefault="009D69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470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04"/>
        <w:gridCol w:w="4399"/>
        <w:gridCol w:w="993"/>
        <w:gridCol w:w="1417"/>
        <w:gridCol w:w="1559"/>
        <w:gridCol w:w="1418"/>
        <w:gridCol w:w="1134"/>
        <w:gridCol w:w="1127"/>
        <w:gridCol w:w="1850"/>
      </w:tblGrid>
      <w:tr w:rsidR="00E70659" w:rsidTr="00E70659">
        <w:trPr>
          <w:trHeight w:val="144"/>
          <w:tblCellSpacing w:w="20" w:type="nil"/>
        </w:trPr>
        <w:tc>
          <w:tcPr>
            <w:tcW w:w="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43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  <w:vMerge w:val="restart"/>
          </w:tcPr>
          <w:p w:rsidR="00E70659" w:rsidRDefault="00E70659" w:rsidP="00374BA4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E70659" w:rsidRPr="00E70659" w:rsidRDefault="00E70659" w:rsidP="00374BA4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факт</w:t>
            </w:r>
          </w:p>
        </w:tc>
        <w:tc>
          <w:tcPr>
            <w:tcW w:w="2977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0659" w:rsidRDefault="00E70659" w:rsidP="00374BA4">
            <w:pPr>
              <w:spacing w:after="0" w:line="240" w:lineRule="auto"/>
              <w:ind w:left="135"/>
            </w:pPr>
          </w:p>
        </w:tc>
      </w:tr>
      <w:tr w:rsidR="00E70659" w:rsidTr="00CA715C">
        <w:trPr>
          <w:trHeight w:val="144"/>
          <w:tblCellSpacing w:w="20" w:type="nil"/>
        </w:trPr>
        <w:tc>
          <w:tcPr>
            <w:tcW w:w="8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0659" w:rsidRDefault="00E70659" w:rsidP="00374BA4">
            <w:pPr>
              <w:spacing w:line="240" w:lineRule="auto"/>
            </w:pPr>
          </w:p>
        </w:tc>
        <w:tc>
          <w:tcPr>
            <w:tcW w:w="43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0659" w:rsidRDefault="00E70659" w:rsidP="00374BA4">
            <w:pPr>
              <w:spacing w:line="240" w:lineRule="auto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0659" w:rsidRDefault="00E70659" w:rsidP="00374BA4">
            <w:pPr>
              <w:spacing w:line="240" w:lineRule="auto"/>
            </w:pPr>
          </w:p>
        </w:tc>
        <w:tc>
          <w:tcPr>
            <w:tcW w:w="1134" w:type="dxa"/>
            <w:vMerge/>
          </w:tcPr>
          <w:p w:rsidR="00E70659" w:rsidRDefault="00E70659" w:rsidP="00374BA4">
            <w:pPr>
              <w:spacing w:line="240" w:lineRule="auto"/>
            </w:pPr>
          </w:p>
        </w:tc>
        <w:tc>
          <w:tcPr>
            <w:tcW w:w="2977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0659" w:rsidRDefault="00E70659" w:rsidP="00374BA4">
            <w:pPr>
              <w:spacing w:line="240" w:lineRule="auto"/>
            </w:pPr>
          </w:p>
        </w:tc>
      </w:tr>
      <w:tr w:rsidR="00E70659" w:rsidRPr="00EA639F" w:rsidTr="00E7065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E70659" w:rsidRPr="00EA639F" w:rsidTr="00E7065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E70659" w:rsidRPr="00EA639F" w:rsidTr="00E7065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0659" w:rsidRPr="00EA639F" w:rsidTr="00E7065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E70659" w:rsidRPr="00EA639F" w:rsidTr="00E7065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70659" w:rsidRPr="00EA639F" w:rsidTr="00E7065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0659" w:rsidRPr="00EA639F" w:rsidTr="00E7065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0659" w:rsidRPr="00EA639F" w:rsidTr="00E7065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0659" w:rsidTr="00E7065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</w:tr>
      <w:tr w:rsidR="00E70659" w:rsidRPr="00EA639F" w:rsidTr="00E7065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0659" w:rsidRPr="00EA639F" w:rsidTr="00E7065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E70659" w:rsidRPr="00EA639F" w:rsidTr="00E7065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0659" w:rsidTr="00E7065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</w:tr>
      <w:tr w:rsidR="00E70659" w:rsidRPr="00EA639F" w:rsidTr="00E7065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0659" w:rsidTr="00E7065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</w:tr>
      <w:tr w:rsidR="00E70659" w:rsidRPr="00EA639F" w:rsidTr="00E7065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0659" w:rsidRPr="00EA639F" w:rsidTr="00E7065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70659" w:rsidRPr="00EA639F" w:rsidTr="00E7065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0659" w:rsidRPr="00EA639F" w:rsidTr="00E7065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0659" w:rsidRPr="00EA639F" w:rsidTr="00E7065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0659" w:rsidRPr="00EA639F" w:rsidTr="00E7065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0659" w:rsidRPr="00EA639F" w:rsidTr="00E7065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0659" w:rsidRPr="00EA639F" w:rsidTr="00E7065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в городе: создаем </w:t>
            </w: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композицию «Праздник в городе»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E70659" w:rsidTr="00E7065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</w:tr>
      <w:tr w:rsidR="00E70659" w:rsidTr="00E7065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</w:tr>
      <w:tr w:rsidR="00E70659" w:rsidRPr="00EA639F" w:rsidTr="00E7065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0659" w:rsidRPr="00EA639F" w:rsidTr="00E7065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70659" w:rsidRPr="00EA639F" w:rsidTr="00E7065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E70659" w:rsidRPr="00EA639F" w:rsidTr="00E7065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0659" w:rsidTr="00E7065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</w:tr>
      <w:tr w:rsidR="00E70659" w:rsidRPr="00EA639F" w:rsidTr="00E7065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E70659" w:rsidTr="00E7065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</w:tr>
      <w:tr w:rsidR="00E70659" w:rsidRPr="00EA639F" w:rsidTr="00E7065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E70659" w:rsidTr="00E7065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</w:tr>
      <w:tr w:rsidR="00E70659" w:rsidTr="00E70659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79" w:type="dxa"/>
            <w:gridSpan w:val="3"/>
          </w:tcPr>
          <w:p w:rsidR="00E70659" w:rsidRDefault="00E70659" w:rsidP="00374BA4">
            <w:pPr>
              <w:spacing w:line="240" w:lineRule="auto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line="240" w:lineRule="auto"/>
            </w:pPr>
          </w:p>
        </w:tc>
      </w:tr>
    </w:tbl>
    <w:p w:rsidR="00EC15A6" w:rsidRDefault="00EC15A6">
      <w:pPr>
        <w:sectPr w:rsidR="00EC15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15A6" w:rsidRDefault="009D69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470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79"/>
        <w:gridCol w:w="3897"/>
        <w:gridCol w:w="1015"/>
        <w:gridCol w:w="1480"/>
        <w:gridCol w:w="1560"/>
        <w:gridCol w:w="1417"/>
        <w:gridCol w:w="1134"/>
        <w:gridCol w:w="3119"/>
      </w:tblGrid>
      <w:tr w:rsidR="00E70659" w:rsidTr="00E70659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3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4055" w:type="dxa"/>
            <w:gridSpan w:val="3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  <w:vMerge w:val="restart"/>
          </w:tcPr>
          <w:p w:rsidR="00E70659" w:rsidRDefault="00E70659" w:rsidP="00374BA4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E70659" w:rsidRPr="00E70659" w:rsidRDefault="00E70659" w:rsidP="00374BA4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факт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0659" w:rsidRDefault="00E70659" w:rsidP="00374BA4">
            <w:pPr>
              <w:spacing w:after="0" w:line="240" w:lineRule="auto"/>
              <w:ind w:left="135"/>
            </w:pPr>
          </w:p>
        </w:tc>
      </w:tr>
      <w:tr w:rsidR="00E70659" w:rsidTr="00CA715C">
        <w:trPr>
          <w:trHeight w:val="144"/>
          <w:tblCellSpacing w:w="20" w:type="nil"/>
        </w:trPr>
        <w:tc>
          <w:tcPr>
            <w:tcW w:w="10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0659" w:rsidRDefault="00E70659" w:rsidP="00374BA4">
            <w:pPr>
              <w:spacing w:line="240" w:lineRule="auto"/>
            </w:pPr>
          </w:p>
        </w:tc>
        <w:tc>
          <w:tcPr>
            <w:tcW w:w="38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0659" w:rsidRDefault="00E70659" w:rsidP="00374BA4">
            <w:pPr>
              <w:spacing w:line="240" w:lineRule="auto"/>
            </w:pP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0659" w:rsidRDefault="00E70659" w:rsidP="00374BA4">
            <w:pPr>
              <w:spacing w:line="240" w:lineRule="auto"/>
            </w:pPr>
          </w:p>
        </w:tc>
        <w:tc>
          <w:tcPr>
            <w:tcW w:w="1134" w:type="dxa"/>
            <w:vMerge/>
          </w:tcPr>
          <w:p w:rsidR="00E70659" w:rsidRDefault="00E70659" w:rsidP="00374BA4">
            <w:pPr>
              <w:spacing w:line="240" w:lineRule="auto"/>
            </w:pPr>
          </w:p>
        </w:tc>
        <w:tc>
          <w:tcPr>
            <w:tcW w:w="31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0659" w:rsidRDefault="00E70659" w:rsidP="00374BA4">
            <w:pPr>
              <w:spacing w:line="240" w:lineRule="auto"/>
            </w:pPr>
          </w:p>
        </w:tc>
      </w:tr>
      <w:tr w:rsidR="00E70659" w:rsidRPr="00EA639F" w:rsidTr="00E70659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70659" w:rsidRPr="00EA639F" w:rsidTr="00E70659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70659" w:rsidRPr="00EA639F" w:rsidTr="00E70659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E70659" w:rsidRPr="00EA639F" w:rsidTr="00E70659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E70659" w:rsidRPr="00EA639F" w:rsidTr="00E70659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E70659" w:rsidTr="00E70659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</w:tr>
      <w:tr w:rsidR="00E70659" w:rsidRPr="00EA639F" w:rsidTr="00E70659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0659" w:rsidRPr="00EA639F" w:rsidTr="00E70659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70659" w:rsidRPr="00EA639F" w:rsidTr="00E70659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E70659" w:rsidTr="00E70659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</w:tr>
      <w:tr w:rsidR="00E70659" w:rsidRPr="00EA639F" w:rsidTr="00E70659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E70659" w:rsidRPr="00EA639F" w:rsidTr="00E70659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E70659" w:rsidRPr="00EA639F" w:rsidTr="00E70659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0659" w:rsidTr="00E70659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</w:tr>
      <w:tr w:rsidR="00E70659" w:rsidTr="00E70659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</w:tr>
      <w:tr w:rsidR="00E70659" w:rsidTr="00E70659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</w:tr>
      <w:tr w:rsidR="00E70659" w:rsidTr="00E70659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</w:tr>
      <w:tr w:rsidR="00E70659" w:rsidRPr="00EA639F" w:rsidTr="00E70659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E70659" w:rsidTr="00E70659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</w:tr>
      <w:tr w:rsidR="00E70659" w:rsidTr="00E70659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</w:tr>
      <w:tr w:rsidR="00E70659" w:rsidRPr="00EA639F" w:rsidTr="00E70659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E70659" w:rsidRPr="00EA639F" w:rsidTr="00E70659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E70659" w:rsidTr="00E70659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</w:tr>
      <w:tr w:rsidR="00E70659" w:rsidTr="00E70659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</w:tr>
      <w:tr w:rsidR="00E70659" w:rsidRPr="00EA639F" w:rsidTr="00E70659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E70659" w:rsidRPr="00EA639F" w:rsidTr="00E70659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0659" w:rsidRPr="00EA639F" w:rsidTr="00E70659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70659" w:rsidRPr="00EA639F" w:rsidTr="00E70659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E70659" w:rsidRPr="00EA639F" w:rsidTr="00E70659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0659" w:rsidTr="00E70659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</w:tr>
      <w:tr w:rsidR="00E70659" w:rsidTr="00E70659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</w:tr>
      <w:tr w:rsidR="00E70659" w:rsidRPr="00EA639F" w:rsidTr="00E70659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0659" w:rsidRPr="00EA639F" w:rsidTr="00E70659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0659" w:rsidTr="00E70659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1134" w:type="dxa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</w:pPr>
          </w:p>
        </w:tc>
      </w:tr>
      <w:tr w:rsidR="00E70659" w:rsidTr="002902F5">
        <w:trPr>
          <w:trHeight w:val="144"/>
          <w:tblCellSpacing w:w="20" w:type="nil"/>
        </w:trPr>
        <w:tc>
          <w:tcPr>
            <w:tcW w:w="4976" w:type="dxa"/>
            <w:gridSpan w:val="2"/>
            <w:tcMar>
              <w:top w:w="50" w:type="dxa"/>
              <w:left w:w="100" w:type="dxa"/>
            </w:tcMar>
            <w:vAlign w:val="center"/>
          </w:tcPr>
          <w:p w:rsidR="00E70659" w:rsidRPr="009D694A" w:rsidRDefault="00E70659" w:rsidP="00374BA4">
            <w:pPr>
              <w:spacing w:after="0" w:line="240" w:lineRule="auto"/>
              <w:ind w:left="135"/>
              <w:rPr>
                <w:lang w:val="ru-RU"/>
              </w:rPr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 w:rsidRPr="009D6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gridSpan w:val="2"/>
          </w:tcPr>
          <w:p w:rsidR="00E70659" w:rsidRDefault="00E70659" w:rsidP="00374BA4">
            <w:pPr>
              <w:spacing w:line="240" w:lineRule="auto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70659" w:rsidRDefault="00E70659" w:rsidP="00374BA4">
            <w:pPr>
              <w:spacing w:line="240" w:lineRule="auto"/>
            </w:pPr>
          </w:p>
        </w:tc>
      </w:tr>
    </w:tbl>
    <w:p w:rsidR="00EC15A6" w:rsidRPr="00374BA4" w:rsidRDefault="00EC15A6">
      <w:pPr>
        <w:rPr>
          <w:lang w:val="ru-RU"/>
        </w:rPr>
        <w:sectPr w:rsidR="00EC15A6" w:rsidRPr="00374B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15A6" w:rsidRPr="00374BA4" w:rsidRDefault="009D694A" w:rsidP="00374BA4">
      <w:pPr>
        <w:spacing w:after="0" w:line="240" w:lineRule="auto"/>
        <w:ind w:left="120"/>
        <w:rPr>
          <w:lang w:val="ru-RU"/>
        </w:rPr>
      </w:pPr>
      <w:bookmarkStart w:id="18" w:name="block-2445391"/>
      <w:bookmarkEnd w:id="17"/>
      <w:r w:rsidRPr="00374BA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C15A6" w:rsidRDefault="009D694A" w:rsidP="00374BA4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374BA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74BA4" w:rsidRPr="00374BA4" w:rsidRDefault="00374BA4" w:rsidP="00374BA4">
      <w:pPr>
        <w:spacing w:after="0" w:line="240" w:lineRule="auto"/>
        <w:ind w:left="120"/>
        <w:rPr>
          <w:lang w:val="ru-RU"/>
        </w:rPr>
      </w:pPr>
    </w:p>
    <w:p w:rsidR="00EC15A6" w:rsidRPr="009D694A" w:rsidRDefault="009D694A" w:rsidP="00374BA4">
      <w:pPr>
        <w:spacing w:after="0" w:line="240" w:lineRule="auto"/>
        <w:ind w:left="120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 xml:space="preserve">​‌• Изобразительное искусство, 1 класс/ </w:t>
      </w:r>
      <w:proofErr w:type="spellStart"/>
      <w:r w:rsidRPr="009D694A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9D694A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9D694A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9D694A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9D694A">
        <w:rPr>
          <w:sz w:val="28"/>
          <w:lang w:val="ru-RU"/>
        </w:rPr>
        <w:br/>
      </w:r>
      <w:r w:rsidRPr="009D694A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2 класс/ </w:t>
      </w:r>
      <w:proofErr w:type="spellStart"/>
      <w:r w:rsidRPr="009D694A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9D694A">
        <w:rPr>
          <w:rFonts w:ascii="Times New Roman" w:hAnsi="Times New Roman"/>
          <w:color w:val="000000"/>
          <w:sz w:val="28"/>
          <w:lang w:val="ru-RU"/>
        </w:rPr>
        <w:t xml:space="preserve"> Е.И.; под редакцией </w:t>
      </w:r>
      <w:proofErr w:type="spellStart"/>
      <w:r w:rsidRPr="009D694A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9D694A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9D694A">
        <w:rPr>
          <w:sz w:val="28"/>
          <w:lang w:val="ru-RU"/>
        </w:rPr>
        <w:br/>
      </w:r>
      <w:r w:rsidRPr="009D694A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3 класс/ Горяева Н.А., </w:t>
      </w:r>
      <w:proofErr w:type="spellStart"/>
      <w:r w:rsidRPr="009D694A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9D694A">
        <w:rPr>
          <w:rFonts w:ascii="Times New Roman" w:hAnsi="Times New Roman"/>
          <w:color w:val="000000"/>
          <w:sz w:val="28"/>
          <w:lang w:val="ru-RU"/>
        </w:rPr>
        <w:t xml:space="preserve"> Л.А., Питерских А.С. и другие; под редакцией </w:t>
      </w:r>
      <w:proofErr w:type="spellStart"/>
      <w:r w:rsidRPr="009D694A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9D694A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9D694A">
        <w:rPr>
          <w:sz w:val="28"/>
          <w:lang w:val="ru-RU"/>
        </w:rPr>
        <w:br/>
      </w:r>
      <w:bookmarkStart w:id="19" w:name="db50a40d-f8ae-4e5d-8e70-919f427dc0ce"/>
      <w:r w:rsidRPr="009D694A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4 класс/ </w:t>
      </w:r>
      <w:proofErr w:type="spellStart"/>
      <w:r w:rsidRPr="009D694A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9D694A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9D694A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9D694A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9"/>
      <w:r w:rsidRPr="009D694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C15A6" w:rsidRPr="009D694A" w:rsidRDefault="009D694A" w:rsidP="00374BA4">
      <w:pPr>
        <w:spacing w:after="0" w:line="240" w:lineRule="auto"/>
        <w:ind w:left="120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C15A6" w:rsidRPr="009D694A" w:rsidRDefault="009D694A">
      <w:pPr>
        <w:spacing w:after="0"/>
        <w:ind w:left="120"/>
        <w:rPr>
          <w:lang w:val="ru-RU"/>
        </w:rPr>
      </w:pPr>
      <w:r w:rsidRPr="009D694A">
        <w:rPr>
          <w:rFonts w:ascii="Times New Roman" w:hAnsi="Times New Roman"/>
          <w:color w:val="000000"/>
          <w:sz w:val="28"/>
          <w:lang w:val="ru-RU"/>
        </w:rPr>
        <w:t>​</w:t>
      </w:r>
    </w:p>
    <w:p w:rsidR="00E70659" w:rsidRPr="00E70659" w:rsidRDefault="009D694A" w:rsidP="00E70659">
      <w:pPr>
        <w:spacing w:after="0" w:line="480" w:lineRule="auto"/>
        <w:ind w:left="120"/>
        <w:rPr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70659" w:rsidRDefault="00E70659" w:rsidP="00E70659">
      <w:pPr>
        <w:pStyle w:val="c11"/>
        <w:shd w:val="clear" w:color="auto" w:fill="FFFFFF"/>
        <w:spacing w:before="0" w:beforeAutospacing="0" w:after="0" w:afterAutospacing="0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  <w:sz w:val="28"/>
          <w:szCs w:val="28"/>
        </w:rPr>
        <w:t>​‌1. Горяева, Н. А. Изобразительное искусство. Твоя мастерская. Рабочая тетрадь. 2 класс</w:t>
      </w:r>
      <w:proofErr w:type="gramStart"/>
      <w:r>
        <w:rPr>
          <w:rStyle w:val="c8"/>
          <w:color w:val="000000"/>
          <w:sz w:val="28"/>
          <w:szCs w:val="28"/>
        </w:rPr>
        <w:t xml:space="preserve"> :</w:t>
      </w:r>
      <w:proofErr w:type="gramEnd"/>
      <w:r>
        <w:rPr>
          <w:rStyle w:val="c8"/>
          <w:color w:val="000000"/>
          <w:sz w:val="28"/>
          <w:szCs w:val="28"/>
        </w:rPr>
        <w:t xml:space="preserve"> пособие для учащихся </w:t>
      </w:r>
      <w:proofErr w:type="spellStart"/>
      <w:r>
        <w:rPr>
          <w:rStyle w:val="c8"/>
          <w:color w:val="000000"/>
          <w:sz w:val="28"/>
          <w:szCs w:val="28"/>
        </w:rPr>
        <w:t>общеобразоват</w:t>
      </w:r>
      <w:proofErr w:type="spellEnd"/>
      <w:r>
        <w:rPr>
          <w:rStyle w:val="c8"/>
          <w:color w:val="000000"/>
          <w:sz w:val="28"/>
          <w:szCs w:val="28"/>
        </w:rPr>
        <w:t xml:space="preserve">. учреждений / Н. А. Горяева, Л. А. </w:t>
      </w:r>
      <w:proofErr w:type="spellStart"/>
      <w:r>
        <w:rPr>
          <w:rStyle w:val="c8"/>
          <w:color w:val="000000"/>
          <w:sz w:val="28"/>
          <w:szCs w:val="28"/>
        </w:rPr>
        <w:t>Неменская</w:t>
      </w:r>
      <w:proofErr w:type="spellEnd"/>
      <w:r>
        <w:rPr>
          <w:rStyle w:val="c8"/>
          <w:color w:val="000000"/>
          <w:sz w:val="28"/>
          <w:szCs w:val="28"/>
        </w:rPr>
        <w:t xml:space="preserve">, А. С. Питерских ; под ред. Б. М. </w:t>
      </w:r>
      <w:proofErr w:type="spellStart"/>
      <w:r>
        <w:rPr>
          <w:rStyle w:val="c8"/>
          <w:color w:val="000000"/>
          <w:sz w:val="28"/>
          <w:szCs w:val="28"/>
        </w:rPr>
        <w:t>Неменского</w:t>
      </w:r>
      <w:proofErr w:type="spellEnd"/>
      <w:r>
        <w:rPr>
          <w:rStyle w:val="c8"/>
          <w:color w:val="000000"/>
          <w:sz w:val="28"/>
          <w:szCs w:val="28"/>
        </w:rPr>
        <w:t>. –</w:t>
      </w:r>
    </w:p>
    <w:p w:rsidR="00E70659" w:rsidRDefault="00E70659" w:rsidP="00E70659">
      <w:pPr>
        <w:pStyle w:val="c11"/>
        <w:shd w:val="clear" w:color="auto" w:fill="FFFFFF"/>
        <w:spacing w:before="0" w:beforeAutospacing="0" w:after="0" w:afterAutospacing="0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  <w:sz w:val="28"/>
          <w:szCs w:val="28"/>
        </w:rPr>
        <w:t>М.: Просвещение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8"/>
          <w:color w:val="000000"/>
          <w:sz w:val="28"/>
          <w:szCs w:val="28"/>
        </w:rPr>
        <w:t xml:space="preserve"> 2. Изобразительное искусство. Рабочие программы. Предметная линия учебников под редакцией Б. М. </w:t>
      </w:r>
      <w:proofErr w:type="spellStart"/>
      <w:r>
        <w:rPr>
          <w:rStyle w:val="c8"/>
          <w:color w:val="000000"/>
          <w:sz w:val="28"/>
          <w:szCs w:val="28"/>
        </w:rPr>
        <w:t>Неменского</w:t>
      </w:r>
      <w:proofErr w:type="spellEnd"/>
      <w:r>
        <w:rPr>
          <w:rStyle w:val="c8"/>
          <w:color w:val="000000"/>
          <w:sz w:val="28"/>
          <w:szCs w:val="28"/>
        </w:rPr>
        <w:t>. 1–4 классы</w:t>
      </w:r>
      <w:proofErr w:type="gramStart"/>
      <w:r>
        <w:rPr>
          <w:rStyle w:val="c8"/>
          <w:color w:val="000000"/>
          <w:sz w:val="28"/>
          <w:szCs w:val="28"/>
        </w:rPr>
        <w:t xml:space="preserve"> :</w:t>
      </w:r>
      <w:proofErr w:type="gramEnd"/>
      <w:r>
        <w:rPr>
          <w:rStyle w:val="c8"/>
          <w:color w:val="000000"/>
          <w:sz w:val="28"/>
          <w:szCs w:val="28"/>
        </w:rPr>
        <w:t xml:space="preserve"> пособие для учителей </w:t>
      </w:r>
      <w:proofErr w:type="spellStart"/>
      <w:r>
        <w:rPr>
          <w:rStyle w:val="c8"/>
          <w:color w:val="000000"/>
          <w:sz w:val="28"/>
          <w:szCs w:val="28"/>
        </w:rPr>
        <w:t>общеобразоват</w:t>
      </w:r>
      <w:proofErr w:type="spellEnd"/>
      <w:r>
        <w:rPr>
          <w:rStyle w:val="c8"/>
          <w:color w:val="000000"/>
          <w:sz w:val="28"/>
          <w:szCs w:val="28"/>
        </w:rPr>
        <w:t xml:space="preserve">. учреждений / Б. М. </w:t>
      </w:r>
      <w:proofErr w:type="spellStart"/>
      <w:r>
        <w:rPr>
          <w:rStyle w:val="c8"/>
          <w:color w:val="000000"/>
          <w:sz w:val="28"/>
          <w:szCs w:val="28"/>
        </w:rPr>
        <w:t>Неменский</w:t>
      </w:r>
      <w:proofErr w:type="spellEnd"/>
      <w:r>
        <w:rPr>
          <w:rStyle w:val="c8"/>
          <w:color w:val="000000"/>
          <w:sz w:val="28"/>
          <w:szCs w:val="28"/>
        </w:rPr>
        <w:t xml:space="preserve"> [и др.]. – М.</w:t>
      </w:r>
      <w:proofErr w:type="gramStart"/>
      <w:r>
        <w:rPr>
          <w:rStyle w:val="c8"/>
          <w:color w:val="000000"/>
          <w:sz w:val="28"/>
          <w:szCs w:val="28"/>
        </w:rPr>
        <w:t xml:space="preserve"> :</w:t>
      </w:r>
      <w:proofErr w:type="gramEnd"/>
      <w:r>
        <w:rPr>
          <w:rStyle w:val="c8"/>
          <w:color w:val="000000"/>
          <w:sz w:val="28"/>
          <w:szCs w:val="28"/>
        </w:rPr>
        <w:t xml:space="preserve"> Просвещение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8"/>
          <w:color w:val="000000"/>
          <w:sz w:val="28"/>
          <w:szCs w:val="28"/>
        </w:rPr>
        <w:t xml:space="preserve"> 3. </w:t>
      </w:r>
      <w:proofErr w:type="spellStart"/>
      <w:r>
        <w:rPr>
          <w:rStyle w:val="c8"/>
          <w:color w:val="000000"/>
          <w:sz w:val="28"/>
          <w:szCs w:val="28"/>
        </w:rPr>
        <w:t>Коротеева</w:t>
      </w:r>
      <w:proofErr w:type="spellEnd"/>
      <w:r>
        <w:rPr>
          <w:rStyle w:val="c8"/>
          <w:color w:val="000000"/>
          <w:sz w:val="28"/>
          <w:szCs w:val="28"/>
        </w:rPr>
        <w:t>, Е. И. Изобразительное искусство. Искусство и ты. 2 класс : учеб</w:t>
      </w:r>
      <w:proofErr w:type="gramStart"/>
      <w:r>
        <w:rPr>
          <w:rStyle w:val="c8"/>
          <w:color w:val="000000"/>
          <w:sz w:val="28"/>
          <w:szCs w:val="28"/>
        </w:rPr>
        <w:t>.</w:t>
      </w:r>
      <w:proofErr w:type="gramEnd"/>
      <w:r>
        <w:rPr>
          <w:rStyle w:val="c8"/>
          <w:color w:val="000000"/>
          <w:sz w:val="28"/>
          <w:szCs w:val="28"/>
        </w:rPr>
        <w:t xml:space="preserve"> </w:t>
      </w:r>
      <w:proofErr w:type="gramStart"/>
      <w:r>
        <w:rPr>
          <w:rStyle w:val="c8"/>
          <w:color w:val="000000"/>
          <w:sz w:val="28"/>
          <w:szCs w:val="28"/>
        </w:rPr>
        <w:t>д</w:t>
      </w:r>
      <w:proofErr w:type="gramEnd"/>
      <w:r>
        <w:rPr>
          <w:rStyle w:val="c8"/>
          <w:color w:val="000000"/>
          <w:sz w:val="28"/>
          <w:szCs w:val="28"/>
        </w:rPr>
        <w:t xml:space="preserve">ля </w:t>
      </w:r>
      <w:proofErr w:type="spellStart"/>
      <w:r>
        <w:rPr>
          <w:rStyle w:val="c8"/>
          <w:color w:val="000000"/>
          <w:sz w:val="28"/>
          <w:szCs w:val="28"/>
        </w:rPr>
        <w:t>общеобразоват</w:t>
      </w:r>
      <w:proofErr w:type="spellEnd"/>
      <w:r>
        <w:rPr>
          <w:rStyle w:val="c8"/>
          <w:color w:val="000000"/>
          <w:sz w:val="28"/>
          <w:szCs w:val="28"/>
        </w:rPr>
        <w:t xml:space="preserve">. учреждений / Е. И. </w:t>
      </w:r>
      <w:proofErr w:type="spellStart"/>
      <w:r>
        <w:rPr>
          <w:rStyle w:val="c8"/>
          <w:color w:val="000000"/>
          <w:sz w:val="28"/>
          <w:szCs w:val="28"/>
        </w:rPr>
        <w:t>Коротеева</w:t>
      </w:r>
      <w:proofErr w:type="spellEnd"/>
      <w:r>
        <w:rPr>
          <w:rStyle w:val="c8"/>
          <w:color w:val="000000"/>
          <w:sz w:val="28"/>
          <w:szCs w:val="28"/>
        </w:rPr>
        <w:t xml:space="preserve"> ; под ред. Б. М. </w:t>
      </w:r>
      <w:proofErr w:type="spellStart"/>
      <w:r>
        <w:rPr>
          <w:rStyle w:val="c8"/>
          <w:color w:val="000000"/>
          <w:sz w:val="28"/>
          <w:szCs w:val="28"/>
        </w:rPr>
        <w:t>Неменского</w:t>
      </w:r>
      <w:proofErr w:type="spellEnd"/>
      <w:r>
        <w:rPr>
          <w:rStyle w:val="c8"/>
          <w:color w:val="000000"/>
          <w:sz w:val="28"/>
          <w:szCs w:val="28"/>
        </w:rPr>
        <w:t>. – М.</w:t>
      </w:r>
      <w:proofErr w:type="gramStart"/>
      <w:r>
        <w:rPr>
          <w:rStyle w:val="c8"/>
          <w:color w:val="000000"/>
          <w:sz w:val="28"/>
          <w:szCs w:val="28"/>
        </w:rPr>
        <w:t xml:space="preserve"> :</w:t>
      </w:r>
      <w:proofErr w:type="gramEnd"/>
      <w:r>
        <w:rPr>
          <w:rStyle w:val="c8"/>
          <w:color w:val="000000"/>
          <w:sz w:val="28"/>
          <w:szCs w:val="28"/>
        </w:rPr>
        <w:t xml:space="preserve"> Просвещение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8"/>
          <w:color w:val="000000"/>
          <w:sz w:val="28"/>
          <w:szCs w:val="28"/>
        </w:rPr>
        <w:t> 4. Рисунок. Живопись. Композиция</w:t>
      </w:r>
      <w:proofErr w:type="gramStart"/>
      <w:r>
        <w:rPr>
          <w:rStyle w:val="c8"/>
          <w:color w:val="000000"/>
          <w:sz w:val="28"/>
          <w:szCs w:val="28"/>
        </w:rPr>
        <w:t xml:space="preserve"> :</w:t>
      </w:r>
      <w:proofErr w:type="gramEnd"/>
      <w:r>
        <w:rPr>
          <w:rStyle w:val="c8"/>
          <w:color w:val="000000"/>
          <w:sz w:val="28"/>
          <w:szCs w:val="28"/>
        </w:rPr>
        <w:t xml:space="preserve"> хрестоматия / сост. Н. Н. Ростовцев, С. Е. Игнатьев, Е. В. Шорохов. – М.</w:t>
      </w:r>
      <w:proofErr w:type="gramStart"/>
      <w:r>
        <w:rPr>
          <w:rStyle w:val="c8"/>
          <w:color w:val="000000"/>
          <w:sz w:val="28"/>
          <w:szCs w:val="28"/>
        </w:rPr>
        <w:t xml:space="preserve"> :</w:t>
      </w:r>
      <w:proofErr w:type="gramEnd"/>
      <w:r>
        <w:rPr>
          <w:rStyle w:val="c8"/>
          <w:color w:val="000000"/>
          <w:sz w:val="28"/>
          <w:szCs w:val="28"/>
        </w:rPr>
        <w:t xml:space="preserve"> Просвещение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8"/>
          <w:color w:val="000000"/>
          <w:sz w:val="28"/>
          <w:szCs w:val="28"/>
        </w:rPr>
        <w:t> 5. Румянцева, Е. А. Простые поделки из пластилина / Е. А. Румянцева. – М.</w:t>
      </w:r>
      <w:proofErr w:type="gramStart"/>
      <w:r>
        <w:rPr>
          <w:rStyle w:val="c8"/>
          <w:color w:val="000000"/>
          <w:sz w:val="28"/>
          <w:szCs w:val="28"/>
        </w:rPr>
        <w:t xml:space="preserve"> :</w:t>
      </w:r>
      <w:proofErr w:type="gramEnd"/>
      <w:r>
        <w:rPr>
          <w:rStyle w:val="c8"/>
          <w:color w:val="000000"/>
          <w:sz w:val="28"/>
          <w:szCs w:val="28"/>
        </w:rPr>
        <w:t xml:space="preserve"> Айрис-Пресс</w:t>
      </w:r>
    </w:p>
    <w:p w:rsidR="00EC15A6" w:rsidRPr="009D694A" w:rsidRDefault="00EC15A6" w:rsidP="00E70659">
      <w:pPr>
        <w:spacing w:after="0"/>
        <w:rPr>
          <w:lang w:val="ru-RU"/>
        </w:rPr>
      </w:pPr>
    </w:p>
    <w:p w:rsidR="00374BA4" w:rsidRPr="00E70659" w:rsidRDefault="009D694A" w:rsidP="00E70659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9D694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C15A6" w:rsidRPr="009D694A" w:rsidRDefault="00E70659" w:rsidP="00E70659">
      <w:pPr>
        <w:spacing w:after="0" w:line="240" w:lineRule="auto"/>
        <w:ind w:left="120"/>
        <w:rPr>
          <w:lang w:val="ru-RU"/>
        </w:rPr>
        <w:sectPr w:rsidR="00EC15A6" w:rsidRPr="009D694A">
          <w:pgSz w:w="11906" w:h="16383"/>
          <w:pgMar w:top="1134" w:right="850" w:bottom="1134" w:left="1701" w:header="720" w:footer="720" w:gutter="0"/>
          <w:cols w:space="720"/>
        </w:sectPr>
      </w:pPr>
      <w:proofErr w:type="gramStart"/>
      <w:r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1.</w:t>
      </w:r>
      <w:r w:rsidRPr="00E70659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</w:t>
      </w:r>
      <w:r w:rsidRPr="00E70659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proofErr w:type="spellStart"/>
      <w:r w:rsidRPr="00E70659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fcior</w:t>
      </w:r>
      <w:proofErr w:type="spellEnd"/>
      <w:r w:rsidRPr="00E70659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E70659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edu</w:t>
      </w:r>
      <w:proofErr w:type="spellEnd"/>
      <w:r w:rsidRPr="00E70659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E70659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proofErr w:type="spellEnd"/>
      <w:r w:rsidRPr="00E70659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 Федеральный Центр Информационно-образовательных ресурсов.</w:t>
      </w:r>
      <w:r w:rsidRPr="00E706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E70659">
        <w:rPr>
          <w:rStyle w:val="c7"/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2.</w:t>
      </w:r>
      <w:r w:rsidRPr="00E70659">
        <w:rPr>
          <w:rStyle w:val="c7"/>
          <w:rFonts w:ascii="Times New Roman" w:hAnsi="Times New Roman" w:cs="Times New Roman"/>
          <w:b/>
          <w:bCs/>
          <w:color w:val="000000"/>
          <w:shd w:val="clear" w:color="auto" w:fill="FFFFFF"/>
        </w:rPr>
        <w:t> </w:t>
      </w:r>
      <w:r w:rsidRPr="00E70659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http</w:t>
      </w:r>
      <w:r w:rsidRPr="00E70659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r w:rsidRPr="00E70659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school</w:t>
      </w:r>
      <w:r w:rsidRPr="00E70659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</w:t>
      </w:r>
      <w:r w:rsidRPr="00E70659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collection</w:t>
      </w:r>
      <w:r w:rsidRPr="00E70659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E70659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edu</w:t>
      </w:r>
      <w:proofErr w:type="spellEnd"/>
      <w:r w:rsidRPr="00E70659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E70659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proofErr w:type="spellEnd"/>
      <w:r w:rsidRPr="00E70659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 Единая коллекция цифровых образовательных ресурсов.</w:t>
      </w:r>
      <w:r w:rsidRPr="00E706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E70659">
        <w:rPr>
          <w:rStyle w:val="c7"/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3.</w:t>
      </w:r>
      <w:r w:rsidRPr="00E70659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E70659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E70659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https</w:t>
      </w:r>
      <w:r w:rsidRPr="00E70659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proofErr w:type="spellStart"/>
      <w:r w:rsidRPr="00E70659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urok</w:t>
      </w:r>
      <w:proofErr w:type="spellEnd"/>
      <w:r w:rsidRPr="00E70659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.1</w:t>
      </w:r>
      <w:proofErr w:type="spellStart"/>
      <w:r w:rsidRPr="00E70659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sept</w:t>
      </w:r>
      <w:proofErr w:type="spellEnd"/>
      <w:r w:rsidRPr="00E70659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E70659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proofErr w:type="spellEnd"/>
      <w:r w:rsidRPr="00E70659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 Фестиваль Педагогических Идей.</w:t>
      </w:r>
      <w:r w:rsidRPr="00E706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E70659">
        <w:rPr>
          <w:rStyle w:val="c7"/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4.</w:t>
      </w:r>
      <w:r w:rsidRPr="00E70659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http</w:t>
      </w:r>
      <w:r w:rsidRPr="00E70659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r w:rsidRPr="00E70659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www</w:t>
      </w:r>
      <w:r w:rsidRPr="00E70659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E70659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muzped</w:t>
      </w:r>
      <w:proofErr w:type="spellEnd"/>
      <w:r w:rsidRPr="00E70659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r w:rsidRPr="00E70659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net</w:t>
      </w:r>
      <w:r w:rsidRPr="00E70659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 Российский центр Музейной педагогики и детского творчества.</w:t>
      </w:r>
      <w:r w:rsidRPr="00E706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E70659">
        <w:rPr>
          <w:rStyle w:val="c7"/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5.</w:t>
      </w:r>
      <w:r w:rsidRPr="00E70659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https</w:t>
      </w:r>
      <w:r w:rsidRPr="00E70659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r w:rsidRPr="00E70659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www</w:t>
      </w:r>
      <w:r w:rsidRPr="00E70659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r w:rsidRPr="00E70659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art</w:t>
      </w:r>
      <w:r w:rsidRPr="00E70659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</w:t>
      </w:r>
      <w:r w:rsidRPr="00E70659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teachers</w:t>
      </w:r>
      <w:r w:rsidRPr="00E70659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E70659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proofErr w:type="spellEnd"/>
      <w:r w:rsidRPr="00E70659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 Союз педагогов-художников.</w:t>
      </w:r>
      <w:r w:rsidRPr="00E706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E70659">
        <w:rPr>
          <w:rStyle w:val="c7"/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6.</w:t>
      </w:r>
      <w:r w:rsidRPr="00E70659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https</w:t>
      </w:r>
      <w:r w:rsidRPr="00E70659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proofErr w:type="spellStart"/>
      <w:r w:rsidRPr="00E70659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demiart</w:t>
      </w:r>
      <w:proofErr w:type="spellEnd"/>
      <w:r w:rsidRPr="00E70659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E70659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proofErr w:type="spellEnd"/>
      <w:r w:rsidRPr="00E70659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</w:t>
      </w:r>
      <w:r w:rsidRPr="00E70659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forum</w:t>
      </w:r>
      <w:r w:rsidRPr="00E70659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 уроки и прочий материал.</w:t>
      </w:r>
      <w:proofErr w:type="gramEnd"/>
      <w:r w:rsidRPr="00E70659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bookmarkEnd w:id="18"/>
    <w:p w:rsidR="00875513" w:rsidRPr="009D694A" w:rsidRDefault="00875513" w:rsidP="00374BA4">
      <w:pPr>
        <w:rPr>
          <w:lang w:val="ru-RU"/>
        </w:rPr>
      </w:pPr>
    </w:p>
    <w:sectPr w:rsidR="00875513" w:rsidRPr="009D694A" w:rsidSect="00EC15A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C4DD4"/>
    <w:multiLevelType w:val="multilevel"/>
    <w:tmpl w:val="0D50F3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5FF3049"/>
    <w:multiLevelType w:val="multilevel"/>
    <w:tmpl w:val="570CC1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2877DA1"/>
    <w:multiLevelType w:val="multilevel"/>
    <w:tmpl w:val="1FECEF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E1F3C56"/>
    <w:multiLevelType w:val="multilevel"/>
    <w:tmpl w:val="F3D012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E675F40"/>
    <w:multiLevelType w:val="multilevel"/>
    <w:tmpl w:val="EF4A74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DD55583"/>
    <w:multiLevelType w:val="multilevel"/>
    <w:tmpl w:val="6F266E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15A6"/>
    <w:rsid w:val="000471D2"/>
    <w:rsid w:val="002902F5"/>
    <w:rsid w:val="00374BA4"/>
    <w:rsid w:val="00440C74"/>
    <w:rsid w:val="004942D4"/>
    <w:rsid w:val="004B481D"/>
    <w:rsid w:val="005D4327"/>
    <w:rsid w:val="007B1A8E"/>
    <w:rsid w:val="0083653A"/>
    <w:rsid w:val="00875513"/>
    <w:rsid w:val="008B503D"/>
    <w:rsid w:val="009D579B"/>
    <w:rsid w:val="009D694A"/>
    <w:rsid w:val="00B72D43"/>
    <w:rsid w:val="00BE0B96"/>
    <w:rsid w:val="00CA715C"/>
    <w:rsid w:val="00D35FEF"/>
    <w:rsid w:val="00E70659"/>
    <w:rsid w:val="00EA639F"/>
    <w:rsid w:val="00EB5D57"/>
    <w:rsid w:val="00EC1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C15A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C15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6">
    <w:name w:val="c6"/>
    <w:basedOn w:val="a0"/>
    <w:rsid w:val="00E70659"/>
  </w:style>
  <w:style w:type="character" w:customStyle="1" w:styleId="c0">
    <w:name w:val="c0"/>
    <w:basedOn w:val="a0"/>
    <w:rsid w:val="00E70659"/>
  </w:style>
  <w:style w:type="paragraph" w:customStyle="1" w:styleId="c11">
    <w:name w:val="c11"/>
    <w:basedOn w:val="a"/>
    <w:rsid w:val="00E706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8">
    <w:name w:val="c8"/>
    <w:basedOn w:val="a0"/>
    <w:rsid w:val="00E70659"/>
  </w:style>
  <w:style w:type="character" w:customStyle="1" w:styleId="c7">
    <w:name w:val="c7"/>
    <w:basedOn w:val="a0"/>
    <w:rsid w:val="00E706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8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google.com/url?q=https://m.edsoo.ru/7f411892&amp;sa=D&amp;source=editors&amp;ust=1692605939591128&amp;usg=AOvVaw1nVbs5ohmeCSxvFh-1qKx6" TargetMode="External"/><Relationship Id="rId21" Type="http://schemas.openxmlformats.org/officeDocument/2006/relationships/hyperlink" Target="https://www.google.com/url?q=https://m.edsoo.ru/7f411892&amp;sa=D&amp;source=editors&amp;ust=1692605939591128&amp;usg=AOvVaw1nVbs5ohmeCSxvFh-1qKx6" TargetMode="External"/><Relationship Id="rId42" Type="http://schemas.openxmlformats.org/officeDocument/2006/relationships/hyperlink" Target="https://www.google.com/url?q=https://m.edsoo.ru/7f411892&amp;sa=D&amp;source=editors&amp;ust=1692605939591128&amp;usg=AOvVaw1nVbs5ohmeCSxvFh-1qKx6" TargetMode="External"/><Relationship Id="rId47" Type="http://schemas.openxmlformats.org/officeDocument/2006/relationships/hyperlink" Target="https://www.google.com/url?q=https://m.edsoo.ru/7f411892&amp;sa=D&amp;source=editors&amp;ust=1692605939591128&amp;usg=AOvVaw1nVbs5ohmeCSxvFh-1qKx6" TargetMode="External"/><Relationship Id="rId63" Type="http://schemas.openxmlformats.org/officeDocument/2006/relationships/hyperlink" Target="https://m.edsoo.ru/8a14c35e" TargetMode="External"/><Relationship Id="rId68" Type="http://schemas.openxmlformats.org/officeDocument/2006/relationships/hyperlink" Target="https://m.edsoo.ru/8a14bd46" TargetMode="External"/><Relationship Id="rId84" Type="http://schemas.openxmlformats.org/officeDocument/2006/relationships/hyperlink" Target="https://m.edsoo.ru/8a14d4ca" TargetMode="External"/><Relationship Id="rId89" Type="http://schemas.openxmlformats.org/officeDocument/2006/relationships/hyperlink" Target="https://m.edsoo.ru/8a14eafa" TargetMode="External"/><Relationship Id="rId1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29ea" TargetMode="External"/><Relationship Id="rId29" Type="http://schemas.openxmlformats.org/officeDocument/2006/relationships/hyperlink" Target="https://www.google.com/url?q=https://m.edsoo.ru/7f411892&amp;sa=D&amp;source=editors&amp;ust=1692605939591128&amp;usg=AOvVaw1nVbs5ohmeCSxvFh-1qKx6" TargetMode="External"/><Relationship Id="rId107" Type="http://schemas.openxmlformats.org/officeDocument/2006/relationships/hyperlink" Target="https://m.edsoo.ru/8a151318" TargetMode="Externa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www.google.com/url?q=https://m.edsoo.ru/7f411892&amp;sa=D&amp;source=editors&amp;ust=1692605939591128&amp;usg=AOvVaw1nVbs5ohmeCSxvFh-1qKx6" TargetMode="External"/><Relationship Id="rId32" Type="http://schemas.openxmlformats.org/officeDocument/2006/relationships/hyperlink" Target="https://www.google.com/url?q=https://m.edsoo.ru/7f411892&amp;sa=D&amp;source=editors&amp;ust=1692605939591128&amp;usg=AOvVaw1nVbs5ohmeCSxvFh-1qKx6" TargetMode="External"/><Relationship Id="rId37" Type="http://schemas.openxmlformats.org/officeDocument/2006/relationships/hyperlink" Target="https://www.google.com/url?q=https://m.edsoo.ru/7f411892&amp;sa=D&amp;source=editors&amp;ust=1692605939591128&amp;usg=AOvVaw1nVbs5ohmeCSxvFh-1qKx6" TargetMode="External"/><Relationship Id="rId40" Type="http://schemas.openxmlformats.org/officeDocument/2006/relationships/hyperlink" Target="https://www.google.com/url?q=https://m.edsoo.ru/7f411892&amp;sa=D&amp;source=editors&amp;ust=1692605939591128&amp;usg=AOvVaw1nVbs5ohmeCSxvFh-1qKx6" TargetMode="External"/><Relationship Id="rId45" Type="http://schemas.openxmlformats.org/officeDocument/2006/relationships/hyperlink" Target="https://www.google.com/url?q=https://m.edsoo.ru/7f411892&amp;sa=D&amp;source=editors&amp;ust=1692605939591128&amp;usg=AOvVaw1nVbs5ohmeCSxvFh-1qKx6" TargetMode="External"/><Relationship Id="rId53" Type="http://schemas.openxmlformats.org/officeDocument/2006/relationships/hyperlink" Target="https://www.google.com/url?q=https://m.edsoo.ru/7f411892&amp;sa=D&amp;source=editors&amp;ust=1692605939591128&amp;usg=AOvVaw1nVbs5ohmeCSxvFh-1qKx6" TargetMode="External"/><Relationship Id="rId58" Type="http://schemas.openxmlformats.org/officeDocument/2006/relationships/hyperlink" Target="https://m.edsoo.ru/8a14cd18" TargetMode="External"/><Relationship Id="rId66" Type="http://schemas.openxmlformats.org/officeDocument/2006/relationships/hyperlink" Target="https://m.edsoo.ru/8a14b8e6" TargetMode="External"/><Relationship Id="rId74" Type="http://schemas.openxmlformats.org/officeDocument/2006/relationships/hyperlink" Target="https://m.edsoo.ru/8a14a626" TargetMode="External"/><Relationship Id="rId79" Type="http://schemas.openxmlformats.org/officeDocument/2006/relationships/hyperlink" Target="https://m.edsoo.ru/8a14c890" TargetMode="External"/><Relationship Id="rId87" Type="http://schemas.openxmlformats.org/officeDocument/2006/relationships/hyperlink" Target="https://m.edsoo.ru/8a14f630" TargetMode="External"/><Relationship Id="rId102" Type="http://schemas.openxmlformats.org/officeDocument/2006/relationships/hyperlink" Target="https://m.edsoo.ru/8a15074c" TargetMode="External"/><Relationship Id="rId110" Type="http://schemas.openxmlformats.org/officeDocument/2006/relationships/hyperlink" Target="https://m.edsoo.ru/8a14e4c4" TargetMode="External"/><Relationship Id="rId5" Type="http://schemas.openxmlformats.org/officeDocument/2006/relationships/hyperlink" Target="https://www.google.com/url?q=https://m.edsoo.ru/7f411892&amp;sa=D&amp;source=editors&amp;ust=1692605939542536&amp;usg=AOvVaw3BkbxUNr4FHWcyjVaNzf_5" TargetMode="External"/><Relationship Id="rId61" Type="http://schemas.openxmlformats.org/officeDocument/2006/relationships/hyperlink" Target="https://m.edsoo.ru/8a14c0e8" TargetMode="External"/><Relationship Id="rId82" Type="http://schemas.openxmlformats.org/officeDocument/2006/relationships/hyperlink" Target="https://m.edsoo.ru/8a14acca" TargetMode="External"/><Relationship Id="rId90" Type="http://schemas.openxmlformats.org/officeDocument/2006/relationships/hyperlink" Target="https://m.edsoo.ru/8a14ec6c" TargetMode="External"/><Relationship Id="rId95" Type="http://schemas.openxmlformats.org/officeDocument/2006/relationships/hyperlink" Target="https://m.edsoo.ru/8a14db64" TargetMode="External"/><Relationship Id="rId1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7f411892" TargetMode="External"/><Relationship Id="rId22" Type="http://schemas.openxmlformats.org/officeDocument/2006/relationships/hyperlink" Target="https://www.google.com/url?q=https://m.edsoo.ru/7f411892&amp;sa=D&amp;source=editors&amp;ust=1692605939591128&amp;usg=AOvVaw1nVbs5ohmeCSxvFh-1qKx6" TargetMode="External"/><Relationship Id="rId27" Type="http://schemas.openxmlformats.org/officeDocument/2006/relationships/hyperlink" Target="https://www.google.com/url?q=https://m.edsoo.ru/7f411892&amp;sa=D&amp;source=editors&amp;ust=1692605939591128&amp;usg=AOvVaw1nVbs5ohmeCSxvFh-1qKx6" TargetMode="External"/><Relationship Id="rId30" Type="http://schemas.openxmlformats.org/officeDocument/2006/relationships/hyperlink" Target="https://www.google.com/url?q=https://m.edsoo.ru/7f411892&amp;sa=D&amp;source=editors&amp;ust=1692605939591128&amp;usg=AOvVaw1nVbs5ohmeCSxvFh-1qKx6" TargetMode="External"/><Relationship Id="rId35" Type="http://schemas.openxmlformats.org/officeDocument/2006/relationships/hyperlink" Target="https://www.google.com/url?q=https://m.edsoo.ru/7f411892&amp;sa=D&amp;source=editors&amp;ust=1692605939591128&amp;usg=AOvVaw1nVbs5ohmeCSxvFh-1qKx6" TargetMode="External"/><Relationship Id="rId43" Type="http://schemas.openxmlformats.org/officeDocument/2006/relationships/hyperlink" Target="https://www.google.com/url?q=https://m.edsoo.ru/7f411892&amp;sa=D&amp;source=editors&amp;ust=1692605939591128&amp;usg=AOvVaw1nVbs5ohmeCSxvFh-1qKx6" TargetMode="External"/><Relationship Id="rId48" Type="http://schemas.openxmlformats.org/officeDocument/2006/relationships/hyperlink" Target="https://www.google.com/url?q=https://m.edsoo.ru/7f411892&amp;sa=D&amp;source=editors&amp;ust=1692605939591128&amp;usg=AOvVaw1nVbs5ohmeCSxvFh-1qKx6" TargetMode="External"/><Relationship Id="rId56" Type="http://schemas.openxmlformats.org/officeDocument/2006/relationships/hyperlink" Target="https://m.edsoo.ru/8a14af2c" TargetMode="External"/><Relationship Id="rId64" Type="http://schemas.openxmlformats.org/officeDocument/2006/relationships/hyperlink" Target="https://m.edsoo.ru/8a14b490" TargetMode="External"/><Relationship Id="rId69" Type="http://schemas.openxmlformats.org/officeDocument/2006/relationships/hyperlink" Target="https://m.edsoo.ru/8a14a19e" TargetMode="External"/><Relationship Id="rId77" Type="http://schemas.openxmlformats.org/officeDocument/2006/relationships/hyperlink" Target="https://m.edsoo.ru/8a14ca48" TargetMode="External"/><Relationship Id="rId100" Type="http://schemas.openxmlformats.org/officeDocument/2006/relationships/hyperlink" Target="https://m.edsoo.ru/8a14f270" TargetMode="External"/><Relationship Id="rId105" Type="http://schemas.openxmlformats.org/officeDocument/2006/relationships/hyperlink" Target="https://m.edsoo.ru/8a150a80" TargetMode="External"/><Relationship Id="rId113" Type="http://schemas.openxmlformats.org/officeDocument/2006/relationships/theme" Target="theme/theme1.xml"/><Relationship Id="rId8" Type="http://schemas.openxmlformats.org/officeDocument/2006/relationships/hyperlink" Target="https://www.google.com/url?q=https://m.edsoo.ru/7f411892&amp;sa=D&amp;source=editors&amp;ust=1692605939542536&amp;usg=AOvVaw3BkbxUNr4FHWcyjVaNzf_5" TargetMode="External"/><Relationship Id="rId51" Type="http://schemas.openxmlformats.org/officeDocument/2006/relationships/hyperlink" Target="https://www.google.com/url?q=https://m.edsoo.ru/7f411892&amp;sa=D&amp;source=editors&amp;ust=1692605939591128&amp;usg=AOvVaw1nVbs5ohmeCSxvFh-1qKx6" TargetMode="External"/><Relationship Id="rId72" Type="http://schemas.openxmlformats.org/officeDocument/2006/relationships/hyperlink" Target="https://m.edsoo.ru/8a14996a" TargetMode="External"/><Relationship Id="rId80" Type="http://schemas.openxmlformats.org/officeDocument/2006/relationships/hyperlink" Target="https://m.edsoo.ru/8a149eb0" TargetMode="External"/><Relationship Id="rId85" Type="http://schemas.openxmlformats.org/officeDocument/2006/relationships/hyperlink" Target="https://m.edsoo.ru/8a14dd4e" TargetMode="External"/><Relationship Id="rId93" Type="http://schemas.openxmlformats.org/officeDocument/2006/relationships/hyperlink" Target="https://m.edsoo.ru/8a14fcca" TargetMode="External"/><Relationship Id="rId98" Type="http://schemas.openxmlformats.org/officeDocument/2006/relationships/hyperlink" Target="https://m.edsoo.ru/8a14e93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29ea" TargetMode="External"/><Relationship Id="rId25" Type="http://schemas.openxmlformats.org/officeDocument/2006/relationships/hyperlink" Target="https://www.google.com/url?q=https://m.edsoo.ru/7f411892&amp;sa=D&amp;source=editors&amp;ust=1692605939591128&amp;usg=AOvVaw1nVbs5ohmeCSxvFh-1qKx6" TargetMode="External"/><Relationship Id="rId33" Type="http://schemas.openxmlformats.org/officeDocument/2006/relationships/hyperlink" Target="https://www.google.com/url?q=https://m.edsoo.ru/7f411892&amp;sa=D&amp;source=editors&amp;ust=1692605939591128&amp;usg=AOvVaw1nVbs5ohmeCSxvFh-1qKx6" TargetMode="External"/><Relationship Id="rId38" Type="http://schemas.openxmlformats.org/officeDocument/2006/relationships/hyperlink" Target="https://www.google.com/url?q=https://m.edsoo.ru/7f411892&amp;sa=D&amp;source=editors&amp;ust=1692605939591128&amp;usg=AOvVaw1nVbs5ohmeCSxvFh-1qKx6" TargetMode="External"/><Relationship Id="rId46" Type="http://schemas.openxmlformats.org/officeDocument/2006/relationships/hyperlink" Target="https://www.google.com/url?q=https://m.edsoo.ru/7f411892&amp;sa=D&amp;source=editors&amp;ust=1692605939591128&amp;usg=AOvVaw1nVbs5ohmeCSxvFh-1qKx6" TargetMode="External"/><Relationship Id="rId59" Type="http://schemas.openxmlformats.org/officeDocument/2006/relationships/hyperlink" Target="https://m.edsoo.ru/8a14b2c4" TargetMode="External"/><Relationship Id="rId67" Type="http://schemas.openxmlformats.org/officeDocument/2006/relationships/hyperlink" Target="https://m.edsoo.ru/8a14ba1c" TargetMode="External"/><Relationship Id="rId103" Type="http://schemas.openxmlformats.org/officeDocument/2006/relationships/hyperlink" Target="https://m.edsoo.ru/8a15088c" TargetMode="External"/><Relationship Id="rId108" Type="http://schemas.openxmlformats.org/officeDocument/2006/relationships/hyperlink" Target="https://m.edsoo.ru/8a15006c" TargetMode="External"/><Relationship Id="rId20" Type="http://schemas.openxmlformats.org/officeDocument/2006/relationships/hyperlink" Target="https://www.google.com/url?q=https://m.edsoo.ru/7f411892&amp;sa=D&amp;source=editors&amp;ust=1692605939591128&amp;usg=AOvVaw1nVbs5ohmeCSxvFh-1qKx6" TargetMode="External"/><Relationship Id="rId41" Type="http://schemas.openxmlformats.org/officeDocument/2006/relationships/hyperlink" Target="https://www.google.com/url?q=https://m.edsoo.ru/7f411892&amp;sa=D&amp;source=editors&amp;ust=1692605939591128&amp;usg=AOvVaw1nVbs5ohmeCSxvFh-1qKx6" TargetMode="External"/><Relationship Id="rId54" Type="http://schemas.openxmlformats.org/officeDocument/2006/relationships/hyperlink" Target="https://m.edsoo.ru/8a1496ae" TargetMode="External"/><Relationship Id="rId62" Type="http://schemas.openxmlformats.org/officeDocument/2006/relationships/hyperlink" Target="https://m.edsoo.ru/8a14929e" TargetMode="External"/><Relationship Id="rId70" Type="http://schemas.openxmlformats.org/officeDocument/2006/relationships/hyperlink" Target="https://m.edsoo.ru/8a14a45a" TargetMode="External"/><Relationship Id="rId75" Type="http://schemas.openxmlformats.org/officeDocument/2006/relationships/hyperlink" Target="https://m.edsoo.ru/8a14c71e" TargetMode="External"/><Relationship Id="rId83" Type="http://schemas.openxmlformats.org/officeDocument/2006/relationships/hyperlink" Target="https://m.edsoo.ru/8a14fe78" TargetMode="External"/><Relationship Id="rId88" Type="http://schemas.openxmlformats.org/officeDocument/2006/relationships/hyperlink" Target="https://m.edsoo.ru/8a151070" TargetMode="External"/><Relationship Id="rId91" Type="http://schemas.openxmlformats.org/officeDocument/2006/relationships/hyperlink" Target="https://m.edsoo.ru/8a14ede8" TargetMode="External"/><Relationship Id="rId96" Type="http://schemas.openxmlformats.org/officeDocument/2006/relationships/hyperlink" Target="https://m.edsoo.ru/8a14d7b8" TargetMode="External"/><Relationship Id="rId111" Type="http://schemas.openxmlformats.org/officeDocument/2006/relationships/hyperlink" Target="https://m.edsoo.ru/8a14e6b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s://m.edsoo.ru/7f411892&amp;sa=D&amp;source=editors&amp;ust=1692605939542536&amp;usg=AOvVaw3BkbxUNr4FHWcyjVaNzf_5" TargetMode="Externa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www.google.com/url?q=https://m.edsoo.ru/7f411892&amp;sa=D&amp;source=editors&amp;ust=1692605939591128&amp;usg=AOvVaw1nVbs5ohmeCSxvFh-1qKx6" TargetMode="External"/><Relationship Id="rId28" Type="http://schemas.openxmlformats.org/officeDocument/2006/relationships/hyperlink" Target="https://www.google.com/url?q=https://m.edsoo.ru/7f411892&amp;sa=D&amp;source=editors&amp;ust=1692605939591128&amp;usg=AOvVaw1nVbs5ohmeCSxvFh-1qKx6" TargetMode="External"/><Relationship Id="rId36" Type="http://schemas.openxmlformats.org/officeDocument/2006/relationships/hyperlink" Target="https://www.google.com/url?q=https://m.edsoo.ru/7f411892&amp;sa=D&amp;source=editors&amp;ust=1692605939591128&amp;usg=AOvVaw1nVbs5ohmeCSxvFh-1qKx6" TargetMode="External"/><Relationship Id="rId49" Type="http://schemas.openxmlformats.org/officeDocument/2006/relationships/hyperlink" Target="https://www.google.com/url?q=https://m.edsoo.ru/7f411892&amp;sa=D&amp;source=editors&amp;ust=1692605939591128&amp;usg=AOvVaw1nVbs5ohmeCSxvFh-1qKx6" TargetMode="External"/><Relationship Id="rId57" Type="http://schemas.openxmlformats.org/officeDocument/2006/relationships/hyperlink" Target="https://m.edsoo.ru/8a14b166" TargetMode="External"/><Relationship Id="rId106" Type="http://schemas.openxmlformats.org/officeDocument/2006/relationships/hyperlink" Target="https://m.edsoo.ru/8a151a7a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www.google.com/url?q=https://m.edsoo.ru/7f411892&amp;sa=D&amp;source=editors&amp;ust=1692605939591128&amp;usg=AOvVaw1nVbs5ohmeCSxvFh-1qKx6" TargetMode="External"/><Relationship Id="rId44" Type="http://schemas.openxmlformats.org/officeDocument/2006/relationships/hyperlink" Target="https://www.google.com/url?q=https://m.edsoo.ru/7f411892&amp;sa=D&amp;source=editors&amp;ust=1692605939591128&amp;usg=AOvVaw1nVbs5ohmeCSxvFh-1qKx6" TargetMode="External"/><Relationship Id="rId52" Type="http://schemas.openxmlformats.org/officeDocument/2006/relationships/hyperlink" Target="https://www.google.com/url?q=https://m.edsoo.ru/7f411892&amp;sa=D&amp;source=editors&amp;ust=1692605939591128&amp;usg=AOvVaw1nVbs5ohmeCSxvFh-1qKx6" TargetMode="External"/><Relationship Id="rId60" Type="http://schemas.openxmlformats.org/officeDocument/2006/relationships/hyperlink" Target="https://m.edsoo.ru/8a1494d8" TargetMode="External"/><Relationship Id="rId65" Type="http://schemas.openxmlformats.org/officeDocument/2006/relationships/hyperlink" Target="https://m.edsoo.ru/8a14b6e8" TargetMode="External"/><Relationship Id="rId73" Type="http://schemas.openxmlformats.org/officeDocument/2006/relationships/hyperlink" Target="https://m.edsoo.ru/8a14982a" TargetMode="External"/><Relationship Id="rId78" Type="http://schemas.openxmlformats.org/officeDocument/2006/relationships/hyperlink" Target="https://m.edsoo.ru/8a149c3a" TargetMode="External"/><Relationship Id="rId81" Type="http://schemas.openxmlformats.org/officeDocument/2006/relationships/hyperlink" Target="https://m.edsoo.ru/8a149abe" TargetMode="External"/><Relationship Id="rId86" Type="http://schemas.openxmlformats.org/officeDocument/2006/relationships/hyperlink" Target="https://m.edsoo.ru/8a150e90" TargetMode="External"/><Relationship Id="rId94" Type="http://schemas.openxmlformats.org/officeDocument/2006/relationships/hyperlink" Target="https://m.edsoo.ru/8a14f838" TargetMode="External"/><Relationship Id="rId99" Type="http://schemas.openxmlformats.org/officeDocument/2006/relationships/hyperlink" Target="https://m.edsoo.ru/8a14f036" TargetMode="External"/><Relationship Id="rId101" Type="http://schemas.openxmlformats.org/officeDocument/2006/relationships/hyperlink" Target="https://m.edsoo.ru/8a15158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s://m.edsoo.ru/7f411892&amp;sa=D&amp;source=editors&amp;ust=1692605939542536&amp;usg=AOvVaw3BkbxUNr4FHWcyjVaNzf_5" TargetMode="External"/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29ea" TargetMode="External"/><Relationship Id="rId39" Type="http://schemas.openxmlformats.org/officeDocument/2006/relationships/hyperlink" Target="https://www.google.com/url?q=https://m.edsoo.ru/7f411892&amp;sa=D&amp;source=editors&amp;ust=1692605939591128&amp;usg=AOvVaw1nVbs5ohmeCSxvFh-1qKx6" TargetMode="External"/><Relationship Id="rId109" Type="http://schemas.openxmlformats.org/officeDocument/2006/relationships/hyperlink" Target="https://m.edsoo.ru/8a150cb0" TargetMode="External"/><Relationship Id="rId34" Type="http://schemas.openxmlformats.org/officeDocument/2006/relationships/hyperlink" Target="https://www.google.com/url?q=https://m.edsoo.ru/7f411892&amp;sa=D&amp;source=editors&amp;ust=1692605939591128&amp;usg=AOvVaw1nVbs5ohmeCSxvFh-1qKx6" TargetMode="External"/><Relationship Id="rId50" Type="http://schemas.openxmlformats.org/officeDocument/2006/relationships/hyperlink" Target="https://www.google.com/url?q=https://m.edsoo.ru/7f411892&amp;sa=D&amp;source=editors&amp;ust=1692605939591128&amp;usg=AOvVaw1nVbs5ohmeCSxvFh-1qKx6" TargetMode="External"/><Relationship Id="rId55" Type="http://schemas.openxmlformats.org/officeDocument/2006/relationships/hyperlink" Target="https://m.edsoo.ru/8a14a932" TargetMode="External"/><Relationship Id="rId76" Type="http://schemas.openxmlformats.org/officeDocument/2006/relationships/hyperlink" Target="https://m.edsoo.ru/8a14d0d8" TargetMode="External"/><Relationship Id="rId97" Type="http://schemas.openxmlformats.org/officeDocument/2006/relationships/hyperlink" Target="https://m.edsoo.ru/8a14ec6c" TargetMode="External"/><Relationship Id="rId104" Type="http://schemas.openxmlformats.org/officeDocument/2006/relationships/hyperlink" Target="https://m.edsoo.ru/8a14faa4" TargetMode="External"/><Relationship Id="rId7" Type="http://schemas.openxmlformats.org/officeDocument/2006/relationships/hyperlink" Target="https://www.google.com/url?q=https://m.edsoo.ru/7f411892&amp;sa=D&amp;source=editors&amp;ust=1692605939542536&amp;usg=AOvVaw3BkbxUNr4FHWcyjVaNzf_5" TargetMode="External"/><Relationship Id="rId71" Type="http://schemas.openxmlformats.org/officeDocument/2006/relationships/hyperlink" Target="https://m.edsoo.ru/8a14a7f2" TargetMode="External"/><Relationship Id="rId92" Type="http://schemas.openxmlformats.org/officeDocument/2006/relationships/hyperlink" Target="https://m.edsoo.ru/8a14e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53</Pages>
  <Words>13733</Words>
  <Characters>78284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11</cp:revision>
  <cp:lastPrinted>2023-09-04T08:20:00Z</cp:lastPrinted>
  <dcterms:created xsi:type="dcterms:W3CDTF">2023-08-24T07:08:00Z</dcterms:created>
  <dcterms:modified xsi:type="dcterms:W3CDTF">2023-09-04T08:20:00Z</dcterms:modified>
</cp:coreProperties>
</file>