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46" w:rsidRPr="004E700B" w:rsidRDefault="008B1597">
      <w:pPr>
        <w:spacing w:after="0"/>
        <w:ind w:left="120"/>
      </w:pPr>
      <w:bookmarkStart w:id="0" w:name="block-33696889"/>
      <w:r>
        <w:rPr>
          <w:rFonts w:ascii="Times New Roman" w:hAnsi="Times New Roman"/>
          <w:b/>
          <w:noProof/>
          <w:color w:val="000000"/>
          <w:sz w:val="24"/>
        </w:rPr>
        <w:drawing>
          <wp:inline distT="0" distB="0" distL="0" distR="0">
            <wp:extent cx="5940425" cy="7856984"/>
            <wp:effectExtent l="0" t="0" r="3175" b="0"/>
            <wp:docPr id="1" name="Рисунок 1" descr="C:\Users\АНЕЧКА\Desktop\на сайт\титульники\титул мои\photo_5228724965069682377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мои\photo_5228724965069682377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56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22046" w:rsidRPr="004E700B" w:rsidRDefault="00A22046">
      <w:pPr>
        <w:sectPr w:rsidR="00A22046" w:rsidRPr="004E700B">
          <w:pgSz w:w="11906" w:h="16383"/>
          <w:pgMar w:top="1134" w:right="850" w:bottom="1134" w:left="1701" w:header="720" w:footer="720" w:gutter="0"/>
          <w:cols w:space="720"/>
        </w:sectPr>
      </w:pPr>
    </w:p>
    <w:p w:rsidR="00A22046" w:rsidRPr="004E700B" w:rsidRDefault="00677B74">
      <w:pPr>
        <w:spacing w:after="0" w:line="264" w:lineRule="auto"/>
        <w:ind w:left="120"/>
        <w:jc w:val="both"/>
      </w:pPr>
      <w:bookmarkStart w:id="2" w:name="block-33696888"/>
      <w:bookmarkEnd w:id="0"/>
      <w:r w:rsidRPr="004E700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E700B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4E700B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A22046" w:rsidRPr="004E700B" w:rsidRDefault="00677B74">
      <w:pPr>
        <w:spacing w:after="0" w:line="264" w:lineRule="auto"/>
        <w:ind w:firstLine="600"/>
        <w:jc w:val="both"/>
      </w:pPr>
      <w:proofErr w:type="gramStart"/>
      <w:r w:rsidRPr="004E700B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E700B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4E700B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E700B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22046" w:rsidRPr="004E700B" w:rsidRDefault="00677B74">
      <w:pPr>
        <w:spacing w:after="0" w:line="264" w:lineRule="auto"/>
        <w:ind w:firstLine="600"/>
        <w:jc w:val="both"/>
      </w:pPr>
      <w:bookmarkStart w:id="3" w:name="b3c9237e-6172-48ee-b1c7-f6774da89513"/>
      <w:r w:rsidRPr="004E700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A22046" w:rsidRPr="004E700B" w:rsidRDefault="00A22046">
      <w:pPr>
        <w:sectPr w:rsidR="00A22046" w:rsidRPr="004E700B">
          <w:pgSz w:w="11906" w:h="16383"/>
          <w:pgMar w:top="1134" w:right="850" w:bottom="1134" w:left="1701" w:header="720" w:footer="720" w:gutter="0"/>
          <w:cols w:space="720"/>
        </w:sectPr>
      </w:pPr>
    </w:p>
    <w:p w:rsidR="00A22046" w:rsidRPr="004E700B" w:rsidRDefault="00677B74">
      <w:pPr>
        <w:spacing w:after="0" w:line="264" w:lineRule="auto"/>
        <w:ind w:left="120"/>
        <w:jc w:val="both"/>
      </w:pPr>
      <w:bookmarkStart w:id="4" w:name="block-33696883"/>
      <w:bookmarkEnd w:id="2"/>
      <w:r w:rsidRPr="004E700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7 КЛАСС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E700B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4E700B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8 КЛАСС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E700B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4E700B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E700B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9 КЛАСС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22046" w:rsidRPr="004E700B" w:rsidRDefault="00A22046">
      <w:pPr>
        <w:sectPr w:rsidR="00A22046" w:rsidRPr="004E700B">
          <w:pgSz w:w="11906" w:h="16383"/>
          <w:pgMar w:top="1134" w:right="850" w:bottom="1134" w:left="1701" w:header="720" w:footer="720" w:gutter="0"/>
          <w:cols w:space="720"/>
        </w:sectPr>
      </w:pPr>
    </w:p>
    <w:p w:rsidR="00A22046" w:rsidRPr="004E700B" w:rsidRDefault="00677B74">
      <w:pPr>
        <w:spacing w:after="0" w:line="264" w:lineRule="auto"/>
        <w:ind w:left="120"/>
        <w:jc w:val="both"/>
      </w:pPr>
      <w:bookmarkStart w:id="5" w:name="block-33696884"/>
      <w:bookmarkEnd w:id="4"/>
      <w:r w:rsidRPr="004E700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4E700B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E700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4E700B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Default="00677B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E700B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4E700B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A22046" w:rsidRPr="004E700B" w:rsidRDefault="00677B74">
      <w:pPr>
        <w:numPr>
          <w:ilvl w:val="0"/>
          <w:numId w:val="1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2046" w:rsidRDefault="00677B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2046" w:rsidRPr="004E700B" w:rsidRDefault="00677B74">
      <w:pPr>
        <w:numPr>
          <w:ilvl w:val="0"/>
          <w:numId w:val="2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2046" w:rsidRPr="004E700B" w:rsidRDefault="00677B74">
      <w:pPr>
        <w:numPr>
          <w:ilvl w:val="0"/>
          <w:numId w:val="2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2046" w:rsidRPr="004E700B" w:rsidRDefault="00677B74">
      <w:pPr>
        <w:numPr>
          <w:ilvl w:val="0"/>
          <w:numId w:val="2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2046" w:rsidRPr="004E700B" w:rsidRDefault="00677B74">
      <w:pPr>
        <w:numPr>
          <w:ilvl w:val="0"/>
          <w:numId w:val="2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2046" w:rsidRDefault="00677B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2046" w:rsidRPr="004E700B" w:rsidRDefault="00677B74">
      <w:pPr>
        <w:numPr>
          <w:ilvl w:val="0"/>
          <w:numId w:val="3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A22046" w:rsidRPr="004E700B" w:rsidRDefault="00677B74">
      <w:pPr>
        <w:numPr>
          <w:ilvl w:val="0"/>
          <w:numId w:val="3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2046" w:rsidRPr="004E700B" w:rsidRDefault="00677B74">
      <w:pPr>
        <w:numPr>
          <w:ilvl w:val="0"/>
          <w:numId w:val="3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2046" w:rsidRPr="004E700B" w:rsidRDefault="00677B74">
      <w:pPr>
        <w:numPr>
          <w:ilvl w:val="0"/>
          <w:numId w:val="3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2046" w:rsidRDefault="00677B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E700B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2046" w:rsidRPr="004E700B" w:rsidRDefault="00677B74">
      <w:pPr>
        <w:numPr>
          <w:ilvl w:val="0"/>
          <w:numId w:val="4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22046" w:rsidRPr="004E700B" w:rsidRDefault="00677B74">
      <w:pPr>
        <w:numPr>
          <w:ilvl w:val="0"/>
          <w:numId w:val="5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2046" w:rsidRDefault="00677B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2046" w:rsidRPr="004E700B" w:rsidRDefault="00677B74">
      <w:pPr>
        <w:numPr>
          <w:ilvl w:val="0"/>
          <w:numId w:val="6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A22046" w:rsidRPr="004E700B" w:rsidRDefault="00677B74">
      <w:pPr>
        <w:numPr>
          <w:ilvl w:val="0"/>
          <w:numId w:val="6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2046" w:rsidRPr="004E700B" w:rsidRDefault="00677B74">
      <w:pPr>
        <w:numPr>
          <w:ilvl w:val="0"/>
          <w:numId w:val="6"/>
        </w:numPr>
        <w:spacing w:after="0" w:line="264" w:lineRule="auto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E700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4E700B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left="120"/>
        <w:jc w:val="both"/>
      </w:pPr>
      <w:r w:rsidRPr="004E700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22046" w:rsidRPr="004E700B" w:rsidRDefault="00A22046">
      <w:pPr>
        <w:spacing w:after="0" w:line="264" w:lineRule="auto"/>
        <w:ind w:left="120"/>
        <w:jc w:val="both"/>
      </w:pPr>
    </w:p>
    <w:p w:rsidR="00A22046" w:rsidRPr="004E700B" w:rsidRDefault="00677B74">
      <w:pPr>
        <w:spacing w:after="0" w:line="264" w:lineRule="auto"/>
        <w:ind w:firstLine="600"/>
        <w:jc w:val="both"/>
      </w:pPr>
      <w:bookmarkStart w:id="6" w:name="_Toc124426249"/>
      <w:bookmarkEnd w:id="6"/>
      <w:r w:rsidRPr="004E700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E700B">
        <w:rPr>
          <w:rFonts w:ascii="Times New Roman" w:hAnsi="Times New Roman"/>
          <w:b/>
          <w:color w:val="000000"/>
          <w:sz w:val="28"/>
        </w:rPr>
        <w:t>в 7 классе</w:t>
      </w:r>
      <w:r w:rsidRPr="004E700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E700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E700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E700B">
        <w:rPr>
          <w:rFonts w:ascii="Times New Roman" w:hAnsi="Times New Roman"/>
          <w:b/>
          <w:color w:val="000000"/>
          <w:sz w:val="28"/>
        </w:rPr>
        <w:t>в 8 классе</w:t>
      </w:r>
      <w:r w:rsidRPr="004E700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E700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E700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A22046" w:rsidRPr="004E700B" w:rsidRDefault="00677B74">
      <w:pPr>
        <w:spacing w:after="0" w:line="264" w:lineRule="auto"/>
        <w:ind w:firstLine="600"/>
        <w:jc w:val="both"/>
      </w:pPr>
      <w:proofErr w:type="gramStart"/>
      <w:r w:rsidRPr="004E700B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E700B">
        <w:rPr>
          <w:rFonts w:ascii="Times New Roman" w:hAnsi="Times New Roman"/>
          <w:b/>
          <w:color w:val="000000"/>
          <w:sz w:val="28"/>
        </w:rPr>
        <w:t>в 9 классе</w:t>
      </w:r>
      <w:r w:rsidRPr="004E700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E700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E700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A22046" w:rsidRPr="004E700B" w:rsidRDefault="00677B74">
      <w:pPr>
        <w:spacing w:after="0" w:line="264" w:lineRule="auto"/>
        <w:ind w:firstLine="600"/>
        <w:jc w:val="both"/>
      </w:pPr>
      <w:r w:rsidRPr="004E700B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22046" w:rsidRPr="004E700B" w:rsidRDefault="00A22046">
      <w:pPr>
        <w:sectPr w:rsidR="00A22046" w:rsidRPr="004E700B">
          <w:pgSz w:w="11906" w:h="16383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bookmarkStart w:id="7" w:name="block-33696885"/>
      <w:bookmarkEnd w:id="5"/>
      <w:r w:rsidRPr="004E700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2204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2204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2204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bookmarkStart w:id="8" w:name="block-336968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2204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2974"/>
        <w:gridCol w:w="967"/>
        <w:gridCol w:w="1841"/>
        <w:gridCol w:w="1910"/>
        <w:gridCol w:w="1423"/>
        <w:gridCol w:w="2837"/>
        <w:gridCol w:w="1347"/>
      </w:tblGrid>
      <w:tr w:rsidR="00A2204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Факт. дата изучения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4E700B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Входная контрольная работа (20 минута). Отклонения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Операции над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множествами: объединение, пересечение, дополнение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Несовместные события. Формула сложения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Итоговая контрольная работа.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2876"/>
        <w:gridCol w:w="983"/>
        <w:gridCol w:w="1841"/>
        <w:gridCol w:w="1910"/>
        <w:gridCol w:w="1423"/>
        <w:gridCol w:w="2837"/>
        <w:gridCol w:w="1347"/>
      </w:tblGrid>
      <w:tr w:rsidR="00A22046">
        <w:trPr>
          <w:trHeight w:val="144"/>
          <w:tblCellSpacing w:w="20" w:type="nil"/>
        </w:trPr>
        <w:tc>
          <w:tcPr>
            <w:tcW w:w="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Факт. дата изучения </w:t>
            </w:r>
          </w:p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2046" w:rsidRDefault="00A22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046" w:rsidRDefault="00A22046"/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Входная контрольная работа (20 минут). Комбинаторное правило умножения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"Вычисление вероятностей с использованием комбинаторных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функций электронных таблиц"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Серия испытаний до первого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успеха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Примеры математического ожидания как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>теоретического среднего значения величины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</w:t>
            </w:r>
            <w:r w:rsidRPr="004E70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 w:rsidRPr="004E700B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Итоговая контрольная работа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00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Pr="004E700B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22046" w:rsidRDefault="00A22046">
            <w:pPr>
              <w:spacing w:after="0"/>
              <w:ind w:left="135"/>
            </w:pPr>
          </w:p>
        </w:tc>
      </w:tr>
      <w:tr w:rsidR="00A22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046" w:rsidRPr="004E700B" w:rsidRDefault="00677B74">
            <w:pPr>
              <w:spacing w:after="0"/>
              <w:ind w:left="135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 w:rsidRPr="004E70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2046" w:rsidRDefault="00677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046" w:rsidRDefault="00A22046"/>
        </w:tc>
      </w:tr>
    </w:tbl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A22046">
      <w:pPr>
        <w:sectPr w:rsidR="00A22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2046" w:rsidRDefault="00677B74">
      <w:pPr>
        <w:spacing w:after="0"/>
        <w:ind w:left="120"/>
      </w:pPr>
      <w:bookmarkStart w:id="9" w:name="block-3369688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2046" w:rsidRDefault="00677B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2046" w:rsidRDefault="00A22046">
      <w:pPr>
        <w:spacing w:after="0" w:line="480" w:lineRule="auto"/>
        <w:ind w:left="120"/>
      </w:pPr>
    </w:p>
    <w:p w:rsidR="00A22046" w:rsidRDefault="00A22046">
      <w:pPr>
        <w:spacing w:after="0" w:line="480" w:lineRule="auto"/>
        <w:ind w:left="120"/>
      </w:pPr>
    </w:p>
    <w:p w:rsidR="00A22046" w:rsidRDefault="00A22046">
      <w:pPr>
        <w:spacing w:after="0"/>
        <w:ind w:left="120"/>
      </w:pPr>
    </w:p>
    <w:p w:rsidR="00A22046" w:rsidRDefault="00677B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2046" w:rsidRDefault="00A22046">
      <w:pPr>
        <w:spacing w:after="0" w:line="480" w:lineRule="auto"/>
        <w:ind w:left="120"/>
      </w:pPr>
    </w:p>
    <w:p w:rsidR="00A22046" w:rsidRDefault="00A22046">
      <w:pPr>
        <w:spacing w:after="0"/>
        <w:ind w:left="120"/>
      </w:pPr>
    </w:p>
    <w:p w:rsidR="00A22046" w:rsidRPr="004E700B" w:rsidRDefault="00677B74">
      <w:pPr>
        <w:spacing w:after="0" w:line="480" w:lineRule="auto"/>
        <w:ind w:left="120"/>
      </w:pPr>
      <w:r w:rsidRPr="004E700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22046" w:rsidRPr="004E700B" w:rsidRDefault="00A22046">
      <w:pPr>
        <w:spacing w:after="0" w:line="480" w:lineRule="auto"/>
        <w:ind w:left="120"/>
      </w:pPr>
    </w:p>
    <w:p w:rsidR="00A22046" w:rsidRPr="004E700B" w:rsidRDefault="00A22046">
      <w:pPr>
        <w:sectPr w:rsidR="00A22046" w:rsidRPr="004E700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77B74" w:rsidRPr="004E700B" w:rsidRDefault="00677B74"/>
    <w:sectPr w:rsidR="00677B74" w:rsidRPr="004E70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524A"/>
    <w:multiLevelType w:val="multilevel"/>
    <w:tmpl w:val="3AF2D6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676DCE"/>
    <w:multiLevelType w:val="multilevel"/>
    <w:tmpl w:val="9D962C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E01BE5"/>
    <w:multiLevelType w:val="multilevel"/>
    <w:tmpl w:val="B4664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1A7D"/>
    <w:multiLevelType w:val="multilevel"/>
    <w:tmpl w:val="E9EA6D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100ECD"/>
    <w:multiLevelType w:val="multilevel"/>
    <w:tmpl w:val="E83AAC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929AB"/>
    <w:multiLevelType w:val="multilevel"/>
    <w:tmpl w:val="63A054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6"/>
    <w:rsid w:val="004E700B"/>
    <w:rsid w:val="00677B74"/>
    <w:rsid w:val="008B1597"/>
    <w:rsid w:val="00A2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7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7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5563</Words>
  <Characters>31714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Зыкова</dc:creator>
  <cp:lastModifiedBy>АНЕЧКА</cp:lastModifiedBy>
  <cp:revision>3</cp:revision>
  <cp:lastPrinted>2024-09-25T05:38:00Z</cp:lastPrinted>
  <dcterms:created xsi:type="dcterms:W3CDTF">2024-09-25T05:38:00Z</dcterms:created>
  <dcterms:modified xsi:type="dcterms:W3CDTF">2024-10-18T18:44:00Z</dcterms:modified>
</cp:coreProperties>
</file>